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A0A428" wp14:paraId="2C078E63" wp14:textId="23978695">
      <w:pPr>
        <w:pStyle w:val="Normal"/>
        <w:rPr>
          <w:sz w:val="32"/>
          <w:szCs w:val="32"/>
        </w:rPr>
      </w:pPr>
      <w:r w:rsidR="60686CE7">
        <w:rPr/>
        <w:t xml:space="preserve">                                                        </w:t>
      </w:r>
      <w:r w:rsidRPr="52A0A428" w:rsidR="60686CE7">
        <w:rPr>
          <w:sz w:val="32"/>
          <w:szCs w:val="32"/>
        </w:rPr>
        <w:t xml:space="preserve">      Personnage Celsius</w:t>
      </w:r>
    </w:p>
    <w:p w:rsidR="60686CE7" w:rsidP="52A0A428" w:rsidRDefault="60686CE7" w14:paraId="2F1B9070" w14:textId="14E10CA3">
      <w:pPr>
        <w:pStyle w:val="Normal"/>
      </w:pPr>
      <w:r w:rsidR="60686CE7">
        <w:rPr/>
        <w:t>Nom: Celsius</w:t>
      </w:r>
      <w:r w:rsidR="60686CE7">
        <w:drawing>
          <wp:inline wp14:editId="1EE4F72B" wp14:anchorId="418E6D7A">
            <wp:extent cx="2143125" cy="1533525"/>
            <wp:effectExtent l="0" t="0" r="0" b="0"/>
            <wp:docPr id="1161892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cd31cff23848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551C75">
        <w:drawing>
          <wp:inline wp14:editId="53CC8189" wp14:anchorId="5EB7C314">
            <wp:extent cx="2143125" cy="2143125"/>
            <wp:effectExtent l="0" t="0" r="0" b="0"/>
            <wp:docPr id="10610968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b9f6f3140549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551C75">
        <w:drawing>
          <wp:inline wp14:editId="3C9BF0C4" wp14:anchorId="49020BF5">
            <wp:extent cx="1171575" cy="628650"/>
            <wp:effectExtent l="0" t="0" r="0" b="0"/>
            <wp:docPr id="534552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149f385b294f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686CE7" w:rsidP="52A0A428" w:rsidRDefault="60686CE7" w14:paraId="1CE298AB" w14:textId="57A18A6B">
      <w:pPr>
        <w:pStyle w:val="Normal"/>
      </w:pPr>
      <w:r w:rsidR="60686CE7">
        <w:rPr/>
        <w:t xml:space="preserve">Nom </w:t>
      </w:r>
      <w:r w:rsidR="60686CE7">
        <w:rPr/>
        <w:t>complet</w:t>
      </w:r>
      <w:r w:rsidR="60686CE7">
        <w:rPr/>
        <w:t>: Anders Celsius</w:t>
      </w:r>
    </w:p>
    <w:p w:rsidR="60686CE7" w:rsidP="52A0A428" w:rsidRDefault="60686CE7" w14:paraId="01E96676" w14:textId="0FF91ED1">
      <w:pPr>
        <w:pStyle w:val="Normal"/>
      </w:pPr>
      <w:r w:rsidR="60686CE7">
        <w:rPr/>
        <w:t>Nationalité</w:t>
      </w:r>
      <w:r w:rsidR="60686CE7">
        <w:rPr/>
        <w:t xml:space="preserve">: </w:t>
      </w:r>
      <w:r w:rsidR="60686CE7">
        <w:rPr/>
        <w:t>suédois</w:t>
      </w:r>
    </w:p>
    <w:p w:rsidR="28673C9E" w:rsidP="52A0A428" w:rsidRDefault="28673C9E" w14:paraId="4C0B5EBC" w14:textId="05C4BD0C">
      <w:pPr>
        <w:pStyle w:val="Normal"/>
      </w:pPr>
      <w:r w:rsidR="28673C9E">
        <w:rPr/>
        <w:t>Découverte</w:t>
      </w:r>
      <w:r w:rsidR="28673C9E">
        <w:rPr/>
        <w:t xml:space="preserve">: </w:t>
      </w:r>
      <w:r w:rsidR="28673C9E">
        <w:rPr/>
        <w:t>échelle</w:t>
      </w:r>
      <w:r w:rsidR="28673C9E">
        <w:rPr/>
        <w:t xml:space="preserve"> 0 à 100 </w:t>
      </w:r>
      <w:r w:rsidR="28673C9E">
        <w:rPr/>
        <w:t>degrés</w:t>
      </w:r>
      <w:r w:rsidR="28673C9E">
        <w:rPr/>
        <w:t xml:space="preserve"> Celsius</w:t>
      </w:r>
      <w:r w:rsidR="77D0D35F">
        <w:rPr/>
        <w:t xml:space="preserve"> eau</w:t>
      </w:r>
    </w:p>
    <w:p w:rsidR="37DC65E9" w:rsidP="52A0A428" w:rsidRDefault="37DC65E9" w14:paraId="775ADB2E" w14:textId="30456172">
      <w:pPr>
        <w:pStyle w:val="Normal"/>
      </w:pPr>
      <w:r w:rsidR="37DC65E9">
        <w:rPr/>
        <w:t xml:space="preserve">Anecdote: Il </w:t>
      </w:r>
      <w:r w:rsidR="37DC65E9">
        <w:rPr/>
        <w:t>l’a</w:t>
      </w:r>
      <w:r w:rsidR="37DC65E9">
        <w:rPr/>
        <w:t xml:space="preserve"> inversé</w:t>
      </w:r>
    </w:p>
    <w:p w:rsidR="52A0A428" w:rsidP="52A0A428" w:rsidRDefault="52A0A428" w14:paraId="04449BFF" w14:textId="56BB3DC3">
      <w:pPr>
        <w:pStyle w:val="Normal"/>
      </w:pPr>
    </w:p>
    <w:p w:rsidR="52A0A428" w:rsidP="52A0A428" w:rsidRDefault="52A0A428" w14:paraId="6E2F3114" w14:textId="7B0C355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A2B8F4"/>
    <w:rsid w:val="118D6062"/>
    <w:rsid w:val="132079EF"/>
    <w:rsid w:val="14C50124"/>
    <w:rsid w:val="28673C9E"/>
    <w:rsid w:val="2F5CA1CA"/>
    <w:rsid w:val="30F8722B"/>
    <w:rsid w:val="37DC65E9"/>
    <w:rsid w:val="420258E8"/>
    <w:rsid w:val="44A2B8F4"/>
    <w:rsid w:val="49086D03"/>
    <w:rsid w:val="4DD32752"/>
    <w:rsid w:val="52319606"/>
    <w:rsid w:val="52A0A428"/>
    <w:rsid w:val="585F5BFD"/>
    <w:rsid w:val="60686CE7"/>
    <w:rsid w:val="73551C75"/>
    <w:rsid w:val="77D0D35F"/>
    <w:rsid w:val="797D6589"/>
    <w:rsid w:val="7E37A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B8F4"/>
  <w15:chartTrackingRefBased/>
  <w15:docId w15:val="{C15B10B3-021F-4627-9FD1-8DDA0469BA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7cd31cff238489f" /><Relationship Type="http://schemas.openxmlformats.org/officeDocument/2006/relationships/image" Target="/media/image2.png" Id="R23b9f6f314054931" /><Relationship Type="http://schemas.openxmlformats.org/officeDocument/2006/relationships/image" Target="/media/image3.png" Id="Ra7149f385b294f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2023-10-26T14:56:36.2668580Z</dcterms:created>
  <dcterms:modified xsi:type="dcterms:W3CDTF">2023-10-26T15:07:22.4938298Z</dcterms:modified>
  <dc:creator>rlaplante26 Robyn</dc:creator>
  <lastModifiedBy>rlaplante26 Robyn</lastModifiedBy>
</coreProperties>
</file>