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387FC5CB">
      <w:r w:rsidR="7666E7F1">
        <w:rPr/>
        <w:t>Nom: Hooke</w:t>
      </w:r>
    </w:p>
    <w:p w:rsidR="7666E7F1" w:rsidP="53CB25D2" w:rsidRDefault="7666E7F1" w14:paraId="77F05314" w14:textId="6A5DF9E2">
      <w:pPr>
        <w:pStyle w:val="Normal"/>
      </w:pPr>
      <w:r w:rsidR="7666E7F1">
        <w:rPr/>
        <w:t xml:space="preserve">Nom </w:t>
      </w:r>
      <w:r w:rsidR="7666E7F1">
        <w:rPr/>
        <w:t>complet</w:t>
      </w:r>
      <w:r w:rsidR="7666E7F1">
        <w:rPr/>
        <w:t>: Robert Hooke</w:t>
      </w:r>
    </w:p>
    <w:p w:rsidR="7666E7F1" w:rsidP="53CB25D2" w:rsidRDefault="7666E7F1" w14:paraId="186E7BB5" w14:textId="5A2023DE">
      <w:pPr>
        <w:pStyle w:val="Normal"/>
      </w:pPr>
      <w:r w:rsidR="7666E7F1">
        <w:rPr/>
        <w:t>Nationalité</w:t>
      </w:r>
      <w:r w:rsidR="7666E7F1">
        <w:rPr/>
        <w:t>: Anglais</w:t>
      </w:r>
    </w:p>
    <w:p w:rsidR="7666E7F1" w:rsidP="53CB25D2" w:rsidRDefault="7666E7F1" w14:paraId="5A5EB2E0" w14:textId="4665A854">
      <w:pPr>
        <w:pStyle w:val="Normal"/>
      </w:pPr>
      <w:r w:rsidR="7666E7F1">
        <w:rPr/>
        <w:t>Découverte</w:t>
      </w:r>
      <w:r w:rsidR="7666E7F1">
        <w:rPr/>
        <w:t>: cellule</w:t>
      </w:r>
    </w:p>
    <w:p w:rsidR="7666E7F1" w:rsidP="53CB25D2" w:rsidRDefault="7666E7F1" w14:paraId="77ECBA36" w14:textId="23FE6946">
      <w:pPr>
        <w:pStyle w:val="Normal"/>
      </w:pPr>
      <w:r w:rsidR="7666E7F1">
        <w:drawing>
          <wp:inline wp14:editId="511C6591" wp14:anchorId="64DB5403">
            <wp:extent cx="2343150" cy="1952625"/>
            <wp:effectExtent l="0" t="0" r="0" b="0"/>
            <wp:docPr id="13197771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874671d3964b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6AB441">
        <w:drawing>
          <wp:inline wp14:editId="0F4D67AA" wp14:anchorId="3229C60D">
            <wp:extent cx="2619375" cy="1743075"/>
            <wp:effectExtent l="0" t="0" r="0" b="0"/>
            <wp:docPr id="3731455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867db7daa145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6AB441">
        <w:drawing>
          <wp:inline wp14:editId="1E971405" wp14:anchorId="08916396">
            <wp:extent cx="2095500" cy="1257300"/>
            <wp:effectExtent l="0" t="0" r="0" b="0"/>
            <wp:docPr id="19926160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a848eec91340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4A3E"/>
    <w:rsid w:val="0C2B1775"/>
    <w:rsid w:val="2E0535FF"/>
    <w:rsid w:val="3BB43A8E"/>
    <w:rsid w:val="4B6AB441"/>
    <w:rsid w:val="4C914A3E"/>
    <w:rsid w:val="53CB25D2"/>
    <w:rsid w:val="7666E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4A3E"/>
  <w15:chartTrackingRefBased/>
  <w15:docId w15:val="{964EFBDD-7D62-4ED5-93BA-ABA54A86F7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b874671d3964bce" /><Relationship Type="http://schemas.openxmlformats.org/officeDocument/2006/relationships/image" Target="/media/image2.png" Id="Rcf867db7daa1453e" /><Relationship Type="http://schemas.openxmlformats.org/officeDocument/2006/relationships/image" Target="/media/image3.png" Id="R47a848eec91340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2023-12-05T17:14:08.2384992Z</dcterms:created>
  <dcterms:modified xsi:type="dcterms:W3CDTF">2023-12-05T17:18:34.5197388Z</dcterms:modified>
  <dc:creator>rlaplante26 Robyn</dc:creator>
  <lastModifiedBy>rlaplante26 Robyn</lastModifiedBy>
</coreProperties>
</file>