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13408B16">
      <w:r w:rsidR="130549E7">
        <w:rPr/>
        <w:t xml:space="preserve">Nom </w:t>
      </w:r>
      <w:r w:rsidR="130549E7">
        <w:rPr/>
        <w:t>complet</w:t>
      </w:r>
      <w:r w:rsidR="130549E7">
        <w:rPr/>
        <w:t xml:space="preserve"> : Antoni van Le</w:t>
      </w:r>
      <w:r w:rsidR="06EFEA30">
        <w:rPr/>
        <w:t>e</w:t>
      </w:r>
      <w:r w:rsidR="130549E7">
        <w:rPr/>
        <w:t>uwenhoek</w:t>
      </w:r>
    </w:p>
    <w:p w:rsidR="130549E7" w:rsidP="63570EB1" w:rsidRDefault="130549E7" w14:paraId="3D4A52C2" w14:textId="40047D15">
      <w:pPr>
        <w:pStyle w:val="Normal"/>
      </w:pPr>
      <w:r w:rsidR="130549E7">
        <w:rPr/>
        <w:t>Nom: Le</w:t>
      </w:r>
      <w:r w:rsidR="6150A0E4">
        <w:rPr/>
        <w:t>e</w:t>
      </w:r>
      <w:r w:rsidR="130549E7">
        <w:rPr/>
        <w:t>uwenhoek</w:t>
      </w:r>
    </w:p>
    <w:p w:rsidR="130549E7" w:rsidP="63570EB1" w:rsidRDefault="130549E7" w14:paraId="6614AE19" w14:textId="65ACC041">
      <w:pPr>
        <w:pStyle w:val="Normal"/>
      </w:pPr>
      <w:r w:rsidR="130549E7">
        <w:rPr/>
        <w:t>Nationalité</w:t>
      </w:r>
      <w:r w:rsidR="130549E7">
        <w:rPr/>
        <w:t>: Pays- bas</w:t>
      </w:r>
    </w:p>
    <w:p w:rsidR="130549E7" w:rsidP="63570EB1" w:rsidRDefault="130549E7" w14:paraId="7697684C" w14:textId="66F2D695">
      <w:pPr>
        <w:pStyle w:val="Normal"/>
      </w:pPr>
      <w:r w:rsidR="130549E7">
        <w:rPr/>
        <w:t>Découverte</w:t>
      </w:r>
      <w:r w:rsidR="130549E7">
        <w:rPr/>
        <w:t>: 1 er microscope</w:t>
      </w:r>
    </w:p>
    <w:p w:rsidR="130549E7" w:rsidP="63570EB1" w:rsidRDefault="130549E7" w14:paraId="3DB568E9" w14:textId="7B5C28C6">
      <w:pPr>
        <w:pStyle w:val="Normal"/>
      </w:pPr>
      <w:r w:rsidR="130549E7">
        <w:drawing>
          <wp:inline wp14:editId="39D9058C" wp14:anchorId="01088DFA">
            <wp:extent cx="2924175" cy="1562100"/>
            <wp:effectExtent l="0" t="0" r="0" b="0"/>
            <wp:docPr id="7999454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09a9a2d19943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30549E7">
        <w:drawing>
          <wp:inline wp14:editId="2C99032C" wp14:anchorId="536A8C0A">
            <wp:extent cx="2143125" cy="1428750"/>
            <wp:effectExtent l="0" t="0" r="0" b="0"/>
            <wp:docPr id="21060406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d5dbd2e1c342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DC59A1D">
        <w:drawing>
          <wp:inline wp14:editId="2FE66CA0" wp14:anchorId="7D0F4F19">
            <wp:extent cx="2286000" cy="2000250"/>
            <wp:effectExtent l="0" t="0" r="0" b="0"/>
            <wp:docPr id="20976509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49d842324746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3F3BF5"/>
    <w:rsid w:val="06EFEA30"/>
    <w:rsid w:val="0D5F2BB4"/>
    <w:rsid w:val="130549E7"/>
    <w:rsid w:val="21878AD6"/>
    <w:rsid w:val="24BF2B98"/>
    <w:rsid w:val="473F3BF5"/>
    <w:rsid w:val="55872EB6"/>
    <w:rsid w:val="6150A0E4"/>
    <w:rsid w:val="63570EB1"/>
    <w:rsid w:val="7DC59A1D"/>
    <w:rsid w:val="7F9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3BF5"/>
  <w15:chartTrackingRefBased/>
  <w15:docId w15:val="{D0A23877-EC1D-4AC2-8E49-0F7F09EA03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e09a9a2d199431f" /><Relationship Type="http://schemas.openxmlformats.org/officeDocument/2006/relationships/image" Target="/media/image2.png" Id="Re3d5dbd2e1c34275" /><Relationship Type="http://schemas.openxmlformats.org/officeDocument/2006/relationships/image" Target="/media/image3.png" Id="R3c49d842324746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2023-12-05T17:09:48.3787634Z</dcterms:created>
  <dcterms:modified xsi:type="dcterms:W3CDTF">2023-12-05T17:13:51.3952500Z</dcterms:modified>
  <dc:creator>rlaplante26 Robyn</dc:creator>
  <lastModifiedBy>rlaplante26 Robyn</lastModifiedBy>
</coreProperties>
</file>