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ABE4104" wp14:paraId="2C078E63" wp14:textId="71397DD1">
      <w:pPr>
        <w:pStyle w:val="Normal"/>
        <w:jc w:val="center"/>
      </w:pPr>
      <w:r w:rsidR="352612E4">
        <w:rPr/>
        <w:t>Wegener</w:t>
      </w:r>
    </w:p>
    <w:p w:rsidR="352612E4" w:rsidP="4ABE4104" w:rsidRDefault="352612E4" w14:paraId="27351BEF" w14:textId="7E0D46BA">
      <w:pPr>
        <w:pStyle w:val="Normal"/>
        <w:jc w:val="center"/>
      </w:pPr>
      <w:r w:rsidR="352612E4">
        <w:rPr/>
        <w:t xml:space="preserve">Nom </w:t>
      </w:r>
      <w:r w:rsidR="352612E4">
        <w:rPr/>
        <w:t>complet</w:t>
      </w:r>
      <w:r w:rsidR="352612E4">
        <w:rPr/>
        <w:t xml:space="preserve"> : Alfred Wegener</w:t>
      </w:r>
    </w:p>
    <w:p w:rsidR="352612E4" w:rsidP="4ABE4104" w:rsidRDefault="352612E4" w14:paraId="72223BA0" w14:textId="45594422">
      <w:pPr>
        <w:pStyle w:val="Normal"/>
        <w:jc w:val="center"/>
      </w:pPr>
      <w:r w:rsidR="352612E4">
        <w:rPr/>
        <w:t>Nationalité</w:t>
      </w:r>
      <w:r w:rsidR="352612E4">
        <w:rPr/>
        <w:t xml:space="preserve"> : Allemand</w:t>
      </w:r>
    </w:p>
    <w:p w:rsidR="352612E4" w:rsidP="4ABE4104" w:rsidRDefault="352612E4" w14:paraId="3EE180FC" w14:textId="64D27258">
      <w:pPr>
        <w:pStyle w:val="Normal"/>
        <w:jc w:val="center"/>
      </w:pPr>
      <w:r w:rsidR="352612E4">
        <w:rPr/>
        <w:t>Période</w:t>
      </w:r>
      <w:r w:rsidR="352612E4">
        <w:rPr/>
        <w:t xml:space="preserve"> de temps : 1912 à 1930</w:t>
      </w:r>
    </w:p>
    <w:p w:rsidR="352612E4" w:rsidP="4ABE4104" w:rsidRDefault="352612E4" w14:paraId="331285AD" w14:textId="1432876A">
      <w:pPr>
        <w:pStyle w:val="Normal"/>
        <w:jc w:val="center"/>
      </w:pPr>
      <w:r w:rsidR="352612E4">
        <w:rPr/>
        <w:t>Théorie</w:t>
      </w:r>
      <w:r w:rsidR="352612E4">
        <w:rPr/>
        <w:t xml:space="preserve"> : </w:t>
      </w:r>
      <w:r w:rsidR="352612E4">
        <w:rPr/>
        <w:t>dérive</w:t>
      </w:r>
      <w:r w:rsidR="352612E4">
        <w:rPr/>
        <w:t xml:space="preserve"> des continents</w:t>
      </w:r>
    </w:p>
    <w:p w:rsidR="352612E4" w:rsidP="4ABE4104" w:rsidRDefault="352612E4" w14:paraId="60437999" w14:textId="0542991C">
      <w:pPr>
        <w:pStyle w:val="Normal"/>
        <w:jc w:val="center"/>
      </w:pPr>
      <w:r w:rsidR="352612E4">
        <w:rPr/>
        <w:t xml:space="preserve">Super </w:t>
      </w:r>
      <w:r w:rsidR="352612E4">
        <w:rPr/>
        <w:t>continents :</w:t>
      </w:r>
      <w:r w:rsidR="352612E4">
        <w:rPr/>
        <w:t xml:space="preserve"> pangée</w:t>
      </w:r>
    </w:p>
    <w:p w:rsidR="352612E4" w:rsidP="4ABE4104" w:rsidRDefault="352612E4" w14:paraId="3BC81218" w14:textId="36F073A1">
      <w:pPr>
        <w:pStyle w:val="Normal"/>
        <w:jc w:val="center"/>
      </w:pPr>
      <w:r w:rsidR="352612E4">
        <w:rPr/>
        <w:t>Problème</w:t>
      </w:r>
      <w:r w:rsidR="352612E4">
        <w:rPr/>
        <w:t xml:space="preserve"> : Pas capable </w:t>
      </w:r>
      <w:r w:rsidR="352612E4">
        <w:rPr/>
        <w:t>d’expliquer</w:t>
      </w:r>
      <w:r w:rsidR="352612E4">
        <w:rPr/>
        <w:t xml:space="preserve"> les </w:t>
      </w:r>
      <w:r w:rsidR="352612E4">
        <w:rPr/>
        <w:t>mouvements</w:t>
      </w:r>
    </w:p>
    <w:p w:rsidR="352612E4" w:rsidP="4ABE4104" w:rsidRDefault="352612E4" w14:paraId="24AE9A34" w14:textId="6CC2C864">
      <w:pPr>
        <w:pStyle w:val="Normal"/>
        <w:jc w:val="center"/>
      </w:pPr>
      <w:r w:rsidR="352612E4">
        <w:rPr/>
        <w:t>Solution de Wilson</w:t>
      </w:r>
    </w:p>
    <w:p w:rsidR="19288B7B" w:rsidP="4ABE4104" w:rsidRDefault="19288B7B" w14:paraId="7EA0FA01" w14:textId="72D32F06">
      <w:pPr>
        <w:pStyle w:val="Normal"/>
        <w:jc w:val="center"/>
      </w:pPr>
      <w:r w:rsidR="19288B7B">
        <w:rPr/>
        <w:t xml:space="preserve">Le </w:t>
      </w:r>
      <w:r w:rsidR="19288B7B">
        <w:rPr/>
        <w:t>magma</w:t>
      </w:r>
    </w:p>
    <w:p w:rsidR="19288B7B" w:rsidP="4ABE4104" w:rsidRDefault="19288B7B" w14:paraId="79BC83F4" w14:textId="2638FEE1">
      <w:pPr>
        <w:pStyle w:val="Normal"/>
        <w:jc w:val="center"/>
      </w:pPr>
      <w:r w:rsidR="19288B7B">
        <w:rPr/>
        <w:t xml:space="preserve">Nouvelle </w:t>
      </w:r>
      <w:r w:rsidR="19288B7B">
        <w:rPr/>
        <w:t>théorie</w:t>
      </w:r>
      <w:r w:rsidR="19288B7B">
        <w:rPr/>
        <w:t xml:space="preserve"> : Plaque </w:t>
      </w:r>
      <w:r w:rsidR="19288B7B">
        <w:rPr/>
        <w:t>techtonique</w:t>
      </w:r>
    </w:p>
    <w:p w:rsidR="352612E4" w:rsidP="4ABE4104" w:rsidRDefault="352612E4" w14:paraId="2A100BEB" w14:textId="2A05B264">
      <w:pPr>
        <w:pStyle w:val="Normal"/>
        <w:jc w:val="center"/>
      </w:pPr>
      <w:r w:rsidR="352612E4">
        <w:rPr/>
        <w:t xml:space="preserve"> </w:t>
      </w:r>
      <w:r w:rsidR="352612E4">
        <w:drawing>
          <wp:inline wp14:editId="1B65E684" wp14:anchorId="55EEC3DC">
            <wp:extent cx="2671762" cy="1781175"/>
            <wp:effectExtent l="0" t="0" r="0" b="0"/>
            <wp:docPr id="2031757967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17a7ba3faf54d3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762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B76A115">
        <w:drawing>
          <wp:inline wp14:editId="34A785C3" wp14:anchorId="7FDD9193">
            <wp:extent cx="1687116" cy="1038225"/>
            <wp:effectExtent l="0" t="0" r="0" b="0"/>
            <wp:docPr id="7101076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5c2d1b0a43643d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16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570F96C">
        <w:drawing>
          <wp:inline wp14:editId="4984D54F" wp14:anchorId="5EF166EC">
            <wp:extent cx="1905000" cy="1524000"/>
            <wp:effectExtent l="0" t="0" r="0" b="0"/>
            <wp:docPr id="1629268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e181744ca8c4f3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C0995C"/>
    <w:rsid w:val="030D5C77"/>
    <w:rsid w:val="0570F96C"/>
    <w:rsid w:val="0FF3CD05"/>
    <w:rsid w:val="13AB103F"/>
    <w:rsid w:val="14C73E28"/>
    <w:rsid w:val="19288B7B"/>
    <w:rsid w:val="1BA21636"/>
    <w:rsid w:val="352612E4"/>
    <w:rsid w:val="4ABE4104"/>
    <w:rsid w:val="52455958"/>
    <w:rsid w:val="55C0995C"/>
    <w:rsid w:val="5B76A115"/>
    <w:rsid w:val="6875BBD0"/>
    <w:rsid w:val="73D7A280"/>
    <w:rsid w:val="7883C03E"/>
    <w:rsid w:val="7C9E1AF2"/>
    <w:rsid w:val="7E39E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16E9"/>
  <w15:chartTrackingRefBased/>
  <w15:docId w15:val="{B4E5EEF4-14B3-4D3F-A5B1-3AD2A04578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17a7ba3faf54d35" /><Relationship Type="http://schemas.openxmlformats.org/officeDocument/2006/relationships/image" Target="/media/image2.png" Id="R55c2d1b0a43643d1" /><Relationship Type="http://schemas.openxmlformats.org/officeDocument/2006/relationships/image" Target="/media/image3.png" Id="Rde181744ca8c4f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2024-03-12T14:49:40.5367700Z</dcterms:created>
  <dcterms:modified xsi:type="dcterms:W3CDTF">2024-03-12T14:58:54.9696582Z</dcterms:modified>
  <dc:creator>rlaplante26 Robyn</dc:creator>
  <lastModifiedBy>rlaplante26 Robyn</lastModifiedBy>
</coreProperties>
</file>