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James Watt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390775" cy="19145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Machine à vapeur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743200" cy="16668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Où: Angleterre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762250" cy="16573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