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Chadwick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James Chadwick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809750" cy="25241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Anglais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2858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1891 à 1974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neutron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619375" cy="1743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