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Dalton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John Dalton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924050" cy="2381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Angleis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285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1766 à 1844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les atomes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457450" cy="18573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