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nom: Newton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complet: Isaac Newton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532926" cy="211078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2926" cy="2110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nationalité: Anglais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43125" cy="128587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temps: 1643 à 1727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découverte: Il découvre la loi de la gravitation universelle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171700" cy="2105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