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Celcius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nom: Celcius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 complet: Anders Celcius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nationalité: Suèdois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143125" cy="13430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43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découverte: Échelle de 0 à 100 °C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anecdote: il l’a inversé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6119221" cy="3710462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221" cy="37104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