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475ADC4A">
      <w:r w:rsidR="4064F0FD">
        <w:rPr/>
        <w:t>Hooke</w:t>
      </w:r>
    </w:p>
    <w:p w:rsidR="4064F0FD" w:rsidP="183ED25B" w:rsidRDefault="4064F0FD" w14:paraId="7141C0DD" w14:textId="1E461868">
      <w:pPr>
        <w:pStyle w:val="Normal"/>
      </w:pPr>
      <w:r w:rsidR="4064F0FD">
        <w:rPr/>
        <w:t>Nom: Robert</w:t>
      </w:r>
    </w:p>
    <w:p w:rsidR="4064F0FD" w:rsidP="183ED25B" w:rsidRDefault="4064F0FD" w14:paraId="77CF1BE3" w14:textId="0F709C01">
      <w:pPr>
        <w:pStyle w:val="Normal"/>
      </w:pPr>
      <w:r w:rsidR="4064F0FD">
        <w:rPr/>
        <w:t xml:space="preserve">Nom au </w:t>
      </w:r>
      <w:r w:rsidR="4064F0FD">
        <w:rPr/>
        <w:t>complet</w:t>
      </w:r>
      <w:r w:rsidR="4064F0FD">
        <w:rPr/>
        <w:t>: Robert Hooke</w:t>
      </w:r>
      <w:r w:rsidR="330BB479">
        <w:drawing>
          <wp:inline wp14:editId="700A2D31" wp14:anchorId="42555F08">
            <wp:extent cx="2133600" cy="2133600"/>
            <wp:effectExtent l="0" t="0" r="0" b="0"/>
            <wp:docPr id="7854505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580b33f93449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64F0FD" w:rsidP="183ED25B" w:rsidRDefault="4064F0FD" w14:paraId="1D9A34C5" w14:textId="3C472055">
      <w:pPr>
        <w:pStyle w:val="Normal"/>
      </w:pPr>
      <w:r w:rsidR="4064F0FD">
        <w:rPr/>
        <w:t>Nationalité</w:t>
      </w:r>
      <w:r w:rsidR="4064F0FD">
        <w:rPr/>
        <w:t xml:space="preserve">: </w:t>
      </w:r>
      <w:r w:rsidR="4064F0FD">
        <w:rPr/>
        <w:t>anglais</w:t>
      </w:r>
      <w:r w:rsidR="5C7F6DB2">
        <w:drawing>
          <wp:inline wp14:editId="521544F8" wp14:anchorId="43E70C17">
            <wp:extent cx="2143125" cy="1285875"/>
            <wp:effectExtent l="0" t="0" r="0" b="0"/>
            <wp:docPr id="8942344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fcdfdacbc24c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D709F7" w:rsidP="183ED25B" w:rsidRDefault="64D709F7" w14:paraId="57EB3341" w14:textId="792EA746">
      <w:pPr>
        <w:pStyle w:val="Normal"/>
      </w:pPr>
      <w:r w:rsidR="64D709F7">
        <w:rPr/>
        <w:t>~:1665</w:t>
      </w:r>
    </w:p>
    <w:p w:rsidR="64D709F7" w:rsidP="183ED25B" w:rsidRDefault="64D709F7" w14:paraId="2CAA312F" w14:textId="3679CCA3">
      <w:pPr>
        <w:pStyle w:val="Normal"/>
      </w:pPr>
      <w:r w:rsidR="64D709F7">
        <w:rPr/>
        <w:t>Découverte:</w:t>
      </w:r>
      <w:r w:rsidR="7671C0D7">
        <w:rPr/>
        <w:t xml:space="preserve"> cellule</w:t>
      </w:r>
      <w:r w:rsidR="7671C0D7">
        <w:rPr/>
        <w:t xml:space="preserve"> </w:t>
      </w:r>
      <w:r w:rsidR="7671C0D7">
        <w:drawing>
          <wp:inline wp14:editId="4569F9CA" wp14:anchorId="1FB88153">
            <wp:extent cx="2466975" cy="1847850"/>
            <wp:effectExtent l="0" t="0" r="0" b="0"/>
            <wp:docPr id="14584422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bdb7d5c8474b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E629B4"/>
    <w:rsid w:val="00F0504F"/>
    <w:rsid w:val="11509041"/>
    <w:rsid w:val="183ED25B"/>
    <w:rsid w:val="1B76731D"/>
    <w:rsid w:val="330BB479"/>
    <w:rsid w:val="4064F0FD"/>
    <w:rsid w:val="4C9B6697"/>
    <w:rsid w:val="52F17FBE"/>
    <w:rsid w:val="53E629B4"/>
    <w:rsid w:val="5C7F6DB2"/>
    <w:rsid w:val="64D709F7"/>
    <w:rsid w:val="6AF2F40F"/>
    <w:rsid w:val="6B3DA05B"/>
    <w:rsid w:val="6F24F0C5"/>
    <w:rsid w:val="700A2D31"/>
    <w:rsid w:val="7671C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29B4"/>
  <w15:chartTrackingRefBased/>
  <w15:docId w15:val="{C15DB666-6225-4F1D-BFAE-E118DE9D20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5580b33f9344940" /><Relationship Type="http://schemas.openxmlformats.org/officeDocument/2006/relationships/image" Target="/media/image2.png" Id="Raafcdfdacbc24c10" /><Relationship Type="http://schemas.openxmlformats.org/officeDocument/2006/relationships/image" Target="/media/image3.png" Id="Ra1bdb7d5c8474b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2023-12-05T17:14:28.3727632Z</dcterms:created>
  <dcterms:modified xsi:type="dcterms:W3CDTF">2024-01-17T18:10:18.9636587Z</dcterms:modified>
  <dc:creator>clessard02 Claudérik</dc:creator>
  <lastModifiedBy>clessard02 Claudérik</lastModifiedBy>
</coreProperties>
</file>