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1EFC473A">
      <w:r w:rsidR="01CB6845">
        <w:rPr/>
        <w:t>Leeuwenhoek</w:t>
      </w:r>
    </w:p>
    <w:p w:rsidR="01CB6845" w:rsidP="7410B70F" w:rsidRDefault="01CB6845" w14:paraId="0554999C" w14:textId="0040BB80">
      <w:pPr>
        <w:pStyle w:val="Normal"/>
      </w:pPr>
      <w:r w:rsidR="01CB6845">
        <w:rPr/>
        <w:t>Nom: Leeuwenhoek</w:t>
      </w:r>
      <w:r w:rsidR="386BEDF4">
        <w:drawing>
          <wp:inline wp14:editId="620835F9" wp14:anchorId="39489187">
            <wp:extent cx="342900" cy="342900"/>
            <wp:effectExtent l="0" t="0" r="0" b="0"/>
            <wp:docPr id="1588201184" name="" descr="U,{55cfdf5d-6999-4eed-9eae-98b1c85e26c5}{231},3.125,3.125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29092d1e5241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CB6845" w:rsidP="7410B70F" w:rsidRDefault="01CB6845" w14:paraId="7C57F622" w14:textId="50ECFFCB">
      <w:pPr>
        <w:pStyle w:val="Normal"/>
      </w:pPr>
      <w:r w:rsidR="01CB6845">
        <w:rPr/>
        <w:t xml:space="preserve">Nom au </w:t>
      </w:r>
      <w:r w:rsidR="01CB6845">
        <w:rPr/>
        <w:t>complet</w:t>
      </w:r>
      <w:r w:rsidR="01CB6845">
        <w:rPr/>
        <w:t>: Anthony Van L</w:t>
      </w:r>
      <w:r w:rsidR="566345BE">
        <w:rPr/>
        <w:t>eeuwenhoek</w:t>
      </w:r>
    </w:p>
    <w:p w:rsidR="566345BE" w:rsidP="7410B70F" w:rsidRDefault="566345BE" w14:paraId="137366D1" w14:textId="724826BD">
      <w:pPr>
        <w:pStyle w:val="Normal"/>
      </w:pPr>
      <w:r w:rsidR="566345BE">
        <w:rPr/>
        <w:t>Nationalité</w:t>
      </w:r>
      <w:r w:rsidR="566345BE">
        <w:rPr/>
        <w:t>: pays-bas</w:t>
      </w:r>
      <w:r w:rsidR="59197B5B">
        <w:drawing>
          <wp:inline wp14:editId="5A8CA98D" wp14:anchorId="19F2C5C2">
            <wp:extent cx="2143125" cy="1428750"/>
            <wp:effectExtent l="0" t="0" r="0" b="0"/>
            <wp:docPr id="17735173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5566eb88104a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6345BE" w:rsidP="7410B70F" w:rsidRDefault="566345BE" w14:paraId="4E47DB9A" w14:textId="02E5CFE4">
      <w:pPr>
        <w:pStyle w:val="Normal"/>
      </w:pPr>
      <w:r w:rsidR="566345BE">
        <w:rPr/>
        <w:t>Découverte</w:t>
      </w:r>
      <w:r w:rsidR="566345BE">
        <w:rPr/>
        <w:t>: 1er microscope</w:t>
      </w:r>
      <w:r w:rsidR="2B4CE86F">
        <w:drawing>
          <wp:inline wp14:editId="2B981785" wp14:anchorId="3D924CE1">
            <wp:extent cx="1743075" cy="2619375"/>
            <wp:effectExtent l="0" t="0" r="0" b="0"/>
            <wp:docPr id="469412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562ffb2fc048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59B5B2"/>
    <w:rsid w:val="01CB6845"/>
    <w:rsid w:val="192B6829"/>
    <w:rsid w:val="2B4CE86F"/>
    <w:rsid w:val="2EEF97AC"/>
    <w:rsid w:val="2FD35415"/>
    <w:rsid w:val="386BEDF4"/>
    <w:rsid w:val="3F0DA8FC"/>
    <w:rsid w:val="40A9795D"/>
    <w:rsid w:val="424549BE"/>
    <w:rsid w:val="457CEA80"/>
    <w:rsid w:val="566345BE"/>
    <w:rsid w:val="59197B5B"/>
    <w:rsid w:val="7410B70F"/>
    <w:rsid w:val="7A59B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62FA"/>
  <w15:chartTrackingRefBased/>
  <w15:docId w15:val="{128A61A7-A9FD-48E8-889E-1CE2F285F5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229092d1e524170" /><Relationship Type="http://schemas.openxmlformats.org/officeDocument/2006/relationships/image" Target="/media/image2.png" Id="R445566eb88104a98" /><Relationship Type="http://schemas.openxmlformats.org/officeDocument/2006/relationships/image" Target="/media/image3.png" Id="R05562ffb2fc048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2024-01-17T18:15:32.6755424Z</dcterms:created>
  <dcterms:modified xsi:type="dcterms:W3CDTF">2024-01-17T18:20:31.7480688Z</dcterms:modified>
  <dc:creator>clessard02 Claudérik</dc:creator>
  <lastModifiedBy>clessard02 Claudérik</lastModifiedBy>
</coreProperties>
</file>