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5C3B79D1" w:rsidP="45CF6EB6" w:rsidRDefault="5C3B79D1" w14:paraId="4949414D" w14:textId="508D298B">
      <w:pPr>
        <w:pStyle w:val="Normal"/>
      </w:pPr>
      <w:r w:rsidRPr="45CF6EB6" w:rsidR="5C3B79D1">
        <w:rPr>
          <w:sz w:val="56"/>
          <w:szCs w:val="56"/>
        </w:rPr>
        <w:t>Celsius</w:t>
      </w:r>
      <w:r w:rsidR="760EE5B7">
        <w:drawing>
          <wp:inline wp14:editId="35C73D00" wp14:anchorId="5161B97F">
            <wp:extent cx="1338934" cy="704020"/>
            <wp:effectExtent l="0" t="0" r="0" b="0"/>
            <wp:docPr id="17543186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2b8e3a7ed74b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934" cy="70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2C078E63" wp14:textId="35D96AA1">
      <w:r w:rsidR="465E21F1">
        <w:rPr/>
        <w:t>Nom: Celsius</w:t>
      </w:r>
    </w:p>
    <w:p w:rsidR="465E21F1" w:rsidP="45CF6EB6" w:rsidRDefault="465E21F1" w14:paraId="4E0921A0" w14:textId="24D81FE0">
      <w:pPr>
        <w:pStyle w:val="Normal"/>
      </w:pPr>
      <w:r w:rsidR="465E21F1">
        <w:rPr/>
        <w:t xml:space="preserve">Nom: </w:t>
      </w:r>
      <w:r w:rsidR="465E21F1">
        <w:rPr/>
        <w:t>complet</w:t>
      </w:r>
      <w:r w:rsidR="465E21F1">
        <w:rPr/>
        <w:t>: Anders Celsius</w:t>
      </w:r>
    </w:p>
    <w:p w:rsidR="465E21F1" w:rsidP="45CF6EB6" w:rsidRDefault="465E21F1" w14:paraId="72F5A06D" w14:textId="3BD5FCFB">
      <w:pPr>
        <w:pStyle w:val="Normal"/>
      </w:pPr>
      <w:r w:rsidR="465E21F1">
        <w:rPr/>
        <w:t>Nationalité</w:t>
      </w:r>
      <w:r w:rsidR="465E21F1">
        <w:rPr/>
        <w:t>: Suèdois</w:t>
      </w:r>
      <w:r w:rsidR="69245B71">
        <w:drawing>
          <wp:inline wp14:editId="6EAC082E" wp14:anchorId="1CA0577E">
            <wp:extent cx="1562100" cy="1562100"/>
            <wp:effectExtent l="0" t="0" r="0" b="0"/>
            <wp:docPr id="10328656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f419a0216c4d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F03123" w:rsidP="45CF6EB6" w:rsidRDefault="4AF03123" w14:paraId="54D09635" w14:textId="4162E734">
      <w:pPr>
        <w:pStyle w:val="Normal"/>
      </w:pPr>
      <w:r w:rsidR="4AF03123">
        <w:rPr/>
        <w:t>Découverte</w:t>
      </w:r>
      <w:r w:rsidR="4AF03123">
        <w:rPr/>
        <w:t>:</w:t>
      </w:r>
      <w:r w:rsidR="5C9E8E47">
        <w:rPr/>
        <w:t xml:space="preserve"> </w:t>
      </w:r>
      <w:r w:rsidR="4AF03123">
        <w:rPr/>
        <w:t>échelle</w:t>
      </w:r>
      <w:r w:rsidR="4AF03123">
        <w:rPr/>
        <w:t xml:space="preserve"> 0 à 100°C eau</w:t>
      </w:r>
    </w:p>
    <w:p w:rsidR="4AF03123" w:rsidP="45CF6EB6" w:rsidRDefault="4AF03123" w14:paraId="774A33BD" w14:textId="53381396">
      <w:pPr>
        <w:pStyle w:val="Normal"/>
      </w:pPr>
      <w:r w:rsidR="4AF03123">
        <w:rPr/>
        <w:t xml:space="preserve">Anecdote: Il </w:t>
      </w:r>
      <w:r w:rsidR="4AF03123">
        <w:rPr/>
        <w:t>l’a</w:t>
      </w:r>
      <w:r w:rsidR="4AF03123">
        <w:rPr/>
        <w:t xml:space="preserve"> inversé</w:t>
      </w:r>
      <w:r w:rsidR="0361AD26">
        <w:drawing>
          <wp:inline wp14:editId="1F5C6B1C" wp14:anchorId="6424C0F0">
            <wp:extent cx="1638300" cy="1026668"/>
            <wp:effectExtent l="0" t="0" r="0" b="0"/>
            <wp:docPr id="1314164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7fea1ec1854d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DE3AF"/>
    <w:rsid w:val="0361AD26"/>
    <w:rsid w:val="25706824"/>
    <w:rsid w:val="2BEE21F8"/>
    <w:rsid w:val="3BAE350D"/>
    <w:rsid w:val="3C1CFDB7"/>
    <w:rsid w:val="402FA977"/>
    <w:rsid w:val="41A3D92B"/>
    <w:rsid w:val="45CF6EB6"/>
    <w:rsid w:val="465E21F1"/>
    <w:rsid w:val="47F9F252"/>
    <w:rsid w:val="4AF03123"/>
    <w:rsid w:val="4BFDE3AF"/>
    <w:rsid w:val="564630FD"/>
    <w:rsid w:val="5C3B79D1"/>
    <w:rsid w:val="5C9E8E47"/>
    <w:rsid w:val="5DD74A32"/>
    <w:rsid w:val="5F87F119"/>
    <w:rsid w:val="622A4E94"/>
    <w:rsid w:val="62B933A5"/>
    <w:rsid w:val="69245B71"/>
    <w:rsid w:val="71FFA954"/>
    <w:rsid w:val="760EE5B7"/>
    <w:rsid w:val="7D4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E3AF"/>
  <w15:chartTrackingRefBased/>
  <w15:docId w15:val="{2C6D59A8-12F7-477C-A353-C39ADB5C4E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322b8e3a7ed74bfb" /><Relationship Type="http://schemas.openxmlformats.org/officeDocument/2006/relationships/image" Target="/media/image.png" Id="R34f419a0216c4d5a" /><Relationship Type="http://schemas.openxmlformats.org/officeDocument/2006/relationships/image" Target="/media/image2.png" Id="Rf77fea1ec1854d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2023-10-26T14:57:02.3274691Z</dcterms:created>
  <dcterms:modified xsi:type="dcterms:W3CDTF">2023-10-26T15:08:05.4207551Z</dcterms:modified>
  <dc:creator>clessard02 Claudérik</dc:creator>
  <lastModifiedBy>clessard02 Claudérik</lastModifiedBy>
</coreProperties>
</file>