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7AB1121" wp14:paraId="3BFEFB25" wp14:textId="21941E2D">
      <w:pPr>
        <w:pStyle w:val="Normal"/>
      </w:pPr>
      <w:r w:rsidR="38882578">
        <w:rPr/>
        <w:t>Léonard de vinci</w:t>
      </w:r>
      <w:r w:rsidR="38882578">
        <w:drawing>
          <wp:inline xmlns:wp14="http://schemas.microsoft.com/office/word/2010/wordprocessingDrawing" wp14:editId="1386AB2B" wp14:anchorId="41FBA5E6">
            <wp:extent cx="2971800" cy="2971800"/>
            <wp:effectExtent l="0" t="0" r="0" b="0"/>
            <wp:docPr id="3931037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d3abdb589b4c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882578" w:rsidP="77AB1121" w:rsidRDefault="38882578" w14:paraId="0D386423" w14:textId="5DDF7168">
      <w:pPr>
        <w:pStyle w:val="Normal"/>
      </w:pPr>
      <w:r w:rsidR="38882578">
        <w:rPr/>
        <w:t>Italien</w:t>
      </w:r>
      <w:r w:rsidR="38882578">
        <w:drawing>
          <wp:inline wp14:editId="0D1A32B7" wp14:anchorId="40FBC634">
            <wp:extent cx="2809875" cy="1628775"/>
            <wp:effectExtent l="0" t="0" r="0" b="0"/>
            <wp:docPr id="1477221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d21706b71446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882578" w:rsidP="77AB1121" w:rsidRDefault="38882578" w14:paraId="08952818" w14:textId="6104DB1E">
      <w:pPr>
        <w:pStyle w:val="Normal"/>
      </w:pPr>
      <w:r w:rsidR="38882578">
        <w:rPr/>
        <w:t>Lisa joconde</w:t>
      </w:r>
      <w:r w:rsidR="78EEF1CF">
        <w:drawing>
          <wp:inline wp14:editId="7FA83C77" wp14:anchorId="10B1D601">
            <wp:extent cx="1866900" cy="2447925"/>
            <wp:effectExtent l="0" t="0" r="0" b="0"/>
            <wp:docPr id="18265836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5b37a7741540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882578" w:rsidP="77AB1121" w:rsidRDefault="38882578" w14:paraId="41498E3F" w14:textId="328061B4">
      <w:pPr>
        <w:pStyle w:val="Normal"/>
      </w:pPr>
      <w:r w:rsidR="38882578">
        <w:rPr/>
        <w:t>La cène</w:t>
      </w:r>
      <w:r w:rsidR="7FC34C47">
        <w:drawing>
          <wp:inline wp14:editId="11F7C48C" wp14:anchorId="51FF4716">
            <wp:extent cx="3028950" cy="1514475"/>
            <wp:effectExtent l="0" t="0" r="0" b="0"/>
            <wp:docPr id="6815533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e98ceebb7543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58BDA"/>
    <w:rsid w:val="3676BF9C"/>
    <w:rsid w:val="372345BF"/>
    <w:rsid w:val="38882578"/>
    <w:rsid w:val="3C958BDA"/>
    <w:rsid w:val="706EBA7D"/>
    <w:rsid w:val="77AB1121"/>
    <w:rsid w:val="78EEF1CF"/>
    <w:rsid w:val="7FC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8BDA"/>
  <w15:chartTrackingRefBased/>
  <w15:docId w15:val="{85C77C36-F7FD-40C1-884D-08864942E8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ed3abdb589b4c98" /><Relationship Type="http://schemas.openxmlformats.org/officeDocument/2006/relationships/image" Target="/media/image2.png" Id="R18d21706b7144624" /><Relationship Type="http://schemas.openxmlformats.org/officeDocument/2006/relationships/image" Target="/media/image3.png" Id="Rce5b37a7741540e5" /><Relationship Type="http://schemas.openxmlformats.org/officeDocument/2006/relationships/image" Target="/media/image4.png" Id="R3fe98ceebb7543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2024-08-30T19:34:32.8474600Z</dcterms:created>
  <dcterms:modified xsi:type="dcterms:W3CDTF">2024-08-30T19:42:02.5635866Z</dcterms:modified>
  <dc:creator>mmaheu56 Marilie</dc:creator>
  <lastModifiedBy>mmaheu56 Marilie</lastModifiedBy>
</coreProperties>
</file>