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360D2AE" wp14:paraId="3BFEFB25" wp14:textId="4BF931CE">
      <w:pPr>
        <w:pStyle w:val="Normal"/>
      </w:pPr>
      <w:r w:rsidR="1FE9F823">
        <w:rPr/>
        <w:t xml:space="preserve">James </w:t>
      </w:r>
      <w:r w:rsidR="28069CFA">
        <w:rPr/>
        <w:t>watt</w:t>
      </w:r>
      <w:r w:rsidR="28069CFA">
        <w:drawing>
          <wp:inline xmlns:wp14="http://schemas.microsoft.com/office/word/2010/wordprocessingDrawing" wp14:editId="04F10708" wp14:anchorId="102A8C31">
            <wp:extent cx="1943100" cy="2352675"/>
            <wp:effectExtent l="0" t="0" r="0" b="0"/>
            <wp:docPr id="11635429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28927c02634b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069CFA" w:rsidP="4360D2AE" w:rsidRDefault="28069CFA" w14:paraId="399232E9" w14:textId="201510D1">
      <w:pPr>
        <w:pStyle w:val="Normal"/>
      </w:pPr>
      <w:r w:rsidR="28069CFA">
        <w:rPr/>
        <w:t>Découverte</w:t>
      </w:r>
      <w:r w:rsidR="28069CFA">
        <w:drawing>
          <wp:inline wp14:editId="6EA68922" wp14:anchorId="2377688F">
            <wp:extent cx="2743200" cy="1666875"/>
            <wp:effectExtent l="0" t="0" r="0" b="0"/>
            <wp:docPr id="1213097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b137e82d3b44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069CFA" w:rsidP="4360D2AE" w:rsidRDefault="28069CFA" w14:paraId="1D9345D3" w14:textId="3DC7B7E3">
      <w:pPr>
        <w:pStyle w:val="Normal"/>
      </w:pPr>
      <w:r w:rsidR="28069CFA">
        <w:rPr/>
        <w:t>Période</w:t>
      </w:r>
      <w:r w:rsidR="28069CFA">
        <w:rPr/>
        <w:t xml:space="preserve"> révolution industrielle </w:t>
      </w:r>
    </w:p>
    <w:p w:rsidR="28069CFA" w:rsidP="4360D2AE" w:rsidRDefault="28069CFA" w14:paraId="45058041" w14:textId="7789476C">
      <w:pPr>
        <w:pStyle w:val="Normal"/>
      </w:pPr>
      <w:r w:rsidR="28069CFA">
        <w:rPr/>
        <w:t xml:space="preserve">Où </w:t>
      </w:r>
      <w:r w:rsidR="28069CFA">
        <w:drawing>
          <wp:inline wp14:editId="41257546" wp14:anchorId="261C6A8F">
            <wp:extent cx="2705100" cy="1685925"/>
            <wp:effectExtent l="0" t="0" r="0" b="0"/>
            <wp:docPr id="14971211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3b6df907fb42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5BE7AC"/>
    <w:rsid w:val="0B1A47D5"/>
    <w:rsid w:val="0D5FA89A"/>
    <w:rsid w:val="1993ED2F"/>
    <w:rsid w:val="1FE9F823"/>
    <w:rsid w:val="28069CFA"/>
    <w:rsid w:val="3EFC2829"/>
    <w:rsid w:val="4360D2AE"/>
    <w:rsid w:val="47F18FC3"/>
    <w:rsid w:val="4D2D2080"/>
    <w:rsid w:val="5853D9C1"/>
    <w:rsid w:val="6B5B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E7AC"/>
  <w15:chartTrackingRefBased/>
  <w15:docId w15:val="{66FD3317-2948-482F-8753-268AFDD9FD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e28927c02634b36" /><Relationship Type="http://schemas.openxmlformats.org/officeDocument/2006/relationships/image" Target="/media/image2.png" Id="R2ab137e82d3b44c2" /><Relationship Type="http://schemas.openxmlformats.org/officeDocument/2006/relationships/image" Target="/media/image3.png" Id="R773b6df907fb42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2024-08-29T14:52:11.1628188Z</dcterms:created>
  <dcterms:modified xsi:type="dcterms:W3CDTF">2024-08-29T14:56:13.6358162Z</dcterms:modified>
  <dc:creator>amarcoux33 Andreï</dc:creator>
  <lastModifiedBy>amarcoux33 Andreï</lastModifiedBy>
</coreProperties>
</file>