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7D87BB2" w:rsidP="21FA50D9" w:rsidRDefault="07D87BB2" w14:paraId="7D55ADE7" w14:textId="48B00764">
      <w:pPr>
        <w:jc w:val="center"/>
        <w:rPr>
          <w:sz w:val="52"/>
          <w:szCs w:val="52"/>
        </w:rPr>
      </w:pPr>
      <w:r w:rsidRPr="21FA50D9" w:rsidR="07D87BB2">
        <w:rPr>
          <w:sz w:val="52"/>
          <w:szCs w:val="52"/>
        </w:rPr>
        <w:t xml:space="preserve">Identification de </w:t>
      </w:r>
      <w:r w:rsidRPr="21FA50D9" w:rsidR="07D87BB2">
        <w:rPr>
          <w:sz w:val="52"/>
          <w:szCs w:val="52"/>
        </w:rPr>
        <w:t>minéraux</w:t>
      </w:r>
      <w:r w:rsidRPr="21FA50D9" w:rsidR="07D87BB2">
        <w:rPr>
          <w:sz w:val="52"/>
          <w:szCs w:val="52"/>
        </w:rPr>
        <w:t xml:space="preserve"> métalliques</w:t>
      </w:r>
    </w:p>
    <w:p w:rsidR="3F78E730" w:rsidP="2DEB1A56" w:rsidRDefault="3F78E730" w14:paraId="3E8C64F2" w14:textId="0454CB07">
      <w:pPr>
        <w:jc w:val="center"/>
        <w:rPr>
          <w:sz w:val="52"/>
          <w:szCs w:val="52"/>
        </w:rPr>
      </w:pPr>
      <w:r w:rsidRPr="21FA50D9" w:rsidR="3F78E730">
        <w:rPr>
          <w:sz w:val="52"/>
          <w:szCs w:val="52"/>
        </w:rPr>
        <w:t>Exp 2</w:t>
      </w:r>
      <w:r w:rsidRPr="21FA50D9" w:rsidR="03AA9C70">
        <w:rPr>
          <w:sz w:val="52"/>
          <w:szCs w:val="52"/>
        </w:rPr>
        <w:t>2</w:t>
      </w:r>
    </w:p>
    <w:p w:rsidR="3F78E730" w:rsidP="2DEB1A56" w:rsidRDefault="3F78E730" w14:paraId="2266C98C" w14:textId="1C862D8A">
      <w:pPr>
        <w:jc w:val="center"/>
        <w:rPr>
          <w:sz w:val="52"/>
          <w:szCs w:val="52"/>
        </w:rPr>
      </w:pPr>
      <w:r w:rsidRPr="21FA50D9" w:rsidR="3F78E730">
        <w:rPr>
          <w:sz w:val="52"/>
          <w:szCs w:val="52"/>
        </w:rPr>
        <w:t xml:space="preserve">Poste de travail: </w:t>
      </w:r>
      <w:r w:rsidRPr="21FA50D9" w:rsidR="753E5FCC">
        <w:rPr>
          <w:sz w:val="52"/>
          <w:szCs w:val="52"/>
        </w:rPr>
        <w:t>X</w:t>
      </w:r>
    </w:p>
    <w:p w:rsidR="2DEB1A56" w:rsidP="2DEB1A56" w:rsidRDefault="2DEB1A56" w14:paraId="0B3C7A20" w14:textId="5A649BB6">
      <w:pPr>
        <w:jc w:val="center"/>
        <w:rPr>
          <w:sz w:val="52"/>
          <w:szCs w:val="52"/>
        </w:rPr>
      </w:pPr>
    </w:p>
    <w:p w:rsidR="3F78E730" w:rsidP="2DEB1A56" w:rsidRDefault="3F78E730" w14:paraId="3197CC9E" w14:textId="60E10663">
      <w:pPr>
        <w:jc w:val="center"/>
        <w:rPr>
          <w:sz w:val="52"/>
          <w:szCs w:val="52"/>
        </w:rPr>
      </w:pPr>
      <w:r w:rsidRPr="2DEB1A56" w:rsidR="3F78E730">
        <w:rPr>
          <w:sz w:val="52"/>
          <w:szCs w:val="52"/>
        </w:rPr>
        <w:t>Sciences</w:t>
      </w:r>
    </w:p>
    <w:p w:rsidR="3F78E730" w:rsidP="2DEB1A56" w:rsidRDefault="3F78E730" w14:paraId="62183763" w14:textId="2FF63353">
      <w:pPr>
        <w:pStyle w:val="Normal"/>
        <w:jc w:val="center"/>
        <w:rPr>
          <w:sz w:val="52"/>
          <w:szCs w:val="52"/>
        </w:rPr>
      </w:pPr>
      <w:r w:rsidRPr="2DEB1A56" w:rsidR="3F78E730">
        <w:rPr>
          <w:sz w:val="52"/>
          <w:szCs w:val="52"/>
        </w:rPr>
        <w:t>Présenté</w:t>
      </w:r>
      <w:r w:rsidRPr="2DEB1A56" w:rsidR="3F78E730">
        <w:rPr>
          <w:sz w:val="52"/>
          <w:szCs w:val="52"/>
        </w:rPr>
        <w:t xml:space="preserve"> à:</w:t>
      </w:r>
    </w:p>
    <w:p w:rsidR="3F78E730" w:rsidP="2DEB1A56" w:rsidRDefault="3F78E730" w14:paraId="347756B5" w14:textId="574C134A">
      <w:pPr>
        <w:pStyle w:val="Normal"/>
        <w:jc w:val="center"/>
        <w:rPr>
          <w:sz w:val="52"/>
          <w:szCs w:val="52"/>
        </w:rPr>
      </w:pPr>
      <w:r w:rsidRPr="2DEB1A56" w:rsidR="3F78E730">
        <w:rPr>
          <w:sz w:val="52"/>
          <w:szCs w:val="52"/>
        </w:rPr>
        <w:t>Daniel Blais</w:t>
      </w:r>
    </w:p>
    <w:p w:rsidR="2DEB1A56" w:rsidP="2DEB1A56" w:rsidRDefault="2DEB1A56" w14:paraId="2BA79A8F" w14:textId="37FAA610">
      <w:pPr>
        <w:pStyle w:val="Normal"/>
        <w:jc w:val="center"/>
        <w:rPr>
          <w:sz w:val="52"/>
          <w:szCs w:val="52"/>
        </w:rPr>
      </w:pPr>
    </w:p>
    <w:p w:rsidR="3F78E730" w:rsidP="2DEB1A56" w:rsidRDefault="3F78E730" w14:paraId="67D3B973" w14:textId="7D312C25">
      <w:pPr>
        <w:pStyle w:val="Normal"/>
        <w:jc w:val="center"/>
        <w:rPr>
          <w:sz w:val="52"/>
          <w:szCs w:val="52"/>
        </w:rPr>
      </w:pPr>
      <w:r w:rsidRPr="21FA50D9" w:rsidR="3F78E730">
        <w:rPr>
          <w:sz w:val="52"/>
          <w:szCs w:val="52"/>
        </w:rPr>
        <w:t>Par Émile Poulin</w:t>
      </w:r>
      <w:r w:rsidRPr="21FA50D9" w:rsidR="4C617761">
        <w:rPr>
          <w:sz w:val="52"/>
          <w:szCs w:val="52"/>
        </w:rPr>
        <w:t xml:space="preserve"> et </w:t>
      </w:r>
    </w:p>
    <w:p w:rsidR="4C617761" w:rsidP="21FA50D9" w:rsidRDefault="4C617761" w14:paraId="3F5F287B" w14:textId="306785A3">
      <w:pPr>
        <w:pStyle w:val="Normal"/>
        <w:jc w:val="center"/>
        <w:rPr>
          <w:sz w:val="52"/>
          <w:szCs w:val="52"/>
        </w:rPr>
      </w:pPr>
      <w:r w:rsidRPr="21FA50D9" w:rsidR="4C617761">
        <w:rPr>
          <w:sz w:val="52"/>
          <w:szCs w:val="52"/>
        </w:rPr>
        <w:t>Laurik Vachon</w:t>
      </w:r>
    </w:p>
    <w:p w:rsidR="3F78E730" w:rsidP="2DEB1A56" w:rsidRDefault="3F78E730" w14:paraId="5DC9C332" w14:textId="7747D95A">
      <w:pPr>
        <w:pStyle w:val="Normal"/>
        <w:jc w:val="center"/>
        <w:rPr>
          <w:sz w:val="52"/>
          <w:szCs w:val="52"/>
        </w:rPr>
      </w:pPr>
      <w:r w:rsidRPr="2DEB1A56" w:rsidR="3F78E730">
        <w:rPr>
          <w:sz w:val="52"/>
          <w:szCs w:val="52"/>
        </w:rPr>
        <w:t>MSI 2 (202)</w:t>
      </w:r>
    </w:p>
    <w:p w:rsidR="2DEB1A56" w:rsidP="2DEB1A56" w:rsidRDefault="2DEB1A56" w14:paraId="169A12A8" w14:textId="64E0F99B">
      <w:pPr>
        <w:pStyle w:val="Normal"/>
        <w:jc w:val="center"/>
        <w:rPr>
          <w:sz w:val="52"/>
          <w:szCs w:val="52"/>
        </w:rPr>
      </w:pPr>
    </w:p>
    <w:p w:rsidR="2DEB1A56" w:rsidP="2DEB1A56" w:rsidRDefault="2DEB1A56" w14:paraId="2D0D6A9E" w14:textId="599CDFEF">
      <w:pPr>
        <w:pStyle w:val="Normal"/>
        <w:jc w:val="center"/>
        <w:rPr>
          <w:sz w:val="52"/>
          <w:szCs w:val="52"/>
        </w:rPr>
      </w:pPr>
    </w:p>
    <w:p w:rsidR="3F78E730" w:rsidP="2DEB1A56" w:rsidRDefault="3F78E730" w14:paraId="188EB21E" w14:textId="2B19197C">
      <w:pPr>
        <w:pStyle w:val="Normal"/>
        <w:jc w:val="center"/>
        <w:rPr>
          <w:sz w:val="52"/>
          <w:szCs w:val="52"/>
        </w:rPr>
      </w:pPr>
      <w:r w:rsidRPr="2DEB1A56" w:rsidR="3F78E730">
        <w:rPr>
          <w:sz w:val="52"/>
          <w:szCs w:val="52"/>
        </w:rPr>
        <w:t xml:space="preserve">École </w:t>
      </w:r>
      <w:r w:rsidRPr="2DEB1A56" w:rsidR="3F78E730">
        <w:rPr>
          <w:sz w:val="52"/>
          <w:szCs w:val="52"/>
        </w:rPr>
        <w:t>secondaire</w:t>
      </w:r>
      <w:r w:rsidRPr="2DEB1A56" w:rsidR="3F78E730">
        <w:rPr>
          <w:sz w:val="52"/>
          <w:szCs w:val="52"/>
        </w:rPr>
        <w:t xml:space="preserve"> Veilleux</w:t>
      </w:r>
    </w:p>
    <w:p w:rsidR="3F78E730" w:rsidP="2DEB1A56" w:rsidRDefault="3F78E730" w14:paraId="6235C9B9" w14:textId="40EA50D1">
      <w:pPr>
        <w:pStyle w:val="Normal"/>
        <w:jc w:val="center"/>
        <w:rPr>
          <w:sz w:val="52"/>
          <w:szCs w:val="52"/>
        </w:rPr>
      </w:pPr>
      <w:r w:rsidRPr="21FA50D9" w:rsidR="3432BC4D">
        <w:rPr>
          <w:sz w:val="52"/>
          <w:szCs w:val="52"/>
        </w:rPr>
        <w:t>2</w:t>
      </w:r>
      <w:r w:rsidRPr="21FA50D9" w:rsidR="3F78E730">
        <w:rPr>
          <w:sz w:val="52"/>
          <w:szCs w:val="52"/>
        </w:rPr>
        <w:t>5 Avril 2025</w:t>
      </w:r>
    </w:p>
    <w:p w:rsidR="3F78E730" w:rsidP="21FA50D9" w:rsidRDefault="3F78E730" w14:paraId="27C8BE85" w14:textId="3E739F70">
      <w:pPr>
        <w:pStyle w:val="Normal"/>
        <w:jc w:val="left"/>
        <w:rPr>
          <w:sz w:val="52"/>
          <w:szCs w:val="52"/>
        </w:rPr>
      </w:pPr>
      <w:r w:rsidRPr="21FA50D9" w:rsidR="3F78E730">
        <w:rPr>
          <w:sz w:val="52"/>
          <w:szCs w:val="52"/>
        </w:rPr>
        <w:t xml:space="preserve">But: Identifier </w:t>
      </w:r>
      <w:r w:rsidRPr="21FA50D9" w:rsidR="53BC6910">
        <w:rPr>
          <w:sz w:val="52"/>
          <w:szCs w:val="52"/>
        </w:rPr>
        <w:t xml:space="preserve">des </w:t>
      </w:r>
      <w:r w:rsidRPr="21FA50D9" w:rsidR="53BC6910">
        <w:rPr>
          <w:sz w:val="52"/>
          <w:szCs w:val="52"/>
        </w:rPr>
        <w:t>minéraux</w:t>
      </w:r>
      <w:r w:rsidRPr="21FA50D9" w:rsidR="53BC6910">
        <w:rPr>
          <w:sz w:val="52"/>
          <w:szCs w:val="52"/>
        </w:rPr>
        <w:t xml:space="preserve"> métalliques</w:t>
      </w:r>
    </w:p>
    <w:p w:rsidR="3F78E730" w:rsidP="2DEB1A56" w:rsidRDefault="3F78E730" w14:paraId="2795DDEC" w14:textId="384FD5A0">
      <w:pPr>
        <w:pStyle w:val="Normal"/>
        <w:jc w:val="left"/>
        <w:rPr>
          <w:sz w:val="52"/>
          <w:szCs w:val="52"/>
          <w:lang w:val="fr-FR"/>
        </w:rPr>
      </w:pPr>
      <w:r w:rsidRPr="21FA50D9" w:rsidR="53BC6910">
        <w:rPr>
          <w:sz w:val="52"/>
          <w:szCs w:val="52"/>
          <w:lang w:val="fr-FR"/>
        </w:rPr>
        <w:t>Hypothèse :</w:t>
      </w:r>
      <w:r w:rsidRPr="21FA50D9" w:rsidR="3F78E730">
        <w:rPr>
          <w:sz w:val="52"/>
          <w:szCs w:val="52"/>
          <w:lang w:val="fr-FR"/>
        </w:rPr>
        <w:t xml:space="preserve"> Je suppose que les inconnues </w:t>
      </w:r>
      <w:r w:rsidRPr="21FA50D9" w:rsidR="7777974E">
        <w:rPr>
          <w:sz w:val="52"/>
          <w:szCs w:val="52"/>
          <w:lang w:val="fr-FR"/>
        </w:rPr>
        <w:t>31</w:t>
      </w:r>
      <w:r w:rsidRPr="21FA50D9" w:rsidR="3F78E730">
        <w:rPr>
          <w:sz w:val="52"/>
          <w:szCs w:val="52"/>
          <w:lang w:val="fr-FR"/>
        </w:rPr>
        <w:t xml:space="preserve"> et </w:t>
      </w:r>
      <w:r w:rsidRPr="21FA50D9" w:rsidR="0731CFFE">
        <w:rPr>
          <w:sz w:val="52"/>
          <w:szCs w:val="52"/>
          <w:lang w:val="fr-FR"/>
        </w:rPr>
        <w:t>16</w:t>
      </w:r>
      <w:r w:rsidRPr="21FA50D9" w:rsidR="3F78E730">
        <w:rPr>
          <w:sz w:val="52"/>
          <w:szCs w:val="52"/>
          <w:lang w:val="fr-FR"/>
        </w:rPr>
        <w:t xml:space="preserve"> sont</w:t>
      </w:r>
      <w:r w:rsidRPr="21FA50D9" w:rsidR="3F78E730">
        <w:rPr>
          <w:sz w:val="52"/>
          <w:szCs w:val="52"/>
          <w:lang w:val="fr-FR"/>
        </w:rPr>
        <w:t xml:space="preserve"> </w:t>
      </w:r>
      <w:r w:rsidRPr="21FA50D9" w:rsidR="6FAE62C7">
        <w:rPr>
          <w:sz w:val="52"/>
          <w:szCs w:val="52"/>
          <w:lang w:val="fr-FR"/>
        </w:rPr>
        <w:t>des minéraux métalliques</w:t>
      </w:r>
      <w:r w:rsidRPr="21FA50D9" w:rsidR="3F78E730">
        <w:rPr>
          <w:sz w:val="52"/>
          <w:szCs w:val="52"/>
          <w:lang w:val="fr-FR"/>
        </w:rPr>
        <w:t xml:space="preserve"> </w:t>
      </w:r>
    </w:p>
    <w:p w:rsidR="6CC4C6E2" w:rsidP="2DEB1A56" w:rsidRDefault="6CC4C6E2" w14:paraId="63084D0B" w14:textId="4586EE47">
      <w:pPr>
        <w:pStyle w:val="Normal"/>
        <w:ind w:left="0"/>
        <w:jc w:val="left"/>
        <w:rPr>
          <w:sz w:val="24"/>
          <w:szCs w:val="24"/>
          <w:lang w:val="fr-FR"/>
        </w:rPr>
      </w:pPr>
      <w:r w:rsidRPr="2DEB1A56" w:rsidR="6CC4C6E2">
        <w:rPr>
          <w:sz w:val="52"/>
          <w:szCs w:val="52"/>
          <w:lang w:val="fr-FR"/>
        </w:rPr>
        <w:t>Matériel :</w:t>
      </w:r>
    </w:p>
    <w:p w:rsidR="6CC4C6E2" w:rsidP="2DEB1A56" w:rsidRDefault="6CC4C6E2" w14:paraId="6337B95D" w14:textId="259B1076">
      <w:pPr>
        <w:pStyle w:val="ListParagraph"/>
        <w:numPr>
          <w:ilvl w:val="0"/>
          <w:numId w:val="3"/>
        </w:numPr>
        <w:jc w:val="left"/>
        <w:rPr>
          <w:sz w:val="24"/>
          <w:szCs w:val="24"/>
          <w:lang w:val="fr-FR"/>
        </w:rPr>
      </w:pPr>
      <w:r w:rsidRPr="21FA50D9" w:rsidR="6CC4C6E2">
        <w:rPr>
          <w:sz w:val="52"/>
          <w:szCs w:val="52"/>
          <w:lang w:val="fr-FR"/>
        </w:rPr>
        <w:t xml:space="preserve"> Inconnue 1 </w:t>
      </w:r>
    </w:p>
    <w:p w:rsidR="6CC4C6E2" w:rsidP="2DEB1A56" w:rsidRDefault="6CC4C6E2" w14:paraId="19A9AA69" w14:textId="26D36ABD">
      <w:pPr>
        <w:pStyle w:val="ListParagraph"/>
        <w:numPr>
          <w:ilvl w:val="0"/>
          <w:numId w:val="3"/>
        </w:numPr>
        <w:jc w:val="left"/>
        <w:rPr>
          <w:sz w:val="24"/>
          <w:szCs w:val="24"/>
          <w:lang w:val="fr-FR"/>
        </w:rPr>
      </w:pPr>
      <w:r w:rsidRPr="21FA50D9" w:rsidR="6CC4C6E2">
        <w:rPr>
          <w:sz w:val="52"/>
          <w:szCs w:val="52"/>
          <w:lang w:val="fr-FR"/>
        </w:rPr>
        <w:t xml:space="preserve">Inconnue 3 </w:t>
      </w:r>
    </w:p>
    <w:p w:rsidR="6CC4C6E2" w:rsidP="2DEB1A56" w:rsidRDefault="6CC4C6E2" w14:paraId="7129C0D6" w14:textId="735C9CAF">
      <w:pPr>
        <w:pStyle w:val="ListParagraph"/>
        <w:numPr>
          <w:ilvl w:val="0"/>
          <w:numId w:val="3"/>
        </w:numPr>
        <w:jc w:val="left"/>
        <w:rPr>
          <w:sz w:val="24"/>
          <w:szCs w:val="24"/>
          <w:lang w:val="fr-FR"/>
        </w:rPr>
      </w:pPr>
      <w:r w:rsidRPr="21FA50D9" w:rsidR="6CC4C6E2">
        <w:rPr>
          <w:sz w:val="52"/>
          <w:szCs w:val="52"/>
          <w:lang w:val="fr-FR"/>
        </w:rPr>
        <w:t xml:space="preserve">Inconnue </w:t>
      </w:r>
      <w:r w:rsidRPr="21FA50D9" w:rsidR="1B7C6096">
        <w:rPr>
          <w:sz w:val="52"/>
          <w:szCs w:val="52"/>
          <w:lang w:val="fr-FR"/>
        </w:rPr>
        <w:t>1</w:t>
      </w:r>
      <w:r w:rsidRPr="21FA50D9" w:rsidR="6CC4C6E2">
        <w:rPr>
          <w:sz w:val="52"/>
          <w:szCs w:val="52"/>
          <w:lang w:val="fr-FR"/>
        </w:rPr>
        <w:t xml:space="preserve">5 </w:t>
      </w:r>
    </w:p>
    <w:p w:rsidR="6CC4C6E2" w:rsidP="21FA50D9" w:rsidRDefault="6CC4C6E2" w14:paraId="55F9057E" w14:textId="1CA789F2">
      <w:pPr>
        <w:pStyle w:val="ListParagraph"/>
        <w:numPr>
          <w:ilvl w:val="0"/>
          <w:numId w:val="3"/>
        </w:numPr>
        <w:jc w:val="left"/>
        <w:rPr>
          <w:sz w:val="52"/>
          <w:szCs w:val="52"/>
          <w:lang w:val="fr-FR"/>
        </w:rPr>
      </w:pPr>
      <w:r w:rsidRPr="21FA50D9" w:rsidR="6CC4C6E2">
        <w:rPr>
          <w:sz w:val="52"/>
          <w:szCs w:val="52"/>
          <w:lang w:val="fr-FR"/>
        </w:rPr>
        <w:t xml:space="preserve">Inconnue </w:t>
      </w:r>
      <w:r w:rsidRPr="21FA50D9" w:rsidR="74A18497">
        <w:rPr>
          <w:sz w:val="52"/>
          <w:szCs w:val="52"/>
          <w:lang w:val="fr-FR"/>
        </w:rPr>
        <w:t>16</w:t>
      </w:r>
      <w:r w:rsidRPr="21FA50D9" w:rsidR="6CC4C6E2">
        <w:rPr>
          <w:sz w:val="52"/>
          <w:szCs w:val="52"/>
          <w:lang w:val="fr-FR"/>
        </w:rPr>
        <w:t xml:space="preserve"> </w:t>
      </w:r>
    </w:p>
    <w:p w:rsidR="6CC4C6E2" w:rsidP="2DEB1A56" w:rsidRDefault="6CC4C6E2" w14:paraId="1DC59D0F" w14:textId="4EECE38D">
      <w:pPr>
        <w:pStyle w:val="ListParagraph"/>
        <w:numPr>
          <w:ilvl w:val="0"/>
          <w:numId w:val="3"/>
        </w:numPr>
        <w:jc w:val="left"/>
        <w:rPr>
          <w:sz w:val="24"/>
          <w:szCs w:val="24"/>
          <w:lang w:val="fr-FR"/>
        </w:rPr>
      </w:pPr>
      <w:r w:rsidRPr="21FA50D9" w:rsidR="6CC4C6E2">
        <w:rPr>
          <w:sz w:val="52"/>
          <w:szCs w:val="52"/>
          <w:lang w:val="fr-FR"/>
        </w:rPr>
        <w:t xml:space="preserve">Inconnue </w:t>
      </w:r>
      <w:r w:rsidRPr="21FA50D9" w:rsidR="3D9070D8">
        <w:rPr>
          <w:sz w:val="52"/>
          <w:szCs w:val="52"/>
          <w:lang w:val="fr-FR"/>
        </w:rPr>
        <w:t>19</w:t>
      </w:r>
      <w:r w:rsidRPr="21FA50D9" w:rsidR="2D7F1A2E">
        <w:rPr>
          <w:sz w:val="52"/>
          <w:szCs w:val="52"/>
          <w:lang w:val="fr-FR"/>
        </w:rPr>
        <w:t xml:space="preserve"> </w:t>
      </w:r>
    </w:p>
    <w:p w:rsidR="6CC4C6E2" w:rsidP="21FA50D9" w:rsidRDefault="6CC4C6E2" w14:paraId="2DFD553D" w14:textId="65A35D9C">
      <w:pPr>
        <w:pStyle w:val="ListParagraph"/>
        <w:numPr>
          <w:ilvl w:val="0"/>
          <w:numId w:val="3"/>
        </w:numPr>
        <w:jc w:val="left"/>
        <w:rPr>
          <w:sz w:val="52"/>
          <w:szCs w:val="52"/>
          <w:lang w:val="fr-FR"/>
        </w:rPr>
      </w:pPr>
      <w:r w:rsidRPr="21FA50D9" w:rsidR="479D2389">
        <w:rPr>
          <w:sz w:val="52"/>
          <w:szCs w:val="52"/>
          <w:lang w:val="fr-FR"/>
        </w:rPr>
        <w:t>Inconnue 21</w:t>
      </w:r>
    </w:p>
    <w:p w:rsidR="6CC4C6E2" w:rsidP="21FA50D9" w:rsidRDefault="6CC4C6E2" w14:paraId="2A0524DB" w14:textId="7337FDCC">
      <w:pPr>
        <w:pStyle w:val="ListParagraph"/>
        <w:numPr>
          <w:ilvl w:val="0"/>
          <w:numId w:val="3"/>
        </w:numPr>
        <w:jc w:val="left"/>
        <w:rPr>
          <w:sz w:val="52"/>
          <w:szCs w:val="52"/>
          <w:lang w:val="fr-FR"/>
        </w:rPr>
      </w:pPr>
      <w:r w:rsidRPr="21FA50D9" w:rsidR="6CC4C6E2">
        <w:rPr>
          <w:sz w:val="52"/>
          <w:szCs w:val="52"/>
          <w:lang w:val="fr-FR"/>
        </w:rPr>
        <w:t xml:space="preserve">Inconnue </w:t>
      </w:r>
      <w:r w:rsidRPr="21FA50D9" w:rsidR="6213CEF3">
        <w:rPr>
          <w:sz w:val="52"/>
          <w:szCs w:val="52"/>
          <w:lang w:val="fr-FR"/>
        </w:rPr>
        <w:t>27</w:t>
      </w:r>
      <w:r w:rsidRPr="21FA50D9" w:rsidR="6CC4C6E2">
        <w:rPr>
          <w:sz w:val="52"/>
          <w:szCs w:val="52"/>
          <w:lang w:val="fr-FR"/>
        </w:rPr>
        <w:t xml:space="preserve"> </w:t>
      </w:r>
    </w:p>
    <w:p w:rsidR="47F1A4B8" w:rsidP="21FA50D9" w:rsidRDefault="47F1A4B8" w14:paraId="7A5A62A7" w14:textId="243EBD26">
      <w:pPr>
        <w:pStyle w:val="ListParagraph"/>
        <w:numPr>
          <w:ilvl w:val="0"/>
          <w:numId w:val="3"/>
        </w:numPr>
        <w:jc w:val="left"/>
        <w:rPr>
          <w:sz w:val="24"/>
          <w:szCs w:val="24"/>
          <w:lang w:val="fr-FR"/>
        </w:rPr>
      </w:pPr>
      <w:r w:rsidRPr="21FA50D9" w:rsidR="47F1A4B8">
        <w:rPr>
          <w:sz w:val="52"/>
          <w:szCs w:val="52"/>
          <w:lang w:val="fr-FR"/>
        </w:rPr>
        <w:t>Inconnue 31</w:t>
      </w:r>
    </w:p>
    <w:p w:rsidR="47F1A4B8" w:rsidP="21FA50D9" w:rsidRDefault="47F1A4B8" w14:paraId="5B4915C6" w14:textId="126AB559">
      <w:pPr>
        <w:pStyle w:val="ListParagraph"/>
        <w:numPr>
          <w:ilvl w:val="0"/>
          <w:numId w:val="3"/>
        </w:numPr>
        <w:jc w:val="left"/>
        <w:rPr>
          <w:sz w:val="52"/>
          <w:szCs w:val="52"/>
          <w:lang w:val="fr-FR"/>
        </w:rPr>
      </w:pPr>
      <w:r w:rsidRPr="21FA50D9" w:rsidR="47F1A4B8">
        <w:rPr>
          <w:sz w:val="52"/>
          <w:szCs w:val="52"/>
          <w:lang w:val="fr-FR"/>
        </w:rPr>
        <w:t>Inconnue 32</w:t>
      </w:r>
    </w:p>
    <w:p w:rsidR="47F1A4B8" w:rsidP="21FA50D9" w:rsidRDefault="47F1A4B8" w14:paraId="4E9560BD" w14:textId="2C74C8A5">
      <w:pPr>
        <w:pStyle w:val="ListParagraph"/>
        <w:numPr>
          <w:ilvl w:val="0"/>
          <w:numId w:val="3"/>
        </w:numPr>
        <w:jc w:val="left"/>
        <w:rPr>
          <w:sz w:val="52"/>
          <w:szCs w:val="52"/>
          <w:lang w:val="fr-FR"/>
        </w:rPr>
      </w:pPr>
      <w:r w:rsidRPr="21FA50D9" w:rsidR="47F1A4B8">
        <w:rPr>
          <w:sz w:val="52"/>
          <w:szCs w:val="52"/>
          <w:lang w:val="fr-FR"/>
        </w:rPr>
        <w:t xml:space="preserve">Plaque de porcelaine </w:t>
      </w:r>
    </w:p>
    <w:p w:rsidR="2DEB1A56" w:rsidP="2DEB1A56" w:rsidRDefault="2DEB1A56" w14:paraId="0C1F402D" w14:textId="2351BAF2">
      <w:pPr>
        <w:pStyle w:val="Normal"/>
        <w:jc w:val="left"/>
        <w:rPr>
          <w:sz w:val="52"/>
          <w:szCs w:val="52"/>
          <w:lang w:val="fr-FR"/>
        </w:rPr>
      </w:pPr>
    </w:p>
    <w:p w:rsidR="21FA50D9" w:rsidP="21FA50D9" w:rsidRDefault="21FA50D9" w14:paraId="0FBED69E" w14:textId="50006885">
      <w:pPr>
        <w:pStyle w:val="Normal"/>
        <w:jc w:val="left"/>
        <w:rPr>
          <w:sz w:val="52"/>
          <w:szCs w:val="52"/>
          <w:lang w:val="fr-FR"/>
        </w:rPr>
      </w:pPr>
    </w:p>
    <w:p w:rsidR="21FA50D9" w:rsidP="21FA50D9" w:rsidRDefault="21FA50D9" w14:paraId="520F5004" w14:textId="42F110D8">
      <w:pPr>
        <w:pStyle w:val="Normal"/>
        <w:jc w:val="left"/>
        <w:rPr>
          <w:sz w:val="52"/>
          <w:szCs w:val="52"/>
          <w:lang w:val="fr-FR"/>
        </w:rPr>
      </w:pPr>
    </w:p>
    <w:p w:rsidR="6CC4C6E2" w:rsidP="21FA50D9" w:rsidRDefault="6CC4C6E2" w14:paraId="4416BF70" w14:textId="30B7D0A7">
      <w:pPr>
        <w:pStyle w:val="Normal"/>
        <w:jc w:val="left"/>
        <w:rPr>
          <w:sz w:val="52"/>
          <w:szCs w:val="52"/>
          <w:lang w:val="fr-FR"/>
        </w:rPr>
      </w:pPr>
      <w:r w:rsidRPr="21FA50D9" w:rsidR="5D1C081E">
        <w:rPr>
          <w:sz w:val="52"/>
          <w:szCs w:val="52"/>
          <w:lang w:val="fr-FR"/>
        </w:rPr>
        <w:t>Manipulation :</w:t>
      </w:r>
      <w:r w:rsidRPr="21FA50D9" w:rsidR="6CC4C6E2">
        <w:rPr>
          <w:sz w:val="52"/>
          <w:szCs w:val="52"/>
          <w:lang w:val="fr-FR"/>
        </w:rPr>
        <w:t xml:space="preserve"> </w:t>
      </w:r>
    </w:p>
    <w:p w:rsidR="6CC4C6E2" w:rsidP="21FA50D9" w:rsidRDefault="6CC4C6E2" w14:paraId="0611DB28" w14:textId="33E2D6AA">
      <w:pPr>
        <w:pStyle w:val="ListParagraph"/>
        <w:numPr>
          <w:ilvl w:val="0"/>
          <w:numId w:val="5"/>
        </w:numPr>
        <w:jc w:val="left"/>
        <w:rPr>
          <w:sz w:val="52"/>
          <w:szCs w:val="52"/>
          <w:lang w:val="fr-FR"/>
        </w:rPr>
      </w:pPr>
      <w:r w:rsidRPr="21FA50D9" w:rsidR="63C40460">
        <w:rPr>
          <w:sz w:val="52"/>
          <w:szCs w:val="52"/>
          <w:lang w:val="fr-FR"/>
        </w:rPr>
        <w:t>Observer les cristaux</w:t>
      </w:r>
      <w:r w:rsidRPr="21FA50D9" w:rsidR="6CC4C6E2">
        <w:rPr>
          <w:sz w:val="52"/>
          <w:szCs w:val="52"/>
          <w:lang w:val="fr-FR"/>
        </w:rPr>
        <w:t xml:space="preserve"> </w:t>
      </w:r>
    </w:p>
    <w:p w:rsidR="7F4CB400" w:rsidP="21FA50D9" w:rsidRDefault="7F4CB400" w14:paraId="66E9974F" w14:textId="75A9D7EA">
      <w:pPr>
        <w:pStyle w:val="ListParagraph"/>
        <w:numPr>
          <w:ilvl w:val="0"/>
          <w:numId w:val="5"/>
        </w:numPr>
        <w:jc w:val="left"/>
        <w:rPr>
          <w:sz w:val="52"/>
          <w:szCs w:val="52"/>
          <w:lang w:val="fr-FR"/>
        </w:rPr>
      </w:pPr>
      <w:r w:rsidRPr="21FA50D9" w:rsidR="7F4CB400">
        <w:rPr>
          <w:sz w:val="52"/>
          <w:szCs w:val="52"/>
          <w:lang w:val="fr-FR"/>
        </w:rPr>
        <w:t>Déterminer la couleur du trait</w:t>
      </w:r>
    </w:p>
    <w:p w:rsidR="5C5BBA8A" w:rsidP="21FA50D9" w:rsidRDefault="5C5BBA8A" w14:paraId="6C919830" w14:textId="32AFE3F0">
      <w:pPr>
        <w:pStyle w:val="ListParagraph"/>
        <w:numPr>
          <w:ilvl w:val="0"/>
          <w:numId w:val="5"/>
        </w:numPr>
        <w:jc w:val="left"/>
        <w:rPr>
          <w:sz w:val="52"/>
          <w:szCs w:val="52"/>
          <w:lang w:val="fr-FR"/>
        </w:rPr>
      </w:pPr>
      <w:r w:rsidRPr="21FA50D9" w:rsidR="5C5BBA8A">
        <w:rPr>
          <w:sz w:val="52"/>
          <w:szCs w:val="52"/>
          <w:lang w:val="fr-FR"/>
        </w:rPr>
        <w:t>9</w:t>
      </w:r>
      <w:r w:rsidRPr="21FA50D9" w:rsidR="7F4CB400">
        <w:rPr>
          <w:sz w:val="52"/>
          <w:szCs w:val="52"/>
          <w:lang w:val="fr-FR"/>
        </w:rPr>
        <w:t xml:space="preserve"> </w:t>
      </w:r>
      <w:r w:rsidRPr="21FA50D9" w:rsidR="512394D0">
        <w:rPr>
          <w:sz w:val="52"/>
          <w:szCs w:val="52"/>
          <w:lang w:val="fr-FR"/>
        </w:rPr>
        <w:t>Inscrire la couleur du trait dans le tableau des résultats</w:t>
      </w:r>
    </w:p>
    <w:p w:rsidR="1B9F8D48" w:rsidP="2DEB1A56" w:rsidRDefault="1B9F8D48" w14:paraId="0134310E" w14:textId="3EE7C7CC">
      <w:pPr>
        <w:pStyle w:val="Normal"/>
        <w:jc w:val="left"/>
        <w:rPr>
          <w:sz w:val="52"/>
          <w:szCs w:val="52"/>
          <w:lang w:val="fr-FR"/>
        </w:rPr>
      </w:pPr>
      <w:r w:rsidRPr="21FA50D9" w:rsidR="1B9F8D48">
        <w:rPr>
          <w:sz w:val="52"/>
          <w:szCs w:val="52"/>
          <w:lang w:val="fr-FR"/>
        </w:rPr>
        <w:t>Résultats:</w:t>
      </w:r>
    </w:p>
    <w:p w:rsidR="1B9F8D48" w:rsidP="2DEB1A56" w:rsidRDefault="1B9F8D48" w14:paraId="1872F593" w14:textId="5F80F6DE">
      <w:pPr>
        <w:pStyle w:val="Normal"/>
        <w:jc w:val="left"/>
        <w:rPr>
          <w:sz w:val="52"/>
          <w:szCs w:val="52"/>
          <w:lang w:val="fr-FR"/>
        </w:rPr>
      </w:pPr>
      <w:r w:rsidRPr="21FA50D9" w:rsidR="1B9F8D48">
        <w:rPr>
          <w:sz w:val="52"/>
          <w:szCs w:val="52"/>
          <w:lang w:val="fr-FR"/>
        </w:rPr>
        <w:t xml:space="preserve">  </w:t>
      </w:r>
      <w:r w:rsidRPr="21FA50D9" w:rsidR="6CA0E440">
        <w:rPr>
          <w:sz w:val="52"/>
          <w:szCs w:val="52"/>
          <w:lang w:val="fr-FR"/>
        </w:rPr>
        <w:t>Identification de minéraux métalliques</w:t>
      </w:r>
    </w:p>
    <w:tbl>
      <w:tblPr>
        <w:tblStyle w:val="TableGrid"/>
        <w:tblW w:w="9469" w:type="dxa"/>
        <w:tblLayout w:type="fixed"/>
        <w:tblLook w:val="06A0" w:firstRow="1" w:lastRow="0" w:firstColumn="1" w:lastColumn="0" w:noHBand="1" w:noVBand="1"/>
      </w:tblPr>
      <w:tblGrid>
        <w:gridCol w:w="2460"/>
        <w:gridCol w:w="4200"/>
        <w:gridCol w:w="2809"/>
      </w:tblGrid>
      <w:tr w:rsidR="2DEB1A56" w:rsidTr="21FA50D9" w14:paraId="28D0B056">
        <w:trPr>
          <w:trHeight w:val="300"/>
        </w:trPr>
        <w:tc>
          <w:tcPr>
            <w:tcW w:w="2460" w:type="dxa"/>
            <w:tcMar/>
          </w:tcPr>
          <w:p w:rsidR="09052A9B" w:rsidP="2DEB1A56" w:rsidRDefault="09052A9B" w14:paraId="12061709" w14:textId="513FDE30">
            <w:pPr>
              <w:pStyle w:val="Normal"/>
              <w:rPr>
                <w:sz w:val="24"/>
                <w:szCs w:val="24"/>
                <w:lang w:val="fr-FR"/>
              </w:rPr>
            </w:pPr>
            <w:r w:rsidRPr="2DEB1A56" w:rsidR="09052A9B">
              <w:rPr>
                <w:sz w:val="24"/>
                <w:szCs w:val="24"/>
                <w:lang w:val="fr-FR"/>
              </w:rPr>
              <w:t>Inconnue</w:t>
            </w:r>
          </w:p>
        </w:tc>
        <w:tc>
          <w:tcPr>
            <w:tcW w:w="4200" w:type="dxa"/>
            <w:tcMar/>
          </w:tcPr>
          <w:p w:rsidR="09052A9B" w:rsidP="2DEB1A56" w:rsidRDefault="09052A9B" w14:paraId="12A96B66" w14:textId="419D328F">
            <w:pPr>
              <w:pStyle w:val="Normal"/>
              <w:rPr>
                <w:sz w:val="24"/>
                <w:szCs w:val="24"/>
                <w:lang w:val="fr-FR"/>
              </w:rPr>
            </w:pPr>
            <w:r w:rsidRPr="21FA50D9" w:rsidR="77F35ADD">
              <w:rPr>
                <w:sz w:val="24"/>
                <w:szCs w:val="24"/>
                <w:lang w:val="fr-FR"/>
              </w:rPr>
              <w:t>cristaux</w:t>
            </w:r>
          </w:p>
        </w:tc>
        <w:tc>
          <w:tcPr>
            <w:tcW w:w="2809" w:type="dxa"/>
            <w:tcMar/>
          </w:tcPr>
          <w:p w:rsidR="09052A9B" w:rsidP="2DEB1A56" w:rsidRDefault="09052A9B" w14:paraId="4401F332" w14:textId="1221A3C1">
            <w:pPr>
              <w:pStyle w:val="Normal"/>
              <w:rPr>
                <w:sz w:val="24"/>
                <w:szCs w:val="24"/>
                <w:lang w:val="fr-FR"/>
              </w:rPr>
            </w:pPr>
            <w:r w:rsidRPr="21FA50D9" w:rsidR="77F35ADD">
              <w:rPr>
                <w:sz w:val="24"/>
                <w:szCs w:val="24"/>
                <w:lang w:val="fr-FR"/>
              </w:rPr>
              <w:t>Couleur du trait</w:t>
            </w:r>
          </w:p>
        </w:tc>
      </w:tr>
      <w:tr w:rsidR="2DEB1A56" w:rsidTr="21FA50D9" w14:paraId="57F22586">
        <w:trPr>
          <w:trHeight w:val="300"/>
        </w:trPr>
        <w:tc>
          <w:tcPr>
            <w:tcW w:w="2460" w:type="dxa"/>
            <w:tcMar/>
          </w:tcPr>
          <w:p w:rsidR="09052A9B" w:rsidP="2DEB1A56" w:rsidRDefault="09052A9B" w14:paraId="1AE6C048" w14:textId="17111AC9">
            <w:pPr>
              <w:pStyle w:val="Normal"/>
              <w:rPr>
                <w:sz w:val="52"/>
                <w:szCs w:val="52"/>
                <w:lang w:val="fr-FR"/>
              </w:rPr>
            </w:pPr>
            <w:r w:rsidRPr="21FA50D9" w:rsidR="4B2C027F">
              <w:rPr>
                <w:sz w:val="52"/>
                <w:szCs w:val="52"/>
                <w:lang w:val="fr-FR"/>
              </w:rPr>
              <w:t>1</w:t>
            </w:r>
          </w:p>
        </w:tc>
        <w:tc>
          <w:tcPr>
            <w:tcW w:w="4200" w:type="dxa"/>
            <w:tcMar/>
          </w:tcPr>
          <w:p w:rsidR="09052A9B" w:rsidP="2DEB1A56" w:rsidRDefault="09052A9B" w14:paraId="6EC77C13" w14:textId="754C20DA">
            <w:pPr>
              <w:pStyle w:val="Normal"/>
              <w:rPr>
                <w:sz w:val="52"/>
                <w:szCs w:val="52"/>
                <w:lang w:val="fr-FR"/>
              </w:rPr>
            </w:pPr>
            <w:r w:rsidRPr="21FA50D9" w:rsidR="4F4E6779">
              <w:rPr>
                <w:sz w:val="52"/>
                <w:szCs w:val="52"/>
                <w:lang w:val="fr-FR"/>
              </w:rPr>
              <w:t>P</w:t>
            </w:r>
            <w:r w:rsidRPr="21FA50D9" w:rsidR="63544406">
              <w:rPr>
                <w:sz w:val="52"/>
                <w:szCs w:val="52"/>
                <w:lang w:val="fr-FR"/>
              </w:rPr>
              <w:t>résence</w:t>
            </w:r>
            <w:r w:rsidRPr="21FA50D9" w:rsidR="4F4E6779">
              <w:rPr>
                <w:sz w:val="52"/>
                <w:szCs w:val="52"/>
                <w:lang w:val="fr-FR"/>
              </w:rPr>
              <w:t xml:space="preserve"> </w:t>
            </w:r>
          </w:p>
        </w:tc>
        <w:tc>
          <w:tcPr>
            <w:tcW w:w="2809" w:type="dxa"/>
            <w:tcMar/>
          </w:tcPr>
          <w:p w:rsidR="09052A9B" w:rsidP="21FA50D9" w:rsidRDefault="09052A9B" w14:paraId="60F59E29" w14:textId="6AAEEF3F">
            <w:pPr>
              <w:pStyle w:val="Normal"/>
              <w:rPr>
                <w:sz w:val="52"/>
                <w:szCs w:val="52"/>
                <w:u w:val="single"/>
                <w:lang w:val="fr-FR"/>
              </w:rPr>
            </w:pPr>
            <w:r w:rsidRPr="21FA50D9" w:rsidR="4F4E6779">
              <w:rPr>
                <w:sz w:val="52"/>
                <w:szCs w:val="52"/>
                <w:u w:val="single"/>
                <w:lang w:val="fr-FR"/>
              </w:rPr>
              <w:t>G</w:t>
            </w:r>
            <w:r w:rsidRPr="21FA50D9" w:rsidR="22AAE011">
              <w:rPr>
                <w:sz w:val="52"/>
                <w:szCs w:val="52"/>
                <w:u w:val="single"/>
                <w:lang w:val="fr-FR"/>
              </w:rPr>
              <w:t>N</w:t>
            </w:r>
          </w:p>
        </w:tc>
      </w:tr>
      <w:tr w:rsidR="2DEB1A56" w:rsidTr="21FA50D9" w14:paraId="55265354">
        <w:trPr>
          <w:trHeight w:val="300"/>
        </w:trPr>
        <w:tc>
          <w:tcPr>
            <w:tcW w:w="2460" w:type="dxa"/>
            <w:tcMar/>
          </w:tcPr>
          <w:p w:rsidR="09052A9B" w:rsidP="2DEB1A56" w:rsidRDefault="09052A9B" w14:paraId="0E092CBC" w14:textId="3C875AD0">
            <w:pPr>
              <w:pStyle w:val="Normal"/>
              <w:rPr>
                <w:sz w:val="52"/>
                <w:szCs w:val="52"/>
                <w:lang w:val="fr-FR"/>
              </w:rPr>
            </w:pPr>
            <w:r w:rsidRPr="21FA50D9" w:rsidR="4B2C027F">
              <w:rPr>
                <w:sz w:val="52"/>
                <w:szCs w:val="52"/>
                <w:lang w:val="fr-FR"/>
              </w:rPr>
              <w:t>3</w:t>
            </w:r>
          </w:p>
        </w:tc>
        <w:tc>
          <w:tcPr>
            <w:tcW w:w="4200" w:type="dxa"/>
            <w:tcMar/>
          </w:tcPr>
          <w:p w:rsidR="09052A9B" w:rsidP="2DEB1A56" w:rsidRDefault="09052A9B" w14:paraId="70BC0C46" w14:textId="2731BB2B">
            <w:pPr>
              <w:pStyle w:val="Normal"/>
              <w:rPr>
                <w:sz w:val="52"/>
                <w:szCs w:val="52"/>
                <w:lang w:val="fr-FR"/>
              </w:rPr>
            </w:pPr>
            <w:r w:rsidRPr="21FA50D9" w:rsidR="6177BC85">
              <w:rPr>
                <w:sz w:val="52"/>
                <w:szCs w:val="52"/>
                <w:lang w:val="fr-FR"/>
              </w:rPr>
              <w:t xml:space="preserve">Présence </w:t>
            </w:r>
          </w:p>
        </w:tc>
        <w:tc>
          <w:tcPr>
            <w:tcW w:w="2809" w:type="dxa"/>
            <w:tcMar/>
          </w:tcPr>
          <w:p w:rsidR="09052A9B" w:rsidP="2DEB1A56" w:rsidRDefault="09052A9B" w14:paraId="466DB772" w14:textId="42B77270">
            <w:pPr>
              <w:pStyle w:val="Normal"/>
              <w:rPr>
                <w:sz w:val="52"/>
                <w:szCs w:val="52"/>
                <w:lang w:val="fr-FR"/>
              </w:rPr>
            </w:pPr>
            <w:r w:rsidRPr="21FA50D9" w:rsidR="77A65C08">
              <w:rPr>
                <w:sz w:val="52"/>
                <w:szCs w:val="52"/>
                <w:u w:val="single"/>
                <w:lang w:val="fr-FR"/>
              </w:rPr>
              <w:t>G</w:t>
            </w:r>
          </w:p>
        </w:tc>
      </w:tr>
      <w:tr w:rsidR="2DEB1A56" w:rsidTr="21FA50D9" w14:paraId="1E46EA39">
        <w:trPr>
          <w:trHeight w:val="300"/>
        </w:trPr>
        <w:tc>
          <w:tcPr>
            <w:tcW w:w="2460" w:type="dxa"/>
            <w:tcMar/>
          </w:tcPr>
          <w:p w:rsidR="09052A9B" w:rsidP="2DEB1A56" w:rsidRDefault="09052A9B" w14:paraId="277477F3" w14:textId="18FF78F2">
            <w:pPr>
              <w:pStyle w:val="Normal"/>
              <w:rPr>
                <w:sz w:val="52"/>
                <w:szCs w:val="52"/>
                <w:lang w:val="fr-FR"/>
              </w:rPr>
            </w:pPr>
            <w:r w:rsidRPr="21FA50D9" w:rsidR="1C18CCFD">
              <w:rPr>
                <w:sz w:val="52"/>
                <w:szCs w:val="52"/>
                <w:lang w:val="fr-FR"/>
              </w:rPr>
              <w:t>1</w:t>
            </w:r>
            <w:r w:rsidRPr="21FA50D9" w:rsidR="4B2C027F">
              <w:rPr>
                <w:sz w:val="52"/>
                <w:szCs w:val="52"/>
                <w:lang w:val="fr-FR"/>
              </w:rPr>
              <w:t>5</w:t>
            </w:r>
          </w:p>
        </w:tc>
        <w:tc>
          <w:tcPr>
            <w:tcW w:w="4200" w:type="dxa"/>
            <w:tcMar/>
          </w:tcPr>
          <w:p w:rsidR="09052A9B" w:rsidP="2DEB1A56" w:rsidRDefault="09052A9B" w14:paraId="39622B0D" w14:textId="6B5DE75D">
            <w:pPr>
              <w:pStyle w:val="Normal"/>
              <w:rPr>
                <w:sz w:val="52"/>
                <w:szCs w:val="52"/>
                <w:lang w:val="fr-FR"/>
              </w:rPr>
            </w:pPr>
            <w:r w:rsidRPr="21FA50D9" w:rsidR="588BAA7C">
              <w:rPr>
                <w:sz w:val="52"/>
                <w:szCs w:val="52"/>
                <w:lang w:val="fr-FR"/>
              </w:rPr>
              <w:t xml:space="preserve">Absence </w:t>
            </w:r>
          </w:p>
        </w:tc>
        <w:tc>
          <w:tcPr>
            <w:tcW w:w="2809" w:type="dxa"/>
            <w:tcMar/>
          </w:tcPr>
          <w:p w:rsidR="09052A9B" w:rsidP="21FA50D9" w:rsidRDefault="09052A9B" w14:paraId="419244BF" w14:textId="77E12E50">
            <w:pPr>
              <w:pStyle w:val="Normal"/>
              <w:rPr>
                <w:sz w:val="52"/>
                <w:szCs w:val="52"/>
                <w:u w:val="single"/>
                <w:lang w:val="fr-FR"/>
              </w:rPr>
            </w:pPr>
            <w:r w:rsidRPr="21FA50D9" w:rsidR="58F81640">
              <w:rPr>
                <w:sz w:val="52"/>
                <w:szCs w:val="52"/>
                <w:u w:val="single"/>
                <w:lang w:val="fr-FR"/>
              </w:rPr>
              <w:t>B</w:t>
            </w:r>
          </w:p>
        </w:tc>
      </w:tr>
      <w:tr w:rsidR="2DEB1A56" w:rsidTr="21FA50D9" w14:paraId="118D33B6">
        <w:trPr>
          <w:trHeight w:val="300"/>
        </w:trPr>
        <w:tc>
          <w:tcPr>
            <w:tcW w:w="2460" w:type="dxa"/>
            <w:tcMar/>
          </w:tcPr>
          <w:p w:rsidR="09052A9B" w:rsidP="2DEB1A56" w:rsidRDefault="09052A9B" w14:paraId="77D5D45F" w14:textId="06F02FD8">
            <w:pPr>
              <w:pStyle w:val="Normal"/>
              <w:rPr>
                <w:sz w:val="52"/>
                <w:szCs w:val="52"/>
                <w:lang w:val="fr-FR"/>
              </w:rPr>
            </w:pPr>
            <w:r w:rsidRPr="21FA50D9" w:rsidR="411F3BC0">
              <w:rPr>
                <w:sz w:val="52"/>
                <w:szCs w:val="52"/>
                <w:lang w:val="fr-FR"/>
              </w:rPr>
              <w:t>16</w:t>
            </w:r>
          </w:p>
        </w:tc>
        <w:tc>
          <w:tcPr>
            <w:tcW w:w="4200" w:type="dxa"/>
            <w:tcMar/>
          </w:tcPr>
          <w:p w:rsidR="09052A9B" w:rsidP="2DEB1A56" w:rsidRDefault="09052A9B" w14:paraId="5AD2EF69" w14:textId="4EC447AC">
            <w:pPr>
              <w:pStyle w:val="Normal"/>
              <w:rPr>
                <w:sz w:val="52"/>
                <w:szCs w:val="52"/>
                <w:lang w:val="fr-FR"/>
              </w:rPr>
            </w:pPr>
            <w:r w:rsidRPr="21FA50D9" w:rsidR="37398DE5">
              <w:rPr>
                <w:sz w:val="52"/>
                <w:szCs w:val="52"/>
                <w:lang w:val="fr-FR"/>
              </w:rPr>
              <w:t xml:space="preserve">Absence </w:t>
            </w:r>
          </w:p>
        </w:tc>
        <w:tc>
          <w:tcPr>
            <w:tcW w:w="2809" w:type="dxa"/>
            <w:tcMar/>
          </w:tcPr>
          <w:p w:rsidR="09052A9B" w:rsidP="21FA50D9" w:rsidRDefault="09052A9B" w14:paraId="091B4849" w14:textId="42437788">
            <w:pPr>
              <w:pStyle w:val="Normal"/>
              <w:rPr>
                <w:sz w:val="52"/>
                <w:szCs w:val="52"/>
                <w:u w:val="single"/>
                <w:lang w:val="fr-FR"/>
              </w:rPr>
            </w:pPr>
            <w:r w:rsidRPr="21FA50D9" w:rsidR="37398DE5">
              <w:rPr>
                <w:sz w:val="52"/>
                <w:szCs w:val="52"/>
                <w:u w:val="single"/>
                <w:lang w:val="fr-FR"/>
              </w:rPr>
              <w:t>B</w:t>
            </w:r>
          </w:p>
        </w:tc>
      </w:tr>
      <w:tr w:rsidR="2DEB1A56" w:rsidTr="21FA50D9" w14:paraId="51F711BC">
        <w:trPr>
          <w:trHeight w:val="300"/>
        </w:trPr>
        <w:tc>
          <w:tcPr>
            <w:tcW w:w="2460" w:type="dxa"/>
            <w:tcMar/>
          </w:tcPr>
          <w:p w:rsidR="09052A9B" w:rsidP="2DEB1A56" w:rsidRDefault="09052A9B" w14:paraId="1A572B8B" w14:textId="38013FF7">
            <w:pPr>
              <w:pStyle w:val="Normal"/>
              <w:rPr>
                <w:sz w:val="52"/>
                <w:szCs w:val="52"/>
                <w:lang w:val="fr-FR"/>
              </w:rPr>
            </w:pPr>
            <w:r w:rsidRPr="21FA50D9" w:rsidR="5BDED0F1">
              <w:rPr>
                <w:sz w:val="52"/>
                <w:szCs w:val="52"/>
                <w:lang w:val="fr-FR"/>
              </w:rPr>
              <w:t>19</w:t>
            </w:r>
          </w:p>
        </w:tc>
        <w:tc>
          <w:tcPr>
            <w:tcW w:w="4200" w:type="dxa"/>
            <w:tcMar/>
          </w:tcPr>
          <w:p w:rsidR="09052A9B" w:rsidP="2DEB1A56" w:rsidRDefault="09052A9B" w14:paraId="4784AF18" w14:textId="033CE821">
            <w:pPr>
              <w:pStyle w:val="Normal"/>
              <w:rPr>
                <w:sz w:val="52"/>
                <w:szCs w:val="52"/>
                <w:lang w:val="fr-FR"/>
              </w:rPr>
            </w:pPr>
            <w:r w:rsidRPr="21FA50D9" w:rsidR="6F9BCA64">
              <w:rPr>
                <w:sz w:val="52"/>
                <w:szCs w:val="52"/>
                <w:lang w:val="fr-FR"/>
              </w:rPr>
              <w:t>Absence</w:t>
            </w:r>
          </w:p>
        </w:tc>
        <w:tc>
          <w:tcPr>
            <w:tcW w:w="2809" w:type="dxa"/>
            <w:tcMar/>
          </w:tcPr>
          <w:p w:rsidR="09052A9B" w:rsidP="21FA50D9" w:rsidRDefault="09052A9B" w14:paraId="4A098830" w14:textId="5BDD2241">
            <w:pPr>
              <w:pStyle w:val="Normal"/>
              <w:rPr>
                <w:sz w:val="52"/>
                <w:szCs w:val="52"/>
                <w:u w:val="single"/>
                <w:lang w:val="fr-FR"/>
              </w:rPr>
            </w:pPr>
            <w:r w:rsidRPr="21FA50D9" w:rsidR="6F9BCA64">
              <w:rPr>
                <w:sz w:val="52"/>
                <w:szCs w:val="52"/>
                <w:u w:val="single"/>
                <w:lang w:val="fr-FR"/>
              </w:rPr>
              <w:t>B</w:t>
            </w:r>
          </w:p>
        </w:tc>
      </w:tr>
      <w:tr w:rsidR="2DEB1A56" w:rsidTr="21FA50D9" w14:paraId="0F01C89F">
        <w:trPr>
          <w:trHeight w:val="300"/>
        </w:trPr>
        <w:tc>
          <w:tcPr>
            <w:tcW w:w="2460" w:type="dxa"/>
            <w:tcMar/>
          </w:tcPr>
          <w:p w:rsidR="09052A9B" w:rsidP="2DEB1A56" w:rsidRDefault="09052A9B" w14:paraId="1FFC3EA9" w14:textId="287B0F50">
            <w:pPr>
              <w:pStyle w:val="Normal"/>
              <w:rPr>
                <w:sz w:val="52"/>
                <w:szCs w:val="52"/>
                <w:lang w:val="fr-FR"/>
              </w:rPr>
            </w:pPr>
            <w:r w:rsidRPr="21FA50D9" w:rsidR="3E5319B7">
              <w:rPr>
                <w:sz w:val="52"/>
                <w:szCs w:val="52"/>
                <w:lang w:val="fr-FR"/>
              </w:rPr>
              <w:t>21</w:t>
            </w:r>
          </w:p>
        </w:tc>
        <w:tc>
          <w:tcPr>
            <w:tcW w:w="4200" w:type="dxa"/>
            <w:tcMar/>
          </w:tcPr>
          <w:p w:rsidR="09052A9B" w:rsidP="2DEB1A56" w:rsidRDefault="09052A9B" w14:paraId="0708AB33" w14:textId="2105DFB5">
            <w:pPr>
              <w:pStyle w:val="Normal"/>
              <w:rPr>
                <w:sz w:val="52"/>
                <w:szCs w:val="52"/>
                <w:lang w:val="fr-FR"/>
              </w:rPr>
            </w:pPr>
            <w:r w:rsidRPr="21FA50D9" w:rsidR="1AEF3C02">
              <w:rPr>
                <w:sz w:val="52"/>
                <w:szCs w:val="52"/>
                <w:lang w:val="fr-FR"/>
              </w:rPr>
              <w:t>Absence</w:t>
            </w:r>
          </w:p>
        </w:tc>
        <w:tc>
          <w:tcPr>
            <w:tcW w:w="2809" w:type="dxa"/>
            <w:tcMar/>
          </w:tcPr>
          <w:p w:rsidR="09052A9B" w:rsidP="21FA50D9" w:rsidRDefault="09052A9B" w14:paraId="1AC75D05" w14:textId="0E940415">
            <w:pPr>
              <w:pStyle w:val="Normal"/>
              <w:rPr>
                <w:sz w:val="52"/>
                <w:szCs w:val="52"/>
                <w:u w:val="single"/>
                <w:lang w:val="fr-FR"/>
              </w:rPr>
            </w:pPr>
            <w:r w:rsidRPr="21FA50D9" w:rsidR="1AEF3C02">
              <w:rPr>
                <w:sz w:val="52"/>
                <w:szCs w:val="52"/>
                <w:u w:val="single"/>
                <w:lang w:val="fr-FR"/>
              </w:rPr>
              <w:t>B</w:t>
            </w:r>
          </w:p>
        </w:tc>
      </w:tr>
      <w:tr w:rsidR="2DEB1A56" w:rsidTr="21FA50D9" w14:paraId="0B389CAC">
        <w:trPr>
          <w:trHeight w:val="300"/>
        </w:trPr>
        <w:tc>
          <w:tcPr>
            <w:tcW w:w="2460" w:type="dxa"/>
            <w:tcMar/>
          </w:tcPr>
          <w:p w:rsidR="09052A9B" w:rsidP="2DEB1A56" w:rsidRDefault="09052A9B" w14:paraId="348BD3BF" w14:textId="367DF5D4">
            <w:pPr>
              <w:pStyle w:val="Normal"/>
              <w:rPr>
                <w:sz w:val="52"/>
                <w:szCs w:val="52"/>
                <w:lang w:val="fr-FR"/>
              </w:rPr>
            </w:pPr>
            <w:r w:rsidRPr="21FA50D9" w:rsidR="310A8987">
              <w:rPr>
                <w:sz w:val="52"/>
                <w:szCs w:val="52"/>
                <w:lang w:val="fr-FR"/>
              </w:rPr>
              <w:t>27</w:t>
            </w:r>
          </w:p>
        </w:tc>
        <w:tc>
          <w:tcPr>
            <w:tcW w:w="4200" w:type="dxa"/>
            <w:tcMar/>
          </w:tcPr>
          <w:p w:rsidR="09052A9B" w:rsidP="2DEB1A56" w:rsidRDefault="09052A9B" w14:paraId="3CE87EF3" w14:textId="21E0C27E">
            <w:pPr>
              <w:pStyle w:val="Normal"/>
              <w:rPr>
                <w:sz w:val="52"/>
                <w:szCs w:val="52"/>
                <w:lang w:val="fr-FR"/>
              </w:rPr>
            </w:pPr>
            <w:r w:rsidRPr="21FA50D9" w:rsidR="5DFC85F2">
              <w:rPr>
                <w:sz w:val="52"/>
                <w:szCs w:val="52"/>
                <w:lang w:val="fr-FR"/>
              </w:rPr>
              <w:t>Absence</w:t>
            </w:r>
          </w:p>
        </w:tc>
        <w:tc>
          <w:tcPr>
            <w:tcW w:w="2809" w:type="dxa"/>
            <w:tcMar/>
          </w:tcPr>
          <w:p w:rsidR="09052A9B" w:rsidP="21FA50D9" w:rsidRDefault="09052A9B" w14:paraId="68CB6EC1" w14:textId="02B9614D">
            <w:pPr>
              <w:pStyle w:val="Normal"/>
              <w:rPr>
                <w:sz w:val="52"/>
                <w:szCs w:val="52"/>
                <w:u w:val="single"/>
                <w:lang w:val="fr-FR"/>
              </w:rPr>
            </w:pPr>
            <w:r w:rsidRPr="21FA50D9" w:rsidR="59208B79">
              <w:rPr>
                <w:sz w:val="52"/>
                <w:szCs w:val="52"/>
                <w:u w:val="single"/>
                <w:lang w:val="fr-FR"/>
              </w:rPr>
              <w:t>B</w:t>
            </w:r>
          </w:p>
        </w:tc>
      </w:tr>
      <w:tr w:rsidR="2DEB1A56" w:rsidTr="21FA50D9" w14:paraId="1D09EF33">
        <w:trPr>
          <w:trHeight w:val="300"/>
        </w:trPr>
        <w:tc>
          <w:tcPr>
            <w:tcW w:w="2460" w:type="dxa"/>
            <w:tcMar/>
          </w:tcPr>
          <w:p w:rsidR="09052A9B" w:rsidP="2DEB1A56" w:rsidRDefault="09052A9B" w14:paraId="05764B74" w14:textId="42ED0D67">
            <w:pPr>
              <w:pStyle w:val="Normal"/>
              <w:rPr>
                <w:sz w:val="52"/>
                <w:szCs w:val="52"/>
                <w:lang w:val="fr-FR"/>
              </w:rPr>
            </w:pPr>
            <w:r w:rsidRPr="21FA50D9" w:rsidR="79CDBE2F">
              <w:rPr>
                <w:sz w:val="52"/>
                <w:szCs w:val="52"/>
                <w:lang w:val="fr-FR"/>
              </w:rPr>
              <w:t>31</w:t>
            </w:r>
          </w:p>
        </w:tc>
        <w:tc>
          <w:tcPr>
            <w:tcW w:w="4200" w:type="dxa"/>
            <w:tcMar/>
          </w:tcPr>
          <w:p w:rsidR="09052A9B" w:rsidP="2DEB1A56" w:rsidRDefault="09052A9B" w14:paraId="0773BAAD" w14:textId="0B377DE3">
            <w:pPr>
              <w:pStyle w:val="Normal"/>
              <w:rPr>
                <w:sz w:val="52"/>
                <w:szCs w:val="52"/>
                <w:lang w:val="fr-FR"/>
              </w:rPr>
            </w:pPr>
            <w:r w:rsidRPr="21FA50D9" w:rsidR="40413736">
              <w:rPr>
                <w:sz w:val="52"/>
                <w:szCs w:val="52"/>
                <w:lang w:val="fr-FR"/>
              </w:rPr>
              <w:t xml:space="preserve">Absence </w:t>
            </w:r>
          </w:p>
        </w:tc>
        <w:tc>
          <w:tcPr>
            <w:tcW w:w="2809" w:type="dxa"/>
            <w:tcMar/>
          </w:tcPr>
          <w:p w:rsidR="09052A9B" w:rsidP="21FA50D9" w:rsidRDefault="09052A9B" w14:paraId="1FFD723C" w14:textId="658D1059">
            <w:pPr>
              <w:pStyle w:val="Normal"/>
              <w:rPr>
                <w:sz w:val="52"/>
                <w:szCs w:val="52"/>
                <w:u w:val="single"/>
                <w:lang w:val="fr-FR"/>
              </w:rPr>
            </w:pPr>
            <w:r w:rsidRPr="21FA50D9" w:rsidR="40413736">
              <w:rPr>
                <w:sz w:val="52"/>
                <w:szCs w:val="52"/>
                <w:u w:val="single"/>
                <w:lang w:val="fr-FR"/>
              </w:rPr>
              <w:t>B</w:t>
            </w:r>
          </w:p>
        </w:tc>
      </w:tr>
      <w:tr w:rsidR="21FA50D9" w:rsidTr="21FA50D9" w14:paraId="4E1836EE">
        <w:trPr>
          <w:trHeight w:val="300"/>
        </w:trPr>
        <w:tc>
          <w:tcPr>
            <w:tcW w:w="2460" w:type="dxa"/>
            <w:tcMar/>
          </w:tcPr>
          <w:p w:rsidR="653638D3" w:rsidP="21FA50D9" w:rsidRDefault="653638D3" w14:paraId="7935F6C7" w14:textId="62974598">
            <w:pPr>
              <w:pStyle w:val="Normal"/>
              <w:rPr>
                <w:sz w:val="52"/>
                <w:szCs w:val="52"/>
                <w:lang w:val="fr-FR"/>
              </w:rPr>
            </w:pPr>
            <w:r w:rsidRPr="21FA50D9" w:rsidR="653638D3">
              <w:rPr>
                <w:sz w:val="52"/>
                <w:szCs w:val="52"/>
                <w:lang w:val="fr-FR"/>
              </w:rPr>
              <w:t>32</w:t>
            </w:r>
          </w:p>
        </w:tc>
        <w:tc>
          <w:tcPr>
            <w:tcW w:w="4200" w:type="dxa"/>
            <w:tcMar/>
          </w:tcPr>
          <w:p w:rsidR="692BCBD4" w:rsidP="21FA50D9" w:rsidRDefault="692BCBD4" w14:paraId="0DBD6879" w14:textId="44DA1074">
            <w:pPr>
              <w:pStyle w:val="Normal"/>
              <w:rPr>
                <w:sz w:val="52"/>
                <w:szCs w:val="52"/>
                <w:lang w:val="fr-FR"/>
              </w:rPr>
            </w:pPr>
            <w:r w:rsidRPr="21FA50D9" w:rsidR="692BCBD4">
              <w:rPr>
                <w:sz w:val="52"/>
                <w:szCs w:val="52"/>
                <w:lang w:val="fr-FR"/>
              </w:rPr>
              <w:t xml:space="preserve">Absence </w:t>
            </w:r>
          </w:p>
        </w:tc>
        <w:tc>
          <w:tcPr>
            <w:tcW w:w="2809" w:type="dxa"/>
            <w:tcMar/>
          </w:tcPr>
          <w:p w:rsidR="692BCBD4" w:rsidP="21FA50D9" w:rsidRDefault="692BCBD4" w14:paraId="74281BB0" w14:textId="6D81AF35">
            <w:pPr>
              <w:pStyle w:val="Normal"/>
              <w:rPr>
                <w:sz w:val="52"/>
                <w:szCs w:val="52"/>
                <w:u w:val="single"/>
                <w:lang w:val="fr-FR"/>
              </w:rPr>
            </w:pPr>
            <w:r w:rsidRPr="21FA50D9" w:rsidR="692BCBD4">
              <w:rPr>
                <w:sz w:val="52"/>
                <w:szCs w:val="52"/>
                <w:u w:val="single"/>
                <w:lang w:val="fr-FR"/>
              </w:rPr>
              <w:t>B</w:t>
            </w:r>
          </w:p>
        </w:tc>
      </w:tr>
    </w:tbl>
    <w:p w:rsidR="2DEB1A56" w:rsidP="2DEB1A56" w:rsidRDefault="2DEB1A56" w14:paraId="4A18F624" w14:textId="07A84AB7">
      <w:pPr>
        <w:pStyle w:val="Normal"/>
        <w:jc w:val="left"/>
        <w:rPr>
          <w:sz w:val="52"/>
          <w:szCs w:val="52"/>
          <w:lang w:val="fr-FR"/>
        </w:rPr>
      </w:pPr>
    </w:p>
    <w:p w:rsidR="2CDED8F7" w:rsidP="2DEB1A56" w:rsidRDefault="2CDED8F7" w14:paraId="5E294389" w14:textId="62C948F7">
      <w:pPr>
        <w:pStyle w:val="Normal"/>
        <w:jc w:val="left"/>
        <w:rPr>
          <w:sz w:val="52"/>
          <w:szCs w:val="52"/>
          <w:lang w:val="fr-FR"/>
        </w:rPr>
      </w:pPr>
      <w:r w:rsidRPr="21FA50D9" w:rsidR="2CDED8F7">
        <w:rPr>
          <w:sz w:val="52"/>
          <w:szCs w:val="52"/>
          <w:lang w:val="fr-FR"/>
        </w:rPr>
        <w:t>Analyse:</w:t>
      </w:r>
      <w:r w:rsidRPr="21FA50D9" w:rsidR="2CDED8F7">
        <w:rPr>
          <w:sz w:val="52"/>
          <w:szCs w:val="52"/>
          <w:lang w:val="fr-FR"/>
        </w:rPr>
        <w:t xml:space="preserve"> Selon mes résultats, </w:t>
      </w:r>
      <w:r w:rsidRPr="21FA50D9" w:rsidR="43AB6A09">
        <w:rPr>
          <w:sz w:val="52"/>
          <w:szCs w:val="52"/>
          <w:lang w:val="fr-FR"/>
        </w:rPr>
        <w:t xml:space="preserve">les </w:t>
      </w:r>
      <w:r w:rsidRPr="21FA50D9" w:rsidR="43AB6A09">
        <w:rPr>
          <w:sz w:val="52"/>
          <w:szCs w:val="52"/>
          <w:lang w:val="fr-FR"/>
        </w:rPr>
        <w:t xml:space="preserve">inconnues </w:t>
      </w:r>
      <w:r w:rsidRPr="21FA50D9" w:rsidR="78BB54EE">
        <w:rPr>
          <w:sz w:val="52"/>
          <w:szCs w:val="52"/>
          <w:lang w:val="fr-FR"/>
        </w:rPr>
        <w:t>1</w:t>
      </w:r>
      <w:r w:rsidRPr="21FA50D9" w:rsidR="16B1E0AC">
        <w:rPr>
          <w:sz w:val="52"/>
          <w:szCs w:val="52"/>
          <w:lang w:val="fr-FR"/>
        </w:rPr>
        <w:t xml:space="preserve"> </w:t>
      </w:r>
      <w:r w:rsidRPr="21FA50D9" w:rsidR="16B1E0AC">
        <w:rPr>
          <w:sz w:val="52"/>
          <w:szCs w:val="52"/>
          <w:lang w:val="fr-FR"/>
        </w:rPr>
        <w:t xml:space="preserve">et </w:t>
      </w:r>
      <w:r w:rsidRPr="21FA50D9" w:rsidR="03ECA1D3">
        <w:rPr>
          <w:sz w:val="52"/>
          <w:szCs w:val="52"/>
          <w:lang w:val="fr-FR"/>
        </w:rPr>
        <w:t>3</w:t>
      </w:r>
      <w:r w:rsidRPr="21FA50D9" w:rsidR="16B1E0AC">
        <w:rPr>
          <w:sz w:val="52"/>
          <w:szCs w:val="52"/>
          <w:lang w:val="fr-FR"/>
        </w:rPr>
        <w:t xml:space="preserve"> </w:t>
      </w:r>
      <w:r w:rsidRPr="21FA50D9" w:rsidR="16B1E0AC">
        <w:rPr>
          <w:sz w:val="52"/>
          <w:szCs w:val="52"/>
          <w:lang w:val="fr-FR"/>
        </w:rPr>
        <w:t>son</w:t>
      </w:r>
      <w:r w:rsidRPr="21FA50D9" w:rsidR="16B1E0AC">
        <w:rPr>
          <w:sz w:val="52"/>
          <w:szCs w:val="52"/>
          <w:lang w:val="fr-FR"/>
        </w:rPr>
        <w:t xml:space="preserve">t </w:t>
      </w:r>
      <w:r w:rsidRPr="21FA50D9" w:rsidR="335D6BD8">
        <w:rPr>
          <w:sz w:val="52"/>
          <w:szCs w:val="52"/>
          <w:lang w:val="fr-FR"/>
        </w:rPr>
        <w:t>des minéraux métalliques</w:t>
      </w:r>
      <w:r w:rsidRPr="21FA50D9" w:rsidR="27DADC80">
        <w:rPr>
          <w:sz w:val="52"/>
          <w:szCs w:val="52"/>
          <w:lang w:val="fr-FR"/>
        </w:rPr>
        <w:t>, car ils ont de</w:t>
      </w:r>
      <w:r w:rsidRPr="21FA50D9" w:rsidR="1116483D">
        <w:rPr>
          <w:sz w:val="52"/>
          <w:szCs w:val="52"/>
          <w:lang w:val="fr-FR"/>
        </w:rPr>
        <w:t>s</w:t>
      </w:r>
      <w:r w:rsidRPr="21FA50D9" w:rsidR="27DADC80">
        <w:rPr>
          <w:sz w:val="52"/>
          <w:szCs w:val="52"/>
          <w:lang w:val="fr-FR"/>
        </w:rPr>
        <w:t xml:space="preserve"> cristaux.</w:t>
      </w:r>
      <w:r w:rsidRPr="21FA50D9" w:rsidR="3E6E42C4">
        <w:rPr>
          <w:sz w:val="52"/>
          <w:szCs w:val="52"/>
          <w:lang w:val="fr-FR"/>
        </w:rPr>
        <w:t xml:space="preserve"> Ce sont donc des minéraux métalliques </w:t>
      </w:r>
    </w:p>
    <w:p w:rsidR="706A9547" w:rsidP="2DEB1A56" w:rsidRDefault="706A9547" w14:paraId="2935DDF2" w14:textId="789BE29E">
      <w:pPr>
        <w:pStyle w:val="Normal"/>
        <w:jc w:val="left"/>
        <w:rPr>
          <w:sz w:val="52"/>
          <w:szCs w:val="52"/>
          <w:lang w:val="fr-FR"/>
        </w:rPr>
      </w:pPr>
      <w:r w:rsidRPr="2DEB1A56" w:rsidR="706A9547">
        <w:rPr>
          <w:sz w:val="52"/>
          <w:szCs w:val="52"/>
          <w:lang w:val="fr-FR"/>
        </w:rPr>
        <w:t>Conclusion:</w:t>
      </w:r>
      <w:r w:rsidRPr="2DEB1A56" w:rsidR="706A9547">
        <w:rPr>
          <w:sz w:val="52"/>
          <w:szCs w:val="52"/>
          <w:lang w:val="fr-FR"/>
        </w:rPr>
        <w:t xml:space="preserve"> mon hypothèse est fausse.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a5b39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">
    <w:nsid w:val="404f02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a0f98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ef753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a0080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EB0B92"/>
    <w:rsid w:val="0098DAAC"/>
    <w:rsid w:val="01E4C5D9"/>
    <w:rsid w:val="025058E9"/>
    <w:rsid w:val="025233AB"/>
    <w:rsid w:val="02DDC623"/>
    <w:rsid w:val="03AA9C70"/>
    <w:rsid w:val="03ECA1D3"/>
    <w:rsid w:val="04AEA1A9"/>
    <w:rsid w:val="0731CFFE"/>
    <w:rsid w:val="07C52C07"/>
    <w:rsid w:val="07D87BB2"/>
    <w:rsid w:val="07DE7DEE"/>
    <w:rsid w:val="09052A9B"/>
    <w:rsid w:val="095201DD"/>
    <w:rsid w:val="0963B38F"/>
    <w:rsid w:val="0D6EC37B"/>
    <w:rsid w:val="0E66074D"/>
    <w:rsid w:val="0E7AB845"/>
    <w:rsid w:val="0F27380B"/>
    <w:rsid w:val="1116483D"/>
    <w:rsid w:val="11298CEB"/>
    <w:rsid w:val="118D2E46"/>
    <w:rsid w:val="126C436E"/>
    <w:rsid w:val="12DD354D"/>
    <w:rsid w:val="148A5C90"/>
    <w:rsid w:val="16B1E0AC"/>
    <w:rsid w:val="16CC9C1A"/>
    <w:rsid w:val="17902FEC"/>
    <w:rsid w:val="19E0A947"/>
    <w:rsid w:val="1AEF3C02"/>
    <w:rsid w:val="1B7C6096"/>
    <w:rsid w:val="1B9F8D48"/>
    <w:rsid w:val="1BA14A76"/>
    <w:rsid w:val="1BAABECF"/>
    <w:rsid w:val="1C18CCFD"/>
    <w:rsid w:val="1D4DAF6A"/>
    <w:rsid w:val="1D900D69"/>
    <w:rsid w:val="1E7898F4"/>
    <w:rsid w:val="20566202"/>
    <w:rsid w:val="213966EE"/>
    <w:rsid w:val="21FA50D9"/>
    <w:rsid w:val="22AAE011"/>
    <w:rsid w:val="24B7C57A"/>
    <w:rsid w:val="277AC6F4"/>
    <w:rsid w:val="278E4731"/>
    <w:rsid w:val="27D86ECD"/>
    <w:rsid w:val="27DADC80"/>
    <w:rsid w:val="29A3A455"/>
    <w:rsid w:val="2A1BBDFE"/>
    <w:rsid w:val="2A68F48B"/>
    <w:rsid w:val="2CDED8F7"/>
    <w:rsid w:val="2D4C9445"/>
    <w:rsid w:val="2D7F1A2E"/>
    <w:rsid w:val="2DEB1A56"/>
    <w:rsid w:val="30922BE2"/>
    <w:rsid w:val="310A8987"/>
    <w:rsid w:val="31BFE166"/>
    <w:rsid w:val="31C7B87E"/>
    <w:rsid w:val="335D6BD8"/>
    <w:rsid w:val="3432BC4D"/>
    <w:rsid w:val="37398DE5"/>
    <w:rsid w:val="3CB4FE86"/>
    <w:rsid w:val="3D9070D8"/>
    <w:rsid w:val="3E5319B7"/>
    <w:rsid w:val="3E6BDBFA"/>
    <w:rsid w:val="3E6E42C4"/>
    <w:rsid w:val="3EBACCC3"/>
    <w:rsid w:val="3F78E730"/>
    <w:rsid w:val="4014AE2C"/>
    <w:rsid w:val="40413736"/>
    <w:rsid w:val="411F3BC0"/>
    <w:rsid w:val="417DAF53"/>
    <w:rsid w:val="42B84695"/>
    <w:rsid w:val="4381E90A"/>
    <w:rsid w:val="43AB6A09"/>
    <w:rsid w:val="43E1E200"/>
    <w:rsid w:val="4461C68B"/>
    <w:rsid w:val="45C9F270"/>
    <w:rsid w:val="479D2389"/>
    <w:rsid w:val="47DF7171"/>
    <w:rsid w:val="47F1A4B8"/>
    <w:rsid w:val="491A18BA"/>
    <w:rsid w:val="4944A129"/>
    <w:rsid w:val="4A1EF2D0"/>
    <w:rsid w:val="4A9FEEB4"/>
    <w:rsid w:val="4AC1D607"/>
    <w:rsid w:val="4B2C027F"/>
    <w:rsid w:val="4C617761"/>
    <w:rsid w:val="4F1562C8"/>
    <w:rsid w:val="4F4E6779"/>
    <w:rsid w:val="5032959F"/>
    <w:rsid w:val="512394D0"/>
    <w:rsid w:val="53BC6910"/>
    <w:rsid w:val="54CAA5B9"/>
    <w:rsid w:val="57800CAF"/>
    <w:rsid w:val="588BAA7C"/>
    <w:rsid w:val="58F81640"/>
    <w:rsid w:val="59208B79"/>
    <w:rsid w:val="594811B5"/>
    <w:rsid w:val="5B515FA0"/>
    <w:rsid w:val="5BDED0F1"/>
    <w:rsid w:val="5BF4FD90"/>
    <w:rsid w:val="5C5BBA8A"/>
    <w:rsid w:val="5D1C081E"/>
    <w:rsid w:val="5D92B3F5"/>
    <w:rsid w:val="5DFC85F2"/>
    <w:rsid w:val="5E3ECEFB"/>
    <w:rsid w:val="5F4C5996"/>
    <w:rsid w:val="6177BC85"/>
    <w:rsid w:val="6213CEF3"/>
    <w:rsid w:val="62AA4B9C"/>
    <w:rsid w:val="63544406"/>
    <w:rsid w:val="635B714C"/>
    <w:rsid w:val="636C432D"/>
    <w:rsid w:val="63C40460"/>
    <w:rsid w:val="653638D3"/>
    <w:rsid w:val="662E6FAE"/>
    <w:rsid w:val="688C7A1F"/>
    <w:rsid w:val="692BCBD4"/>
    <w:rsid w:val="6B683115"/>
    <w:rsid w:val="6CA0E440"/>
    <w:rsid w:val="6CC4C6E2"/>
    <w:rsid w:val="6F9BCA64"/>
    <w:rsid w:val="6FAE62C7"/>
    <w:rsid w:val="6FB58559"/>
    <w:rsid w:val="6FC643DF"/>
    <w:rsid w:val="706A9547"/>
    <w:rsid w:val="70F07259"/>
    <w:rsid w:val="713A4BC3"/>
    <w:rsid w:val="736E98E1"/>
    <w:rsid w:val="74482A76"/>
    <w:rsid w:val="74A18497"/>
    <w:rsid w:val="753E5FCC"/>
    <w:rsid w:val="7689A908"/>
    <w:rsid w:val="7777974E"/>
    <w:rsid w:val="77A65C08"/>
    <w:rsid w:val="77F35ADD"/>
    <w:rsid w:val="7884D63D"/>
    <w:rsid w:val="78BB54EE"/>
    <w:rsid w:val="79CDBE2F"/>
    <w:rsid w:val="7DE16153"/>
    <w:rsid w:val="7DEB0B92"/>
    <w:rsid w:val="7EE886CD"/>
    <w:rsid w:val="7EEED6F5"/>
    <w:rsid w:val="7F4CB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B0B92"/>
  <w15:chartTrackingRefBased/>
  <w15:docId w15:val="{8610AF71-D27A-4A74-8DC3-4A98273A8B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DEB1A56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2856807d1d743d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2025-04-15T19:13:42.0294689Z</dcterms:created>
  <dcterms:modified xsi:type="dcterms:W3CDTF">2025-04-25T14:48:25.6784892Z</dcterms:modified>
  <dc:creator>epoulin39 Émile</dc:creator>
  <lastModifiedBy>epoulin39 Émile</lastModifiedBy>
</coreProperties>
</file>