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15C62E34" w:rsidP="5AEC539C" w:rsidRDefault="15C62E34" w14:paraId="29AA2D87" w14:textId="68975866">
      <w:pPr>
        <w:pStyle w:val="Title"/>
        <w:ind w:left="1416"/>
      </w:pPr>
      <w:r w:rsidR="15C62E34">
        <w:rPr/>
        <w:t>Nom :</w:t>
      </w:r>
      <w:r w:rsidR="15C62E34">
        <w:rPr/>
        <w:t xml:space="preserve"> Léonard de Vinci</w:t>
      </w:r>
    </w:p>
    <w:p w:rsidR="5AEC539C" w:rsidP="5AEC539C" w:rsidRDefault="5AEC539C" w14:paraId="1355A922" w14:textId="1B0BFDAD">
      <w:pPr>
        <w:pStyle w:val="Normal"/>
      </w:pPr>
    </w:p>
    <w:p w:rsidR="15C62E34" w:rsidP="5AEC539C" w:rsidRDefault="15C62E34" w14:paraId="58C905B9" w14:textId="56E034E4">
      <w:pPr>
        <w:pStyle w:val="Normal"/>
      </w:pPr>
      <w:r w:rsidR="15C62E34">
        <w:drawing>
          <wp:inline wp14:editId="568CB107" wp14:anchorId="37910903">
            <wp:extent cx="1178119" cy="1196030"/>
            <wp:effectExtent l="0" t="0" r="0" b="0"/>
            <wp:docPr id="7812744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6bb4cbbe3584ca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8119" cy="119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CDC887F">
        <w:rPr/>
        <w:t xml:space="preserve">              Mona Lisa </w:t>
      </w:r>
      <w:r w:rsidR="6CDC887F">
        <w:drawing>
          <wp:inline wp14:editId="0F295D9A" wp14:anchorId="11973931">
            <wp:extent cx="1212850" cy="1819275"/>
            <wp:effectExtent l="0" t="0" r="0" b="0"/>
            <wp:docPr id="9298184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a113e8de4c419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28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EC539C" w:rsidP="5AEC539C" w:rsidRDefault="5AEC539C" w14:paraId="34EBD4F3" w14:textId="1C58E12D">
      <w:pPr>
        <w:pStyle w:val="Normal"/>
      </w:pPr>
    </w:p>
    <w:p w:rsidR="5AEC539C" w:rsidP="5AEC539C" w:rsidRDefault="5AEC539C" w14:paraId="71FD8A1A" w14:textId="22A12D5B">
      <w:pPr>
        <w:pStyle w:val="Normal"/>
      </w:pPr>
    </w:p>
    <w:p w:rsidR="6CDC887F" w:rsidP="5AEC539C" w:rsidRDefault="6CDC887F" w14:paraId="5F8F1949" w14:textId="256810DA">
      <w:pPr>
        <w:pStyle w:val="Normal"/>
      </w:pPr>
      <w:r w:rsidR="6CDC887F">
        <w:rPr/>
        <w:t xml:space="preserve">Italie : </w:t>
      </w:r>
      <w:r w:rsidR="6CDC887F">
        <w:drawing>
          <wp:inline wp14:editId="74F7A4BB" wp14:anchorId="1BEF21D6">
            <wp:extent cx="2095500" cy="1400175"/>
            <wp:effectExtent l="0" t="0" r="0" b="0"/>
            <wp:docPr id="11124145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6fbf090a61547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CDC887F">
        <w:rPr/>
        <w:t xml:space="preserve">     </w:t>
      </w:r>
      <w:r w:rsidR="53ACF21C">
        <w:rPr/>
        <w:t>ses</w:t>
      </w:r>
      <w:r w:rsidR="27A5E29B">
        <w:rPr/>
        <w:t xml:space="preserve"> Œuvre :   </w:t>
      </w:r>
      <w:r w:rsidR="27A5E29B">
        <w:drawing>
          <wp:inline wp14:editId="6EB2B32E" wp14:anchorId="28CE8977">
            <wp:extent cx="1102360" cy="1476375"/>
            <wp:effectExtent l="0" t="0" r="0" b="0"/>
            <wp:docPr id="12439589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346c315b3647c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236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492043">
        <w:drawing>
          <wp:inline wp14:editId="58F1F100" wp14:anchorId="3C54E293">
            <wp:extent cx="1237164" cy="1276350"/>
            <wp:effectExtent l="0" t="0" r="0" b="0"/>
            <wp:docPr id="2429864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9136bf896e4f0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164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492043">
        <w:drawing>
          <wp:inline wp14:editId="5A477F89" wp14:anchorId="7AFAFB01">
            <wp:extent cx="876300" cy="1393218"/>
            <wp:effectExtent l="0" t="0" r="0" b="0"/>
            <wp:docPr id="8516043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30c70958db8494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39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492043">
        <w:drawing>
          <wp:inline wp14:editId="7A96133B" wp14:anchorId="7FC0E10E">
            <wp:extent cx="908893" cy="1181100"/>
            <wp:effectExtent l="0" t="0" r="0" b="0"/>
            <wp:docPr id="13434579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222cc3e760484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8893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EC539C" w:rsidP="5AEC539C" w:rsidRDefault="5AEC539C" w14:paraId="7AD910D4" w14:textId="534281AC">
      <w:pPr>
        <w:pStyle w:val="Normal"/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1DDFD0F8"/>
    <w:rsid w:val="034A10BE"/>
    <w:rsid w:val="07089C05"/>
    <w:rsid w:val="08E8F3F4"/>
    <w:rsid w:val="09A492FE"/>
    <w:rsid w:val="15C62E34"/>
    <w:rsid w:val="1DDFD0F8"/>
    <w:rsid w:val="216AFBFA"/>
    <w:rsid w:val="229188DE"/>
    <w:rsid w:val="24763E16"/>
    <w:rsid w:val="27A5E29B"/>
    <w:rsid w:val="30492043"/>
    <w:rsid w:val="3900E60C"/>
    <w:rsid w:val="4C7DE2D5"/>
    <w:rsid w:val="53ACF21C"/>
    <w:rsid w:val="5AEC539C"/>
    <w:rsid w:val="5EF6367F"/>
    <w:rsid w:val="6CDC887F"/>
    <w:rsid w:val="7EFDD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FD0F8"/>
  <w15:chartTrackingRefBased/>
  <w15:docId w15:val="{9EF3B14F-4E41-41D7-A7D5-F8A514F58FB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TitleChar" w:customStyle="1" mc:Ignorable="w14">
    <w:name xmlns:w="http://schemas.openxmlformats.org/wordprocessingml/2006/main" w:val="Title Char"/>
    <w:basedOn xmlns:w="http://schemas.openxmlformats.org/wordprocessingml/2006/main" w:val="DefaultParagraphFont"/>
    <w:link xmlns:w="http://schemas.openxmlformats.org/wordprocessingml/2006/main" w:val="Title"/>
    <w:uiPriority xmlns:w="http://schemas.openxmlformats.org/wordprocessingml/2006/main" w:val="10"/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  <w:style xmlns:w14="http://schemas.microsoft.com/office/word/2010/wordml" xmlns:mc="http://schemas.openxmlformats.org/markup-compatibility/2006" xmlns:w="http://schemas.openxmlformats.org/wordprocessingml/2006/main" w:type="paragraph" w:styleId="Title" mc:Ignorable="w14">
    <w:name xmlns:w="http://schemas.openxmlformats.org/wordprocessingml/2006/main" w:val="Title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TitleChar"/>
    <w:uiPriority xmlns:w="http://schemas.openxmlformats.org/wordprocessingml/2006/main" w:val="10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  <w:contextualSpacing xmlns:w="http://schemas.openxmlformats.org/wordprocessingml/2006/main"/>
    </w:pPr>
    <w:rPr xmlns:w="http://schemas.openxmlformats.org/wordprocessingml/2006/main">
      <w:rFonts w:asciiTheme="majorHAnsi" w:hAnsiTheme="majorHAnsi" w:eastAsiaTheme="majorEastAsia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b6bb4cbbe3584ca0" /><Relationship Type="http://schemas.openxmlformats.org/officeDocument/2006/relationships/image" Target="/media/image2.png" Id="R1aa113e8de4c4194" /><Relationship Type="http://schemas.openxmlformats.org/officeDocument/2006/relationships/image" Target="/media/image3.png" Id="R86fbf090a61547cc" /><Relationship Type="http://schemas.openxmlformats.org/officeDocument/2006/relationships/image" Target="/media/image4.png" Id="Rea346c315b3647cd" /><Relationship Type="http://schemas.openxmlformats.org/officeDocument/2006/relationships/image" Target="/media/image5.png" Id="R559136bf896e4f0b" /><Relationship Type="http://schemas.openxmlformats.org/officeDocument/2006/relationships/image" Target="/media/image6.png" Id="R230c70958db8494e" /><Relationship Type="http://schemas.openxmlformats.org/officeDocument/2006/relationships/image" Target="/media/image7.png" Id="Rbe222cc3e7604843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2024-08-30T19:35:11.7193500Z</dcterms:created>
  <dcterms:modified xsi:type="dcterms:W3CDTF">2024-08-30T19:45:32.6001496Z</dcterms:modified>
  <dc:creator>fpoulin65 Félix</dc:creator>
  <lastModifiedBy>fpoulin65 Félix</lastModifiedBy>
</coreProperties>
</file>