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C7B8C9D" wp14:paraId="2C078E63" wp14:textId="6E108FF6">
      <w:pPr>
        <w:pStyle w:val="Normal"/>
      </w:pPr>
      <w:r w:rsidR="5B40567A">
        <w:drawing>
          <wp:inline xmlns:wp14="http://schemas.microsoft.com/office/word/2010/wordprocessingDrawing" wp14:editId="468577AF" wp14:anchorId="40E2C412">
            <wp:extent cx="2143125" cy="2143125"/>
            <wp:effectExtent l="0" t="0" r="0" b="0"/>
            <wp:docPr id="13614047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d543324b75464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B40567A">
        <w:rPr/>
        <w:t>Albert E</w:t>
      </w:r>
      <w:r w:rsidR="5B40567A">
        <w:rPr/>
        <w:t>instein</w:t>
      </w:r>
    </w:p>
    <w:p w:rsidR="24141EC2" w:rsidP="7C7B8C9D" w:rsidRDefault="24141EC2" w14:paraId="43B6D4E8" w14:textId="72079DB5">
      <w:pPr>
        <w:pStyle w:val="Normal"/>
      </w:pPr>
      <w:r w:rsidR="24141EC2">
        <w:rPr/>
        <w:t>E=mc²</w:t>
      </w:r>
    </w:p>
    <w:p w:rsidR="24141EC2" w:rsidP="7C7B8C9D" w:rsidRDefault="24141EC2" w14:paraId="3F27AA06" w14:textId="26FD7AFE">
      <w:pPr>
        <w:pStyle w:val="Normal"/>
      </w:pPr>
      <w:r w:rsidR="24141EC2">
        <w:rPr/>
        <w:t>E=énergie</w:t>
      </w:r>
    </w:p>
    <w:p w:rsidR="24141EC2" w:rsidP="7C7B8C9D" w:rsidRDefault="24141EC2" w14:paraId="4669282B" w14:textId="5D48A5F4">
      <w:pPr>
        <w:pStyle w:val="Normal"/>
      </w:pPr>
      <w:r w:rsidR="24141EC2">
        <w:rPr/>
        <w:t>M=masse</w:t>
      </w:r>
    </w:p>
    <w:p w:rsidR="24141EC2" w:rsidP="7C7B8C9D" w:rsidRDefault="24141EC2" w14:paraId="6DEEF642" w14:textId="6C6AA015">
      <w:pPr>
        <w:pStyle w:val="Normal"/>
      </w:pPr>
      <w:r w:rsidR="24141EC2">
        <w:rPr/>
        <w:t xml:space="preserve">C=la </w:t>
      </w:r>
      <w:r w:rsidR="24141EC2">
        <w:rPr/>
        <w:t>vitesse</w:t>
      </w:r>
      <w:r w:rsidR="24141EC2">
        <w:rPr/>
        <w:t xml:space="preserve"> de la lumière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C7770F"/>
    <w:rsid w:val="0E7AD49E"/>
    <w:rsid w:val="24141EC2"/>
    <w:rsid w:val="2C7250A2"/>
    <w:rsid w:val="5B40567A"/>
    <w:rsid w:val="69C7770F"/>
    <w:rsid w:val="7C7B8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770F"/>
  <w15:chartTrackingRefBased/>
  <w15:docId w15:val="{DCF76DEC-6523-47D1-BAFD-D7D5865247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ed543324b75464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2024-10-29T13:36:20.5891165Z</dcterms:created>
  <dcterms:modified xsi:type="dcterms:W3CDTF">2024-10-29T13:42:06.1412171Z</dcterms:modified>
  <dc:creator>lpoulin522 Lucas</dc:creator>
  <lastModifiedBy>lpoulin522 Lucas</lastModifiedBy>
</coreProperties>
</file>