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971800" cy="2971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james watt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2466975" cy="18478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machine a vapeur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2143125" cy="12858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drapeau de l’angleterre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