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4814E4" wp14:paraId="2C078E63" wp14:textId="332DE3D6">
      <w:pPr>
        <w:rPr>
          <w:sz w:val="40"/>
          <w:szCs w:val="40"/>
        </w:rPr>
      </w:pPr>
      <w:r w:rsidRPr="794814E4" w:rsidR="7608869C">
        <w:rPr>
          <w:sz w:val="40"/>
          <w:szCs w:val="40"/>
        </w:rPr>
        <w:t xml:space="preserve">                     Masse </w:t>
      </w:r>
      <w:r w:rsidRPr="794814E4" w:rsidR="7608869C">
        <w:rPr>
          <w:sz w:val="40"/>
          <w:szCs w:val="40"/>
        </w:rPr>
        <w:t>volumique</w:t>
      </w:r>
      <w:r w:rsidRPr="794814E4" w:rsidR="7608869C">
        <w:rPr>
          <w:sz w:val="40"/>
          <w:szCs w:val="40"/>
        </w:rPr>
        <w:t xml:space="preserve"> des </w:t>
      </w:r>
      <w:r w:rsidRPr="794814E4" w:rsidR="7608869C">
        <w:rPr>
          <w:sz w:val="40"/>
          <w:szCs w:val="40"/>
        </w:rPr>
        <w:t>liquides</w:t>
      </w:r>
    </w:p>
    <w:p w:rsidR="7608869C" w:rsidP="794814E4" w:rsidRDefault="7608869C" w14:paraId="5110DED4" w14:textId="2CE89428">
      <w:pPr>
        <w:pStyle w:val="Normal"/>
        <w:rPr>
          <w:sz w:val="40"/>
          <w:szCs w:val="40"/>
        </w:rPr>
      </w:pPr>
      <w:r w:rsidRPr="794814E4" w:rsidR="7608869C">
        <w:rPr>
          <w:sz w:val="40"/>
          <w:szCs w:val="40"/>
        </w:rPr>
        <w:t>Contexte</w:t>
      </w:r>
      <w:r w:rsidRPr="794814E4" w:rsidR="7608869C">
        <w:rPr>
          <w:sz w:val="40"/>
          <w:szCs w:val="40"/>
        </w:rPr>
        <w:t xml:space="preserve"> : </w:t>
      </w:r>
      <w:r w:rsidRPr="794814E4" w:rsidR="7608869C">
        <w:rPr>
          <w:sz w:val="40"/>
          <w:szCs w:val="40"/>
        </w:rPr>
        <w:t>C’est</w:t>
      </w:r>
      <w:r w:rsidRPr="794814E4" w:rsidR="7608869C">
        <w:rPr>
          <w:sz w:val="40"/>
          <w:szCs w:val="40"/>
        </w:rPr>
        <w:t xml:space="preserve"> </w:t>
      </w:r>
      <w:r w:rsidRPr="794814E4" w:rsidR="7608869C">
        <w:rPr>
          <w:sz w:val="40"/>
          <w:szCs w:val="40"/>
        </w:rPr>
        <w:t>une</w:t>
      </w:r>
      <w:r w:rsidRPr="794814E4" w:rsidR="7608869C">
        <w:rPr>
          <w:sz w:val="40"/>
          <w:szCs w:val="40"/>
        </w:rPr>
        <w:t xml:space="preserve"> </w:t>
      </w:r>
      <w:r w:rsidRPr="794814E4" w:rsidR="7608869C">
        <w:rPr>
          <w:sz w:val="40"/>
          <w:szCs w:val="40"/>
        </w:rPr>
        <w:t>propriété</w:t>
      </w:r>
      <w:r w:rsidRPr="794814E4" w:rsidR="7608869C">
        <w:rPr>
          <w:sz w:val="40"/>
          <w:szCs w:val="40"/>
        </w:rPr>
        <w:t xml:space="preserve"> </w:t>
      </w:r>
      <w:r w:rsidRPr="794814E4" w:rsidR="7608869C">
        <w:rPr>
          <w:sz w:val="40"/>
          <w:szCs w:val="40"/>
        </w:rPr>
        <w:t>caractéristique</w:t>
      </w:r>
      <w:r w:rsidRPr="794814E4" w:rsidR="7608869C">
        <w:rPr>
          <w:sz w:val="40"/>
          <w:szCs w:val="40"/>
        </w:rPr>
        <w:t xml:space="preserve"> de la </w:t>
      </w:r>
      <w:r w:rsidRPr="794814E4" w:rsidR="7608869C">
        <w:rPr>
          <w:sz w:val="40"/>
          <w:szCs w:val="40"/>
        </w:rPr>
        <w:t>matière.Une</w:t>
      </w:r>
      <w:r w:rsidRPr="794814E4" w:rsidR="7608869C">
        <w:rPr>
          <w:sz w:val="40"/>
          <w:szCs w:val="40"/>
        </w:rPr>
        <w:t xml:space="preserve"> </w:t>
      </w:r>
      <w:r w:rsidRPr="794814E4" w:rsidR="7608869C">
        <w:rPr>
          <w:sz w:val="40"/>
          <w:szCs w:val="40"/>
        </w:rPr>
        <w:t>prpriété</w:t>
      </w:r>
      <w:r w:rsidRPr="794814E4" w:rsidR="7608869C">
        <w:rPr>
          <w:sz w:val="40"/>
          <w:szCs w:val="40"/>
        </w:rPr>
        <w:t xml:space="preserve"> </w:t>
      </w:r>
      <w:r w:rsidRPr="794814E4" w:rsidR="7608869C">
        <w:rPr>
          <w:sz w:val="40"/>
          <w:szCs w:val="40"/>
        </w:rPr>
        <w:t>caractér</w:t>
      </w:r>
      <w:r w:rsidRPr="794814E4" w:rsidR="799F1AC7">
        <w:rPr>
          <w:sz w:val="40"/>
          <w:szCs w:val="40"/>
        </w:rPr>
        <w:t>istique</w:t>
      </w:r>
      <w:r w:rsidRPr="794814E4" w:rsidR="799F1AC7">
        <w:rPr>
          <w:sz w:val="40"/>
          <w:szCs w:val="40"/>
        </w:rPr>
        <w:t xml:space="preserve"> </w:t>
      </w:r>
      <w:r w:rsidRPr="794814E4" w:rsidR="799F1AC7">
        <w:rPr>
          <w:sz w:val="40"/>
          <w:szCs w:val="40"/>
        </w:rPr>
        <w:t>permet</w:t>
      </w:r>
      <w:r w:rsidRPr="794814E4" w:rsidR="799F1AC7">
        <w:rPr>
          <w:sz w:val="40"/>
          <w:szCs w:val="40"/>
        </w:rPr>
        <w:t xml:space="preserve"> </w:t>
      </w:r>
      <w:r w:rsidRPr="794814E4" w:rsidR="799F1AC7">
        <w:rPr>
          <w:sz w:val="40"/>
          <w:szCs w:val="40"/>
        </w:rPr>
        <w:t>d’identifier</w:t>
      </w:r>
      <w:r w:rsidRPr="794814E4" w:rsidR="799F1AC7">
        <w:rPr>
          <w:sz w:val="40"/>
          <w:szCs w:val="40"/>
        </w:rPr>
        <w:t xml:space="preserve"> </w:t>
      </w:r>
      <w:r w:rsidRPr="794814E4" w:rsidR="799F1AC7">
        <w:rPr>
          <w:sz w:val="40"/>
          <w:szCs w:val="40"/>
        </w:rPr>
        <w:t>une</w:t>
      </w:r>
      <w:r w:rsidRPr="794814E4" w:rsidR="799F1AC7">
        <w:rPr>
          <w:sz w:val="40"/>
          <w:szCs w:val="40"/>
        </w:rPr>
        <w:t xml:space="preserve"> substance.</w:t>
      </w:r>
    </w:p>
    <w:p w:rsidR="794814E4" w:rsidP="794814E4" w:rsidRDefault="794814E4" w14:paraId="70BD9FDF" w14:textId="148BCCB1">
      <w:pPr>
        <w:pStyle w:val="Normal"/>
        <w:rPr>
          <w:sz w:val="40"/>
          <w:szCs w:val="40"/>
        </w:rPr>
      </w:pPr>
    </w:p>
    <w:p w:rsidR="794814E4" w:rsidP="794814E4" w:rsidRDefault="794814E4" w14:paraId="72692766" w14:textId="5937EEFB">
      <w:pPr>
        <w:pStyle w:val="Normal"/>
        <w:rPr>
          <w:sz w:val="40"/>
          <w:szCs w:val="40"/>
        </w:rPr>
      </w:pPr>
    </w:p>
    <w:p w:rsidR="6680C113" w:rsidP="794814E4" w:rsidRDefault="6680C113" w14:paraId="62D552E3" w14:textId="1BA3421E">
      <w:pPr>
        <w:pStyle w:val="Normal"/>
        <w:rPr>
          <w:sz w:val="40"/>
          <w:szCs w:val="40"/>
        </w:rPr>
      </w:pPr>
      <w:r w:rsidRPr="794814E4" w:rsidR="6680C113">
        <w:rPr>
          <w:sz w:val="40"/>
          <w:szCs w:val="40"/>
        </w:rPr>
        <w:t xml:space="preserve">              </w:t>
      </w:r>
      <w:r w:rsidRPr="794814E4" w:rsidR="667990B5">
        <w:rPr>
          <w:sz w:val="40"/>
          <w:szCs w:val="40"/>
        </w:rPr>
        <w:t xml:space="preserve">        </w:t>
      </w:r>
      <w:r w:rsidRPr="794814E4" w:rsidR="6680C113">
        <w:rPr>
          <w:sz w:val="40"/>
          <w:szCs w:val="40"/>
        </w:rPr>
        <w:t xml:space="preserve">  </w:t>
      </w:r>
      <w:r w:rsidRPr="794814E4" w:rsidR="6680C113">
        <w:rPr>
          <w:sz w:val="40"/>
          <w:szCs w:val="40"/>
        </w:rPr>
        <w:t>Densité</w:t>
      </w:r>
      <w:r w:rsidRPr="794814E4" w:rsidR="6680C113">
        <w:rPr>
          <w:sz w:val="40"/>
          <w:szCs w:val="40"/>
        </w:rPr>
        <w:t xml:space="preserve"> (masse </w:t>
      </w:r>
      <w:r w:rsidRPr="794814E4" w:rsidR="6680C113">
        <w:rPr>
          <w:sz w:val="40"/>
          <w:szCs w:val="40"/>
        </w:rPr>
        <w:t>volumique</w:t>
      </w:r>
      <w:r w:rsidRPr="794814E4" w:rsidR="6680C113">
        <w:rPr>
          <w:sz w:val="40"/>
          <w:szCs w:val="40"/>
        </w:rPr>
        <w:t>)</w:t>
      </w:r>
    </w:p>
    <w:p w:rsidR="794814E4" w:rsidP="794814E4" w:rsidRDefault="794814E4" w14:paraId="1B24F851" w14:textId="74DA953B">
      <w:pPr>
        <w:pStyle w:val="Normal"/>
        <w:rPr>
          <w:sz w:val="40"/>
          <w:szCs w:val="40"/>
        </w:rPr>
      </w:pPr>
    </w:p>
    <w:p w:rsidR="6680C113" w:rsidP="794814E4" w:rsidRDefault="6680C113" w14:paraId="6BD5C376" w14:textId="30D22D1A">
      <w:pPr>
        <w:pStyle w:val="Normal"/>
        <w:rPr>
          <w:sz w:val="40"/>
          <w:szCs w:val="40"/>
        </w:rPr>
      </w:pPr>
      <w:r w:rsidRPr="794814E4" w:rsidR="6680C113">
        <w:rPr>
          <w:sz w:val="40"/>
          <w:szCs w:val="40"/>
        </w:rPr>
        <w:t xml:space="preserve">                        </w:t>
      </w:r>
      <w:r w:rsidRPr="794814E4" w:rsidR="2B00DA29">
        <w:rPr>
          <w:sz w:val="40"/>
          <w:szCs w:val="40"/>
        </w:rPr>
        <w:t xml:space="preserve">         </w:t>
      </w:r>
      <w:r w:rsidRPr="794814E4" w:rsidR="6680C113">
        <w:rPr>
          <w:sz w:val="40"/>
          <w:szCs w:val="40"/>
        </w:rPr>
        <w:t xml:space="preserve">   Eau -&gt; 1 g/ml</w:t>
      </w:r>
    </w:p>
    <w:p w:rsidR="6680C113" w:rsidP="794814E4" w:rsidRDefault="6680C113" w14:paraId="4DBD9A15" w14:textId="5FCCFA38">
      <w:pPr>
        <w:pStyle w:val="Normal"/>
        <w:rPr>
          <w:sz w:val="40"/>
          <w:szCs w:val="40"/>
        </w:rPr>
      </w:pPr>
      <w:r w:rsidRPr="794814E4" w:rsidR="6680C113">
        <w:rPr>
          <w:sz w:val="40"/>
          <w:szCs w:val="40"/>
        </w:rPr>
        <w:t xml:space="preserve">           </w:t>
      </w:r>
      <w:r w:rsidRPr="794814E4" w:rsidR="10216C5F">
        <w:rPr>
          <w:sz w:val="40"/>
          <w:szCs w:val="40"/>
        </w:rPr>
        <w:t xml:space="preserve">          </w:t>
      </w:r>
      <w:r w:rsidRPr="794814E4" w:rsidR="6680C113">
        <w:rPr>
          <w:sz w:val="40"/>
          <w:szCs w:val="40"/>
        </w:rPr>
        <w:t xml:space="preserve"> </w:t>
      </w:r>
      <w:r w:rsidRPr="794814E4" w:rsidR="6680C113">
        <w:rPr>
          <w:sz w:val="40"/>
          <w:szCs w:val="40"/>
        </w:rPr>
        <w:t>Alcool</w:t>
      </w:r>
      <w:r w:rsidRPr="794814E4" w:rsidR="6680C113">
        <w:rPr>
          <w:sz w:val="40"/>
          <w:szCs w:val="40"/>
        </w:rPr>
        <w:t xml:space="preserve"> </w:t>
      </w:r>
      <w:r w:rsidRPr="794814E4" w:rsidR="6680C113">
        <w:rPr>
          <w:sz w:val="40"/>
          <w:szCs w:val="40"/>
        </w:rPr>
        <w:t>méthylique</w:t>
      </w:r>
      <w:r w:rsidRPr="794814E4" w:rsidR="6680C113">
        <w:rPr>
          <w:sz w:val="40"/>
          <w:szCs w:val="40"/>
        </w:rPr>
        <w:t xml:space="preserve"> -&gt;0,79 g/ml</w:t>
      </w:r>
    </w:p>
    <w:p w:rsidR="6680C113" w:rsidP="794814E4" w:rsidRDefault="6680C113" w14:paraId="13BF06AE" w14:textId="2AAFB2A1">
      <w:pPr>
        <w:pStyle w:val="Normal"/>
        <w:rPr>
          <w:sz w:val="40"/>
          <w:szCs w:val="40"/>
        </w:rPr>
      </w:pPr>
      <w:r w:rsidRPr="794814E4" w:rsidR="6680C113">
        <w:rPr>
          <w:sz w:val="40"/>
          <w:szCs w:val="40"/>
        </w:rPr>
        <w:t xml:space="preserve">          </w:t>
      </w:r>
      <w:r w:rsidRPr="794814E4" w:rsidR="0B9EA158">
        <w:rPr>
          <w:sz w:val="40"/>
          <w:szCs w:val="40"/>
        </w:rPr>
        <w:t xml:space="preserve">                </w:t>
      </w:r>
      <w:r w:rsidRPr="794814E4" w:rsidR="6680C113">
        <w:rPr>
          <w:sz w:val="40"/>
          <w:szCs w:val="40"/>
        </w:rPr>
        <w:t xml:space="preserve">   </w:t>
      </w:r>
      <w:r w:rsidRPr="794814E4" w:rsidR="6680C113">
        <w:rPr>
          <w:sz w:val="40"/>
          <w:szCs w:val="40"/>
        </w:rPr>
        <w:t>Glycérine</w:t>
      </w:r>
      <w:r w:rsidRPr="794814E4" w:rsidR="6680C113">
        <w:rPr>
          <w:sz w:val="40"/>
          <w:szCs w:val="40"/>
        </w:rPr>
        <w:t xml:space="preserve"> -&gt;1,26 g/ml</w:t>
      </w:r>
    </w:p>
    <w:p w:rsidR="6680C113" w:rsidP="794814E4" w:rsidRDefault="6680C113" w14:paraId="26CFA4AB" w14:textId="690BC3A3">
      <w:pPr>
        <w:pStyle w:val="Normal"/>
        <w:rPr>
          <w:sz w:val="40"/>
          <w:szCs w:val="40"/>
        </w:rPr>
      </w:pPr>
      <w:r w:rsidRPr="25885A5B" w:rsidR="6680C113">
        <w:rPr>
          <w:sz w:val="40"/>
          <w:szCs w:val="40"/>
        </w:rPr>
        <w:t xml:space="preserve">              </w:t>
      </w:r>
      <w:r w:rsidRPr="25885A5B" w:rsidR="67538178">
        <w:rPr>
          <w:sz w:val="40"/>
          <w:szCs w:val="40"/>
        </w:rPr>
        <w:t xml:space="preserve">               </w:t>
      </w:r>
      <w:r w:rsidRPr="25885A5B" w:rsidR="6680C113">
        <w:rPr>
          <w:sz w:val="40"/>
          <w:szCs w:val="40"/>
        </w:rPr>
        <w:t xml:space="preserve">  Mercure -&gt;13/ g ml</w:t>
      </w:r>
    </w:p>
    <w:p w:rsidR="25885A5B" w:rsidP="25885A5B" w:rsidRDefault="25885A5B" w14:paraId="62A78AB5" w14:textId="6D9F8571">
      <w:pPr>
        <w:pStyle w:val="Normal"/>
        <w:rPr>
          <w:sz w:val="40"/>
          <w:szCs w:val="40"/>
        </w:rPr>
      </w:pPr>
    </w:p>
    <w:p w:rsidR="25885A5B" w:rsidP="25885A5B" w:rsidRDefault="25885A5B" w14:paraId="2119D783" w14:textId="2546C670">
      <w:pPr>
        <w:pStyle w:val="Normal"/>
        <w:rPr>
          <w:sz w:val="40"/>
          <w:szCs w:val="40"/>
        </w:rPr>
      </w:pPr>
    </w:p>
    <w:p w:rsidR="25885A5B" w:rsidP="25885A5B" w:rsidRDefault="25885A5B" w14:paraId="6F077BA8" w14:textId="41ABE50E">
      <w:pPr>
        <w:pStyle w:val="Normal"/>
        <w:rPr>
          <w:sz w:val="40"/>
          <w:szCs w:val="40"/>
        </w:rPr>
      </w:pPr>
    </w:p>
    <w:p w:rsidR="25885A5B" w:rsidP="25885A5B" w:rsidRDefault="25885A5B" w14:paraId="1065C6C6" w14:textId="45FE14AC">
      <w:pPr>
        <w:pStyle w:val="Normal"/>
        <w:rPr>
          <w:sz w:val="40"/>
          <w:szCs w:val="40"/>
        </w:rPr>
      </w:pPr>
    </w:p>
    <w:p w:rsidR="25885A5B" w:rsidP="25885A5B" w:rsidRDefault="25885A5B" w14:paraId="4999218E" w14:textId="457C0665">
      <w:pPr>
        <w:pStyle w:val="Normal"/>
        <w:rPr>
          <w:sz w:val="40"/>
          <w:szCs w:val="40"/>
        </w:rPr>
      </w:pPr>
    </w:p>
    <w:p w:rsidR="25885A5B" w:rsidP="25885A5B" w:rsidRDefault="25885A5B" w14:paraId="78C43883" w14:textId="04061B49">
      <w:pPr>
        <w:pStyle w:val="Normal"/>
        <w:rPr>
          <w:sz w:val="40"/>
          <w:szCs w:val="40"/>
        </w:rPr>
      </w:pPr>
    </w:p>
    <w:p w:rsidR="25885A5B" w:rsidP="25885A5B" w:rsidRDefault="25885A5B" w14:paraId="1762DBEF" w14:textId="5381D8A1">
      <w:pPr>
        <w:pStyle w:val="Normal"/>
        <w:rPr>
          <w:sz w:val="40"/>
          <w:szCs w:val="40"/>
        </w:rPr>
      </w:pPr>
    </w:p>
    <w:p w:rsidR="4B263176" w:rsidP="25885A5B" w:rsidRDefault="4B263176" w14:paraId="2973C864" w14:textId="7999656E">
      <w:pPr>
        <w:pStyle w:val="Normal"/>
        <w:rPr>
          <w:sz w:val="40"/>
          <w:szCs w:val="40"/>
        </w:rPr>
      </w:pPr>
      <w:r w:rsidRPr="25885A5B" w:rsidR="4B263176">
        <w:rPr>
          <w:sz w:val="32"/>
          <w:szCs w:val="32"/>
        </w:rPr>
        <w:t xml:space="preserve">                                      </w:t>
      </w:r>
      <w:r w:rsidRPr="25885A5B" w:rsidR="4B263176">
        <w:rPr>
          <w:sz w:val="40"/>
          <w:szCs w:val="40"/>
        </w:rPr>
        <w:t xml:space="preserve">Pareil </w:t>
      </w:r>
      <w:r w:rsidRPr="25885A5B" w:rsidR="4B263176">
        <w:rPr>
          <w:sz w:val="40"/>
          <w:szCs w:val="40"/>
        </w:rPr>
        <w:t>ou</w:t>
      </w:r>
      <w:r w:rsidRPr="25885A5B" w:rsidR="4B263176">
        <w:rPr>
          <w:sz w:val="40"/>
          <w:szCs w:val="40"/>
        </w:rPr>
        <w:t xml:space="preserve"> </w:t>
      </w:r>
      <w:r w:rsidRPr="25885A5B" w:rsidR="4B263176">
        <w:rPr>
          <w:sz w:val="40"/>
          <w:szCs w:val="40"/>
        </w:rPr>
        <w:t>différent</w:t>
      </w:r>
    </w:p>
    <w:p w:rsidR="4B263176" w:rsidP="25885A5B" w:rsidRDefault="4B263176" w14:paraId="0FEC2F86" w14:textId="02FF7624">
      <w:pPr>
        <w:pStyle w:val="Normal"/>
        <w:rPr>
          <w:sz w:val="40"/>
          <w:szCs w:val="40"/>
        </w:rPr>
      </w:pPr>
      <w:r w:rsidRPr="25885A5B" w:rsidR="4B263176">
        <w:rPr>
          <w:sz w:val="40"/>
          <w:szCs w:val="40"/>
        </w:rPr>
        <w:t xml:space="preserve">                                         Labo 1</w:t>
      </w:r>
    </w:p>
    <w:p w:rsidR="25885A5B" w:rsidP="25885A5B" w:rsidRDefault="25885A5B" w14:paraId="0F1FFCFF" w14:textId="209BC0B6">
      <w:pPr>
        <w:pStyle w:val="Normal"/>
        <w:rPr>
          <w:sz w:val="40"/>
          <w:szCs w:val="40"/>
        </w:rPr>
      </w:pPr>
    </w:p>
    <w:p w:rsidR="4B263176" w:rsidP="25885A5B" w:rsidRDefault="4B263176" w14:paraId="5D5B26BC" w14:textId="7971D554">
      <w:pPr>
        <w:pStyle w:val="Normal"/>
        <w:rPr>
          <w:sz w:val="40"/>
          <w:szCs w:val="40"/>
        </w:rPr>
      </w:pPr>
      <w:r w:rsidRPr="25885A5B" w:rsidR="4B263176">
        <w:rPr>
          <w:sz w:val="40"/>
          <w:szCs w:val="40"/>
        </w:rPr>
        <w:t xml:space="preserve">                                        Sciences</w:t>
      </w:r>
    </w:p>
    <w:p w:rsidR="25885A5B" w:rsidP="25885A5B" w:rsidRDefault="25885A5B" w14:paraId="731FBB60" w14:textId="0F99E0B2">
      <w:pPr>
        <w:pStyle w:val="Normal"/>
        <w:rPr>
          <w:sz w:val="40"/>
          <w:szCs w:val="40"/>
        </w:rPr>
      </w:pPr>
    </w:p>
    <w:p w:rsidR="794814E4" w:rsidP="794814E4" w:rsidRDefault="794814E4" w14:paraId="01FFB2B7" w14:textId="30BF8FFF">
      <w:pPr>
        <w:pStyle w:val="Normal"/>
        <w:rPr>
          <w:sz w:val="40"/>
          <w:szCs w:val="40"/>
        </w:rPr>
      </w:pPr>
      <w:r w:rsidRPr="25885A5B" w:rsidR="4B263176">
        <w:rPr>
          <w:sz w:val="40"/>
          <w:szCs w:val="40"/>
        </w:rPr>
        <w:t xml:space="preserve">                            </w:t>
      </w:r>
      <w:r w:rsidRPr="25885A5B" w:rsidR="4B263176">
        <w:rPr>
          <w:sz w:val="40"/>
          <w:szCs w:val="40"/>
        </w:rPr>
        <w:t>Présenté</w:t>
      </w:r>
      <w:r w:rsidRPr="25885A5B" w:rsidR="4B263176">
        <w:rPr>
          <w:sz w:val="40"/>
          <w:szCs w:val="40"/>
        </w:rPr>
        <w:t xml:space="preserve"> </w:t>
      </w:r>
      <w:r w:rsidRPr="25885A5B" w:rsidR="4B263176">
        <w:rPr>
          <w:sz w:val="40"/>
          <w:szCs w:val="40"/>
        </w:rPr>
        <w:t>À:daniel</w:t>
      </w:r>
      <w:r w:rsidRPr="25885A5B" w:rsidR="4B263176">
        <w:rPr>
          <w:sz w:val="40"/>
          <w:szCs w:val="40"/>
        </w:rPr>
        <w:t xml:space="preserve"> </w:t>
      </w:r>
      <w:r w:rsidRPr="25885A5B" w:rsidR="4B263176">
        <w:rPr>
          <w:sz w:val="40"/>
          <w:szCs w:val="40"/>
        </w:rPr>
        <w:t>blais</w:t>
      </w:r>
    </w:p>
    <w:p w:rsidR="25885A5B" w:rsidP="25885A5B" w:rsidRDefault="25885A5B" w14:paraId="2B240C5A" w14:textId="178879C0">
      <w:pPr>
        <w:pStyle w:val="Normal"/>
        <w:rPr>
          <w:sz w:val="40"/>
          <w:szCs w:val="40"/>
        </w:rPr>
      </w:pPr>
    </w:p>
    <w:p w:rsidR="4B263176" w:rsidP="25885A5B" w:rsidRDefault="4B263176" w14:paraId="4778C6D7" w14:textId="7FF0668A">
      <w:pPr>
        <w:pStyle w:val="Normal"/>
        <w:rPr>
          <w:sz w:val="40"/>
          <w:szCs w:val="40"/>
        </w:rPr>
      </w:pPr>
      <w:r w:rsidRPr="25885A5B" w:rsidR="4B263176">
        <w:rPr>
          <w:sz w:val="40"/>
          <w:szCs w:val="40"/>
        </w:rPr>
        <w:t xml:space="preserve">                            </w:t>
      </w:r>
      <w:r w:rsidRPr="25885A5B" w:rsidR="4B263176">
        <w:rPr>
          <w:sz w:val="40"/>
          <w:szCs w:val="40"/>
        </w:rPr>
        <w:t>Par:Zachary</w:t>
      </w:r>
      <w:r w:rsidRPr="25885A5B" w:rsidR="4B263176">
        <w:rPr>
          <w:sz w:val="40"/>
          <w:szCs w:val="40"/>
        </w:rPr>
        <w:t xml:space="preserve"> Th</w:t>
      </w:r>
      <w:r w:rsidRPr="25885A5B" w:rsidR="74F08ADE">
        <w:rPr>
          <w:sz w:val="40"/>
          <w:szCs w:val="40"/>
        </w:rPr>
        <w:t>ibodeau</w:t>
      </w:r>
    </w:p>
    <w:p w:rsidR="25885A5B" w:rsidP="25885A5B" w:rsidRDefault="25885A5B" w14:paraId="6A58E897" w14:textId="0700D498">
      <w:pPr>
        <w:pStyle w:val="Normal"/>
        <w:rPr>
          <w:sz w:val="40"/>
          <w:szCs w:val="40"/>
        </w:rPr>
      </w:pPr>
    </w:p>
    <w:p w:rsidR="74F08ADE" w:rsidP="25885A5B" w:rsidRDefault="74F08ADE" w14:paraId="114E301F" w14:textId="68DDB139">
      <w:pPr>
        <w:pStyle w:val="Normal"/>
        <w:rPr>
          <w:sz w:val="40"/>
          <w:szCs w:val="40"/>
        </w:rPr>
      </w:pPr>
      <w:r w:rsidRPr="25885A5B" w:rsidR="74F08ADE">
        <w:rPr>
          <w:sz w:val="40"/>
          <w:szCs w:val="40"/>
        </w:rPr>
        <w:t xml:space="preserve">                                 Groupe:102 msi</w:t>
      </w:r>
    </w:p>
    <w:p w:rsidR="74F08ADE" w:rsidP="25885A5B" w:rsidRDefault="74F08ADE" w14:paraId="74C640A5" w14:textId="6A0CF4EF">
      <w:pPr>
        <w:pStyle w:val="Normal"/>
        <w:rPr>
          <w:sz w:val="40"/>
          <w:szCs w:val="40"/>
        </w:rPr>
      </w:pPr>
      <w:r w:rsidRPr="25885A5B" w:rsidR="74F08ADE">
        <w:rPr>
          <w:sz w:val="40"/>
          <w:szCs w:val="40"/>
        </w:rPr>
        <w:t xml:space="preserve">                                         </w:t>
      </w:r>
    </w:p>
    <w:p w:rsidR="74F08ADE" w:rsidP="25885A5B" w:rsidRDefault="74F08ADE" w14:paraId="0694D91F" w14:textId="0EAB7E8E">
      <w:pPr>
        <w:pStyle w:val="Normal"/>
        <w:rPr>
          <w:sz w:val="40"/>
          <w:szCs w:val="40"/>
        </w:rPr>
      </w:pPr>
      <w:r w:rsidRPr="25885A5B" w:rsidR="74F08ADE">
        <w:rPr>
          <w:sz w:val="40"/>
          <w:szCs w:val="40"/>
        </w:rPr>
        <w:t xml:space="preserve">                  </w:t>
      </w:r>
    </w:p>
    <w:p w:rsidR="25885A5B" w:rsidP="25885A5B" w:rsidRDefault="25885A5B" w14:paraId="316047E3" w14:textId="2CB5B394">
      <w:pPr>
        <w:pStyle w:val="Normal"/>
        <w:rPr>
          <w:sz w:val="40"/>
          <w:szCs w:val="40"/>
        </w:rPr>
      </w:pPr>
    </w:p>
    <w:p w:rsidR="74F08ADE" w:rsidP="25885A5B" w:rsidRDefault="74F08ADE" w14:paraId="11900A7C" w14:textId="67CC55A4">
      <w:pPr>
        <w:pStyle w:val="Normal"/>
        <w:rPr>
          <w:sz w:val="40"/>
          <w:szCs w:val="40"/>
        </w:rPr>
      </w:pPr>
      <w:r w:rsidRPr="25885A5B" w:rsidR="74F08ADE">
        <w:rPr>
          <w:sz w:val="40"/>
          <w:szCs w:val="40"/>
        </w:rPr>
        <w:t xml:space="preserve">                                19 </w:t>
      </w:r>
      <w:r w:rsidRPr="25885A5B" w:rsidR="74F08ADE">
        <w:rPr>
          <w:sz w:val="40"/>
          <w:szCs w:val="40"/>
        </w:rPr>
        <w:t>décembre</w:t>
      </w:r>
      <w:r w:rsidRPr="25885A5B" w:rsidR="74F08ADE">
        <w:rPr>
          <w:sz w:val="40"/>
          <w:szCs w:val="40"/>
        </w:rPr>
        <w:t xml:space="preserve"> 2023</w:t>
      </w:r>
    </w:p>
    <w:p w:rsidR="25885A5B" w:rsidP="25885A5B" w:rsidRDefault="25885A5B" w14:paraId="66B56FD9" w14:textId="66366442">
      <w:pPr>
        <w:pStyle w:val="Normal"/>
        <w:rPr>
          <w:sz w:val="40"/>
          <w:szCs w:val="40"/>
        </w:rPr>
      </w:pPr>
    </w:p>
    <w:p w:rsidR="25885A5B" w:rsidP="25885A5B" w:rsidRDefault="25885A5B" w14:paraId="0DD7B3C4" w14:textId="31C55EEA">
      <w:pPr>
        <w:pStyle w:val="Normal"/>
        <w:rPr>
          <w:sz w:val="40"/>
          <w:szCs w:val="40"/>
        </w:rPr>
      </w:pPr>
    </w:p>
    <w:p w:rsidR="7D8924BD" w:rsidP="25885A5B" w:rsidRDefault="7D8924BD" w14:paraId="4390338D" w14:textId="5060E071">
      <w:pPr>
        <w:pStyle w:val="Normal"/>
        <w:rPr>
          <w:sz w:val="40"/>
          <w:szCs w:val="40"/>
        </w:rPr>
      </w:pPr>
      <w:r w:rsidRPr="25885A5B" w:rsidR="7D8924BD">
        <w:rPr>
          <w:sz w:val="40"/>
          <w:szCs w:val="40"/>
        </w:rPr>
        <w:t xml:space="preserve">                                              esv</w:t>
      </w:r>
    </w:p>
    <w:p w:rsidR="25885A5B" w:rsidP="25885A5B" w:rsidRDefault="25885A5B" w14:paraId="4E63210B" w14:textId="562FA782">
      <w:pPr>
        <w:pStyle w:val="Normal"/>
        <w:rPr>
          <w:sz w:val="40"/>
          <w:szCs w:val="40"/>
        </w:rPr>
      </w:pPr>
    </w:p>
    <w:p w:rsidR="25885A5B" w:rsidP="25885A5B" w:rsidRDefault="25885A5B" w14:paraId="2F1591AE" w14:textId="0A8C4302">
      <w:pPr>
        <w:pStyle w:val="Normal"/>
        <w:rPr>
          <w:sz w:val="40"/>
          <w:szCs w:val="40"/>
        </w:rPr>
      </w:pPr>
    </w:p>
    <w:p w:rsidR="25885A5B" w:rsidP="25885A5B" w:rsidRDefault="25885A5B" w14:paraId="4CF10CA4" w14:textId="7400359A">
      <w:pPr>
        <w:pStyle w:val="Normal"/>
        <w:rPr>
          <w:sz w:val="40"/>
          <w:szCs w:val="40"/>
        </w:rPr>
      </w:pPr>
    </w:p>
    <w:p w:rsidR="25885A5B" w:rsidP="25885A5B" w:rsidRDefault="25885A5B" w14:paraId="087480FA" w14:textId="1A16DB8E">
      <w:pPr>
        <w:pStyle w:val="Normal"/>
        <w:rPr>
          <w:sz w:val="40"/>
          <w:szCs w:val="40"/>
        </w:rPr>
      </w:pPr>
    </w:p>
    <w:p w:rsidR="25885A5B" w:rsidP="25885A5B" w:rsidRDefault="25885A5B" w14:paraId="1088C669" w14:textId="41B4CA52">
      <w:pPr>
        <w:pStyle w:val="Normal"/>
        <w:rPr>
          <w:sz w:val="40"/>
          <w:szCs w:val="40"/>
        </w:rPr>
      </w:pPr>
    </w:p>
    <w:p w:rsidR="6A639AAB" w:rsidP="25885A5B" w:rsidRDefault="6A639AAB" w14:paraId="0C8697B4" w14:textId="1AFF6FCD">
      <w:pPr>
        <w:pStyle w:val="Normal"/>
        <w:rPr>
          <w:sz w:val="48"/>
          <w:szCs w:val="48"/>
        </w:rPr>
      </w:pPr>
      <w:r w:rsidRPr="25885A5B" w:rsidR="6A639AAB">
        <w:rPr>
          <w:sz w:val="48"/>
          <w:szCs w:val="48"/>
        </w:rPr>
        <w:t xml:space="preserve">                                      </w:t>
      </w:r>
      <w:r w:rsidRPr="25885A5B" w:rsidR="74F08ADE">
        <w:rPr>
          <w:sz w:val="48"/>
          <w:szCs w:val="48"/>
        </w:rPr>
        <w:t>But</w:t>
      </w:r>
      <w:r w:rsidRPr="25885A5B" w:rsidR="7A5CF618">
        <w:rPr>
          <w:sz w:val="48"/>
          <w:szCs w:val="48"/>
        </w:rPr>
        <w:t>:</w:t>
      </w:r>
    </w:p>
    <w:p w:rsidR="74F08ADE" w:rsidP="25885A5B" w:rsidRDefault="74F08ADE" w14:paraId="40462606" w14:textId="6DA57761">
      <w:pPr>
        <w:pStyle w:val="Normal"/>
        <w:rPr>
          <w:sz w:val="36"/>
          <w:szCs w:val="36"/>
        </w:rPr>
      </w:pPr>
      <w:r w:rsidRPr="25885A5B" w:rsidR="74F08ADE">
        <w:rPr>
          <w:sz w:val="36"/>
          <w:szCs w:val="36"/>
        </w:rPr>
        <w:t xml:space="preserve">Identifier la substance </w:t>
      </w:r>
      <w:r w:rsidRPr="25885A5B" w:rsidR="74F08ADE">
        <w:rPr>
          <w:sz w:val="36"/>
          <w:szCs w:val="36"/>
        </w:rPr>
        <w:t>A  et</w:t>
      </w:r>
      <w:r w:rsidRPr="25885A5B" w:rsidR="74F08ADE">
        <w:rPr>
          <w:sz w:val="36"/>
          <w:szCs w:val="36"/>
        </w:rPr>
        <w:t xml:space="preserve">  B</w:t>
      </w:r>
    </w:p>
    <w:p w:rsidR="61D20988" w:rsidP="25885A5B" w:rsidRDefault="61D20988" w14:paraId="2C769406" w14:textId="150C5DA3">
      <w:pPr>
        <w:pStyle w:val="Normal"/>
        <w:rPr>
          <w:sz w:val="40"/>
          <w:szCs w:val="40"/>
        </w:rPr>
      </w:pPr>
      <w:r w:rsidRPr="25885A5B" w:rsidR="61D20988">
        <w:rPr>
          <w:sz w:val="48"/>
          <w:szCs w:val="48"/>
        </w:rPr>
        <w:t xml:space="preserve">                              </w:t>
      </w:r>
      <w:r w:rsidRPr="25885A5B" w:rsidR="11EDB77F">
        <w:rPr>
          <w:sz w:val="48"/>
          <w:szCs w:val="48"/>
        </w:rPr>
        <w:t>Hypothèse</w:t>
      </w:r>
      <w:r w:rsidRPr="25885A5B" w:rsidR="11EDB77F">
        <w:rPr>
          <w:sz w:val="48"/>
          <w:szCs w:val="48"/>
        </w:rPr>
        <w:t>:</w:t>
      </w:r>
    </w:p>
    <w:p w:rsidR="11EDB77F" w:rsidP="25885A5B" w:rsidRDefault="11EDB77F" w14:paraId="0616534E" w14:textId="170E1401">
      <w:pPr>
        <w:pStyle w:val="Normal"/>
        <w:rPr>
          <w:sz w:val="36"/>
          <w:szCs w:val="36"/>
        </w:rPr>
      </w:pPr>
      <w:r w:rsidRPr="25885A5B" w:rsidR="11EDB77F">
        <w:rPr>
          <w:sz w:val="36"/>
          <w:szCs w:val="36"/>
        </w:rPr>
        <w:t xml:space="preserve">Je suppose que le </w:t>
      </w:r>
      <w:r w:rsidRPr="25885A5B" w:rsidR="11EDB77F">
        <w:rPr>
          <w:sz w:val="36"/>
          <w:szCs w:val="36"/>
        </w:rPr>
        <w:t>liquide</w:t>
      </w:r>
      <w:r w:rsidRPr="25885A5B" w:rsidR="11EDB77F">
        <w:rPr>
          <w:sz w:val="36"/>
          <w:szCs w:val="36"/>
        </w:rPr>
        <w:t xml:space="preserve"> A </w:t>
      </w:r>
      <w:r w:rsidRPr="25885A5B" w:rsidR="11EDB77F">
        <w:rPr>
          <w:sz w:val="36"/>
          <w:szCs w:val="36"/>
        </w:rPr>
        <w:t>est</w:t>
      </w:r>
      <w:r w:rsidRPr="25885A5B" w:rsidR="11EDB77F">
        <w:rPr>
          <w:sz w:val="36"/>
          <w:szCs w:val="36"/>
        </w:rPr>
        <w:t xml:space="preserve"> </w:t>
      </w:r>
      <w:r w:rsidRPr="25885A5B" w:rsidR="51CA86D8">
        <w:rPr>
          <w:sz w:val="36"/>
          <w:szCs w:val="36"/>
        </w:rPr>
        <w:t>dif</w:t>
      </w:r>
      <w:r w:rsidRPr="25885A5B" w:rsidR="0D7617AB">
        <w:rPr>
          <w:sz w:val="36"/>
          <w:szCs w:val="36"/>
        </w:rPr>
        <w:t>f</w:t>
      </w:r>
      <w:r w:rsidRPr="25885A5B" w:rsidR="51CA86D8">
        <w:rPr>
          <w:sz w:val="36"/>
          <w:szCs w:val="36"/>
        </w:rPr>
        <w:t>érent</w:t>
      </w:r>
      <w:r w:rsidRPr="25885A5B" w:rsidR="51CA86D8">
        <w:rPr>
          <w:sz w:val="36"/>
          <w:szCs w:val="36"/>
        </w:rPr>
        <w:t xml:space="preserve"> du </w:t>
      </w:r>
      <w:r w:rsidRPr="25885A5B" w:rsidR="51CA86D8">
        <w:rPr>
          <w:sz w:val="36"/>
          <w:szCs w:val="36"/>
        </w:rPr>
        <w:t>luquide</w:t>
      </w:r>
      <w:r w:rsidRPr="25885A5B" w:rsidR="51CA86D8">
        <w:rPr>
          <w:sz w:val="36"/>
          <w:szCs w:val="36"/>
        </w:rPr>
        <w:t xml:space="preserve"> B</w:t>
      </w:r>
    </w:p>
    <w:p w:rsidR="11EDB77F" w:rsidP="25885A5B" w:rsidRDefault="11EDB77F" w14:paraId="193C26AA" w14:textId="0DD41ACA">
      <w:pPr>
        <w:pStyle w:val="Normal"/>
        <w:rPr>
          <w:sz w:val="36"/>
          <w:szCs w:val="36"/>
        </w:rPr>
      </w:pPr>
      <w:r w:rsidRPr="25885A5B" w:rsidR="11EDB77F">
        <w:rPr>
          <w:sz w:val="36"/>
          <w:szCs w:val="36"/>
        </w:rPr>
        <w:t xml:space="preserve">Je suppose que le </w:t>
      </w:r>
      <w:r w:rsidRPr="25885A5B" w:rsidR="11EDB77F">
        <w:rPr>
          <w:sz w:val="36"/>
          <w:szCs w:val="36"/>
        </w:rPr>
        <w:t>liquide</w:t>
      </w:r>
      <w:r w:rsidRPr="25885A5B" w:rsidR="11EDB77F">
        <w:rPr>
          <w:sz w:val="36"/>
          <w:szCs w:val="36"/>
        </w:rPr>
        <w:t xml:space="preserve"> B </w:t>
      </w:r>
      <w:r w:rsidRPr="25885A5B" w:rsidR="11EDB77F">
        <w:rPr>
          <w:sz w:val="36"/>
          <w:szCs w:val="36"/>
        </w:rPr>
        <w:t>est</w:t>
      </w:r>
      <w:r w:rsidRPr="25885A5B" w:rsidR="0409CB8B">
        <w:rPr>
          <w:sz w:val="36"/>
          <w:szCs w:val="36"/>
        </w:rPr>
        <w:t xml:space="preserve"> </w:t>
      </w:r>
      <w:r w:rsidRPr="25885A5B" w:rsidR="0409CB8B">
        <w:rPr>
          <w:sz w:val="36"/>
          <w:szCs w:val="36"/>
        </w:rPr>
        <w:t>différent</w:t>
      </w:r>
      <w:r w:rsidRPr="25885A5B" w:rsidR="74CF9AAE">
        <w:rPr>
          <w:sz w:val="36"/>
          <w:szCs w:val="36"/>
        </w:rPr>
        <w:t xml:space="preserve"> du </w:t>
      </w:r>
      <w:r w:rsidRPr="25885A5B" w:rsidR="74CF9AAE">
        <w:rPr>
          <w:sz w:val="36"/>
          <w:szCs w:val="36"/>
        </w:rPr>
        <w:t>liquide</w:t>
      </w:r>
      <w:r w:rsidRPr="25885A5B" w:rsidR="74CF9AAE">
        <w:rPr>
          <w:sz w:val="36"/>
          <w:szCs w:val="36"/>
        </w:rPr>
        <w:t xml:space="preserve"> A</w:t>
      </w:r>
    </w:p>
    <w:p w:rsidR="25885A5B" w:rsidP="25885A5B" w:rsidRDefault="25885A5B" w14:paraId="7CE741D2" w14:textId="574BC2E4">
      <w:pPr>
        <w:pStyle w:val="Normal"/>
        <w:rPr>
          <w:sz w:val="40"/>
          <w:szCs w:val="40"/>
        </w:rPr>
      </w:pPr>
    </w:p>
    <w:p w:rsidR="0B955A35" w:rsidP="25885A5B" w:rsidRDefault="0B955A35" w14:paraId="07A349C9" w14:textId="1975CF85">
      <w:pPr>
        <w:pStyle w:val="Normal"/>
        <w:rPr>
          <w:sz w:val="36"/>
          <w:szCs w:val="36"/>
        </w:rPr>
      </w:pPr>
      <w:r w:rsidRPr="25885A5B" w:rsidR="0B955A35">
        <w:rPr>
          <w:sz w:val="40"/>
          <w:szCs w:val="40"/>
        </w:rPr>
        <w:t xml:space="preserve">                                           </w:t>
      </w:r>
      <w:r w:rsidRPr="25885A5B" w:rsidR="74CF9AAE">
        <w:rPr>
          <w:sz w:val="48"/>
          <w:szCs w:val="48"/>
        </w:rPr>
        <w:t>Matériel</w:t>
      </w:r>
    </w:p>
    <w:p w:rsidR="74CF9AAE" w:rsidP="25885A5B" w:rsidRDefault="74CF9AAE" w14:paraId="7C45DEA3" w14:textId="5CA3002B">
      <w:pPr>
        <w:pStyle w:val="Normal"/>
        <w:rPr>
          <w:sz w:val="36"/>
          <w:szCs w:val="36"/>
        </w:rPr>
      </w:pPr>
      <w:r w:rsidRPr="25885A5B" w:rsidR="74CF9AAE">
        <w:rPr>
          <w:sz w:val="36"/>
          <w:szCs w:val="36"/>
        </w:rPr>
        <w:t>.balance</w:t>
      </w:r>
    </w:p>
    <w:p w:rsidR="74CF9AAE" w:rsidP="25885A5B" w:rsidRDefault="74CF9AAE" w14:paraId="34C21B01" w14:textId="5C17F332">
      <w:pPr>
        <w:pStyle w:val="Normal"/>
        <w:rPr>
          <w:sz w:val="36"/>
          <w:szCs w:val="36"/>
        </w:rPr>
      </w:pPr>
      <w:r w:rsidRPr="25885A5B" w:rsidR="74CF9AAE">
        <w:rPr>
          <w:sz w:val="36"/>
          <w:szCs w:val="36"/>
        </w:rPr>
        <w:t>.</w:t>
      </w:r>
      <w:r w:rsidRPr="25885A5B" w:rsidR="74CF9AAE">
        <w:rPr>
          <w:sz w:val="36"/>
          <w:szCs w:val="36"/>
        </w:rPr>
        <w:t>Cylindre</w:t>
      </w:r>
      <w:r w:rsidRPr="25885A5B" w:rsidR="74CF9AAE">
        <w:rPr>
          <w:sz w:val="36"/>
          <w:szCs w:val="36"/>
        </w:rPr>
        <w:t xml:space="preserve"> </w:t>
      </w:r>
      <w:r w:rsidRPr="25885A5B" w:rsidR="74CF9AAE">
        <w:rPr>
          <w:sz w:val="36"/>
          <w:szCs w:val="36"/>
        </w:rPr>
        <w:t>gradué</w:t>
      </w:r>
      <w:r w:rsidRPr="25885A5B" w:rsidR="74CF9AAE">
        <w:rPr>
          <w:sz w:val="36"/>
          <w:szCs w:val="36"/>
        </w:rPr>
        <w:t xml:space="preserve"> de 100 ml</w:t>
      </w:r>
    </w:p>
    <w:p w:rsidR="74CF9AAE" w:rsidP="25885A5B" w:rsidRDefault="74CF9AAE" w14:paraId="3FDABFAC" w14:textId="5E0FA443">
      <w:pPr>
        <w:pStyle w:val="Normal"/>
        <w:rPr>
          <w:sz w:val="36"/>
          <w:szCs w:val="36"/>
        </w:rPr>
      </w:pPr>
      <w:bookmarkStart w:name="_Int_TnMSScd6" w:id="1826753103"/>
      <w:r w:rsidRPr="25885A5B" w:rsidR="74CF9AAE">
        <w:rPr>
          <w:sz w:val="36"/>
          <w:szCs w:val="36"/>
        </w:rPr>
        <w:t>.a</w:t>
      </w:r>
      <w:bookmarkEnd w:id="1826753103"/>
    </w:p>
    <w:p w:rsidR="74CF9AAE" w:rsidP="25885A5B" w:rsidRDefault="74CF9AAE" w14:paraId="21259FFA" w14:textId="7673BAD4">
      <w:pPr>
        <w:pStyle w:val="Normal"/>
        <w:rPr>
          <w:sz w:val="36"/>
          <w:szCs w:val="36"/>
        </w:rPr>
      </w:pPr>
      <w:bookmarkStart w:name="_Int_UQh3UaBO" w:id="776106338"/>
      <w:r w:rsidRPr="25885A5B" w:rsidR="74CF9AAE">
        <w:rPr>
          <w:sz w:val="36"/>
          <w:szCs w:val="36"/>
        </w:rPr>
        <w:t>.b</w:t>
      </w:r>
      <w:bookmarkEnd w:id="776106338"/>
    </w:p>
    <w:p w:rsidR="74CF9AAE" w:rsidP="25885A5B" w:rsidRDefault="74CF9AAE" w14:paraId="4E796A89" w14:textId="6060E13F">
      <w:pPr>
        <w:pStyle w:val="Normal"/>
        <w:rPr>
          <w:sz w:val="36"/>
          <w:szCs w:val="36"/>
        </w:rPr>
      </w:pPr>
      <w:r w:rsidRPr="25885A5B" w:rsidR="74CF9AAE">
        <w:rPr>
          <w:sz w:val="36"/>
          <w:szCs w:val="36"/>
        </w:rPr>
        <w:t>.Becher</w:t>
      </w:r>
      <w:r w:rsidRPr="25885A5B" w:rsidR="74CF9AAE">
        <w:rPr>
          <w:sz w:val="36"/>
          <w:szCs w:val="36"/>
        </w:rPr>
        <w:t xml:space="preserve"> </w:t>
      </w:r>
      <w:bookmarkStart w:name="_Int_fGN44OaI" w:id="55150922"/>
      <w:r w:rsidRPr="25885A5B" w:rsidR="74CF9AAE">
        <w:rPr>
          <w:sz w:val="36"/>
          <w:szCs w:val="36"/>
        </w:rPr>
        <w:t>100 m</w:t>
      </w:r>
      <w:bookmarkEnd w:id="55150922"/>
    </w:p>
    <w:p w:rsidR="72FC348A" w:rsidP="25885A5B" w:rsidRDefault="72FC348A" w14:paraId="0520872C" w14:textId="56D73778">
      <w:pPr>
        <w:pStyle w:val="Normal"/>
        <w:rPr>
          <w:sz w:val="36"/>
          <w:szCs w:val="36"/>
        </w:rPr>
      </w:pPr>
      <w:r w:rsidRPr="25885A5B" w:rsidR="72FC348A">
        <w:rPr>
          <w:sz w:val="36"/>
          <w:szCs w:val="36"/>
        </w:rPr>
        <w:t xml:space="preserve">                                    </w:t>
      </w:r>
      <w:r w:rsidRPr="25885A5B" w:rsidR="72FC348A">
        <w:rPr>
          <w:sz w:val="48"/>
          <w:szCs w:val="48"/>
        </w:rPr>
        <w:t>manipulation</w:t>
      </w:r>
    </w:p>
    <w:p w:rsidR="79E6FD10" w:rsidP="25885A5B" w:rsidRDefault="79E6FD10" w14:paraId="10317B41" w14:textId="1B9BA701">
      <w:pPr>
        <w:pStyle w:val="Normal"/>
        <w:rPr>
          <w:sz w:val="36"/>
          <w:szCs w:val="36"/>
        </w:rPr>
      </w:pPr>
      <w:r w:rsidRPr="25885A5B" w:rsidR="79E6FD10">
        <w:rPr>
          <w:sz w:val="36"/>
          <w:szCs w:val="36"/>
        </w:rPr>
        <w:t xml:space="preserve">1.Je </w:t>
      </w:r>
      <w:r w:rsidRPr="25885A5B" w:rsidR="79E6FD10">
        <w:rPr>
          <w:sz w:val="36"/>
          <w:szCs w:val="36"/>
        </w:rPr>
        <w:t>pèserais</w:t>
      </w:r>
      <w:r w:rsidRPr="25885A5B" w:rsidR="79E6FD10">
        <w:rPr>
          <w:sz w:val="36"/>
          <w:szCs w:val="36"/>
        </w:rPr>
        <w:t xml:space="preserve"> le </w:t>
      </w:r>
      <w:r w:rsidRPr="25885A5B" w:rsidR="79E6FD10">
        <w:rPr>
          <w:sz w:val="36"/>
          <w:szCs w:val="36"/>
        </w:rPr>
        <w:t>cylindre</w:t>
      </w:r>
      <w:r w:rsidRPr="25885A5B" w:rsidR="79E6FD10">
        <w:rPr>
          <w:sz w:val="36"/>
          <w:szCs w:val="36"/>
        </w:rPr>
        <w:t xml:space="preserve"> </w:t>
      </w:r>
      <w:r w:rsidRPr="25885A5B" w:rsidR="79E6FD10">
        <w:rPr>
          <w:sz w:val="36"/>
          <w:szCs w:val="36"/>
        </w:rPr>
        <w:t>gradué</w:t>
      </w:r>
      <w:r w:rsidRPr="25885A5B" w:rsidR="79E6FD10">
        <w:rPr>
          <w:sz w:val="36"/>
          <w:szCs w:val="36"/>
        </w:rPr>
        <w:t xml:space="preserve"> avec la balance.</w:t>
      </w:r>
    </w:p>
    <w:p w:rsidR="79E6FD10" w:rsidP="25885A5B" w:rsidRDefault="79E6FD10" w14:paraId="66D21AB9" w14:textId="16430C14">
      <w:pPr>
        <w:pStyle w:val="Normal"/>
        <w:rPr>
          <w:sz w:val="36"/>
          <w:szCs w:val="36"/>
        </w:rPr>
      </w:pPr>
      <w:r w:rsidRPr="25885A5B" w:rsidR="79E6FD10">
        <w:rPr>
          <w:sz w:val="36"/>
          <w:szCs w:val="36"/>
        </w:rPr>
        <w:t xml:space="preserve">2.J’ajouterais 20 ml du </w:t>
      </w:r>
      <w:r w:rsidRPr="25885A5B" w:rsidR="79E6FD10">
        <w:rPr>
          <w:sz w:val="36"/>
          <w:szCs w:val="36"/>
        </w:rPr>
        <w:t>liquide</w:t>
      </w:r>
      <w:r w:rsidRPr="25885A5B" w:rsidR="79E6FD10">
        <w:rPr>
          <w:sz w:val="36"/>
          <w:szCs w:val="36"/>
        </w:rPr>
        <w:t xml:space="preserve"> A dans le </w:t>
      </w:r>
      <w:r w:rsidRPr="25885A5B" w:rsidR="79E6FD10">
        <w:rPr>
          <w:sz w:val="36"/>
          <w:szCs w:val="36"/>
        </w:rPr>
        <w:t>cylindre</w:t>
      </w:r>
      <w:r w:rsidRPr="25885A5B" w:rsidR="79E6FD10">
        <w:rPr>
          <w:sz w:val="36"/>
          <w:szCs w:val="36"/>
        </w:rPr>
        <w:t xml:space="preserve"> </w:t>
      </w:r>
      <w:r w:rsidRPr="25885A5B" w:rsidR="79E6FD10">
        <w:rPr>
          <w:sz w:val="36"/>
          <w:szCs w:val="36"/>
        </w:rPr>
        <w:t>gradu</w:t>
      </w:r>
      <w:r w:rsidRPr="25885A5B" w:rsidR="67BBC523">
        <w:rPr>
          <w:sz w:val="36"/>
          <w:szCs w:val="36"/>
        </w:rPr>
        <w:t>é</w:t>
      </w:r>
    </w:p>
    <w:p w:rsidR="762ADC35" w:rsidP="25885A5B" w:rsidRDefault="762ADC35" w14:paraId="68744FD4" w14:textId="184B9E95">
      <w:pPr>
        <w:pStyle w:val="Normal"/>
        <w:rPr>
          <w:sz w:val="36"/>
          <w:szCs w:val="36"/>
        </w:rPr>
      </w:pPr>
      <w:r w:rsidRPr="25885A5B" w:rsidR="762ADC35">
        <w:rPr>
          <w:sz w:val="36"/>
          <w:szCs w:val="36"/>
        </w:rPr>
        <w:t xml:space="preserve">3.Je </w:t>
      </w:r>
      <w:r w:rsidRPr="25885A5B" w:rsidR="762ADC35">
        <w:rPr>
          <w:sz w:val="36"/>
          <w:szCs w:val="36"/>
        </w:rPr>
        <w:t>respecerais</w:t>
      </w:r>
      <w:r w:rsidRPr="25885A5B" w:rsidR="762ADC35">
        <w:rPr>
          <w:sz w:val="36"/>
          <w:szCs w:val="36"/>
        </w:rPr>
        <w:t xml:space="preserve"> le </w:t>
      </w:r>
      <w:r w:rsidRPr="25885A5B" w:rsidR="762ADC35">
        <w:rPr>
          <w:sz w:val="36"/>
          <w:szCs w:val="36"/>
        </w:rPr>
        <w:t>cylindre</w:t>
      </w:r>
      <w:r w:rsidRPr="25885A5B" w:rsidR="762ADC35">
        <w:rPr>
          <w:sz w:val="36"/>
          <w:szCs w:val="36"/>
        </w:rPr>
        <w:t xml:space="preserve"> avec le </w:t>
      </w:r>
      <w:r w:rsidRPr="25885A5B" w:rsidR="762ADC35">
        <w:rPr>
          <w:sz w:val="36"/>
          <w:szCs w:val="36"/>
        </w:rPr>
        <w:t>liquide</w:t>
      </w:r>
      <w:r w:rsidRPr="25885A5B" w:rsidR="762ADC35">
        <w:rPr>
          <w:sz w:val="36"/>
          <w:szCs w:val="36"/>
        </w:rPr>
        <w:t>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2025"/>
        <w:gridCol w:w="1719"/>
        <w:gridCol w:w="1872"/>
        <w:gridCol w:w="345"/>
      </w:tblGrid>
      <w:tr w:rsidR="25885A5B" w:rsidTr="25885A5B" w14:paraId="581D9908">
        <w:trPr>
          <w:trHeight w:val="660"/>
        </w:trPr>
        <w:tc>
          <w:tcPr>
            <w:tcW w:w="1872" w:type="dxa"/>
            <w:tcMar/>
          </w:tcPr>
          <w:p w:rsidR="1CC68DF3" w:rsidP="25885A5B" w:rsidRDefault="1CC68DF3" w14:paraId="74F0E434" w14:textId="66E17D03">
            <w:pPr>
              <w:pStyle w:val="Normal"/>
              <w:rPr>
                <w:sz w:val="28"/>
                <w:szCs w:val="28"/>
              </w:rPr>
            </w:pPr>
            <w:r w:rsidRPr="25885A5B" w:rsidR="1CC68DF3">
              <w:rPr>
                <w:sz w:val="28"/>
                <w:szCs w:val="28"/>
              </w:rPr>
              <w:t>Mesure</w:t>
            </w:r>
            <w:r w:rsidRPr="25885A5B" w:rsidR="1CC68DF3">
              <w:rPr>
                <w:sz w:val="28"/>
                <w:szCs w:val="28"/>
              </w:rPr>
              <w:t>/</w:t>
            </w:r>
          </w:p>
          <w:p w:rsidR="1CC68DF3" w:rsidP="25885A5B" w:rsidRDefault="1CC68DF3" w14:paraId="20A5B18A" w14:textId="215528B3">
            <w:pPr>
              <w:pStyle w:val="Normal"/>
              <w:rPr>
                <w:sz w:val="28"/>
                <w:szCs w:val="28"/>
              </w:rPr>
            </w:pPr>
            <w:r w:rsidRPr="25885A5B" w:rsidR="1CC68DF3">
              <w:rPr>
                <w:sz w:val="28"/>
                <w:szCs w:val="28"/>
              </w:rPr>
              <w:t>liquide</w:t>
            </w:r>
          </w:p>
        </w:tc>
        <w:tc>
          <w:tcPr>
            <w:tcW w:w="2025" w:type="dxa"/>
            <w:tcMar/>
          </w:tcPr>
          <w:p w:rsidR="1CC68DF3" w:rsidP="25885A5B" w:rsidRDefault="1CC68DF3" w14:paraId="46682E3F" w14:textId="187FB738">
            <w:pPr>
              <w:pStyle w:val="Normal"/>
              <w:rPr>
                <w:sz w:val="28"/>
                <w:szCs w:val="28"/>
              </w:rPr>
            </w:pPr>
            <w:r w:rsidRPr="25885A5B" w:rsidR="1CC68DF3">
              <w:rPr>
                <w:sz w:val="28"/>
                <w:szCs w:val="28"/>
              </w:rPr>
              <w:t xml:space="preserve">Volume du </w:t>
            </w:r>
            <w:r w:rsidRPr="25885A5B" w:rsidR="1CC68DF3">
              <w:rPr>
                <w:sz w:val="28"/>
                <w:szCs w:val="28"/>
              </w:rPr>
              <w:t>liquide</w:t>
            </w:r>
          </w:p>
        </w:tc>
        <w:tc>
          <w:tcPr>
            <w:tcW w:w="1719" w:type="dxa"/>
            <w:tcMar/>
          </w:tcPr>
          <w:p w:rsidR="1CC68DF3" w:rsidP="25885A5B" w:rsidRDefault="1CC68DF3" w14:paraId="64B61E15" w14:textId="5CEF966C">
            <w:pPr>
              <w:pStyle w:val="Normal"/>
              <w:rPr>
                <w:sz w:val="28"/>
                <w:szCs w:val="28"/>
              </w:rPr>
            </w:pPr>
            <w:r w:rsidRPr="25885A5B" w:rsidR="1CC68DF3">
              <w:rPr>
                <w:sz w:val="28"/>
                <w:szCs w:val="28"/>
              </w:rPr>
              <w:t xml:space="preserve">Masse du </w:t>
            </w:r>
            <w:r w:rsidRPr="25885A5B" w:rsidR="1CC68DF3">
              <w:rPr>
                <w:sz w:val="28"/>
                <w:szCs w:val="28"/>
              </w:rPr>
              <w:t>cylindre</w:t>
            </w:r>
            <w:r w:rsidRPr="25885A5B" w:rsidR="1CC68DF3">
              <w:rPr>
                <w:sz w:val="28"/>
                <w:szCs w:val="28"/>
              </w:rPr>
              <w:t xml:space="preserve"> vide</w:t>
            </w:r>
          </w:p>
        </w:tc>
        <w:tc>
          <w:tcPr>
            <w:tcW w:w="1872" w:type="dxa"/>
            <w:tcMar/>
          </w:tcPr>
          <w:p w:rsidR="1CC68DF3" w:rsidP="25885A5B" w:rsidRDefault="1CC68DF3" w14:paraId="1FBA75DC" w14:textId="154BB528">
            <w:pPr>
              <w:pStyle w:val="Normal"/>
              <w:rPr>
                <w:sz w:val="28"/>
                <w:szCs w:val="28"/>
              </w:rPr>
            </w:pPr>
            <w:r w:rsidRPr="25885A5B" w:rsidR="1CC68DF3">
              <w:rPr>
                <w:sz w:val="28"/>
                <w:szCs w:val="28"/>
              </w:rPr>
              <w:t xml:space="preserve">Masse du </w:t>
            </w:r>
            <w:r w:rsidRPr="25885A5B" w:rsidR="1CC68DF3">
              <w:rPr>
                <w:sz w:val="28"/>
                <w:szCs w:val="28"/>
              </w:rPr>
              <w:t>cylindre</w:t>
            </w:r>
            <w:r w:rsidRPr="25885A5B" w:rsidR="1CC68DF3">
              <w:rPr>
                <w:sz w:val="28"/>
                <w:szCs w:val="28"/>
              </w:rPr>
              <w:t xml:space="preserve"> et du </w:t>
            </w:r>
            <w:r w:rsidRPr="25885A5B" w:rsidR="1CC68DF3">
              <w:rPr>
                <w:sz w:val="28"/>
                <w:szCs w:val="28"/>
              </w:rPr>
              <w:t>liquide</w:t>
            </w:r>
          </w:p>
        </w:tc>
        <w:tc>
          <w:tcPr>
            <w:tcW w:w="345" w:type="dxa"/>
            <w:tcMar/>
          </w:tcPr>
          <w:p w:rsidR="25885A5B" w:rsidP="25885A5B" w:rsidRDefault="25885A5B" w14:paraId="6A10B09D" w14:textId="4921562C">
            <w:pPr>
              <w:pStyle w:val="Normal"/>
              <w:rPr>
                <w:sz w:val="36"/>
                <w:szCs w:val="36"/>
              </w:rPr>
            </w:pPr>
          </w:p>
        </w:tc>
      </w:tr>
      <w:tr w:rsidR="25885A5B" w:rsidTr="25885A5B" w14:paraId="4AA9A575">
        <w:trPr>
          <w:trHeight w:val="1275"/>
        </w:trPr>
        <w:tc>
          <w:tcPr>
            <w:tcW w:w="1872" w:type="dxa"/>
            <w:tcMar/>
          </w:tcPr>
          <w:p w:rsidR="25885A5B" w:rsidP="25885A5B" w:rsidRDefault="25885A5B" w14:paraId="7292460E" w14:textId="3A0F12EF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2025" w:type="dxa"/>
            <w:tcMar/>
          </w:tcPr>
          <w:p w:rsidR="1CC68DF3" w:rsidP="25885A5B" w:rsidRDefault="1CC68DF3" w14:paraId="6B9BD832" w14:textId="774DDE4C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ml</w:t>
            </w:r>
          </w:p>
        </w:tc>
        <w:tc>
          <w:tcPr>
            <w:tcW w:w="1719" w:type="dxa"/>
            <w:tcMar/>
          </w:tcPr>
          <w:p w:rsidR="1CC68DF3" w:rsidP="25885A5B" w:rsidRDefault="1CC68DF3" w14:paraId="0B379346" w14:textId="6E7401C8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g</w:t>
            </w:r>
          </w:p>
        </w:tc>
        <w:tc>
          <w:tcPr>
            <w:tcW w:w="1872" w:type="dxa"/>
            <w:tcMar/>
          </w:tcPr>
          <w:p w:rsidR="1CC68DF3" w:rsidP="25885A5B" w:rsidRDefault="1CC68DF3" w14:paraId="25FD4125" w14:textId="4E48C73B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g</w:t>
            </w:r>
          </w:p>
        </w:tc>
        <w:tc>
          <w:tcPr>
            <w:tcW w:w="345" w:type="dxa"/>
            <w:tcMar/>
          </w:tcPr>
          <w:p w:rsidR="25885A5B" w:rsidP="25885A5B" w:rsidRDefault="25885A5B" w14:paraId="1211D6B9" w14:textId="4921562C">
            <w:pPr>
              <w:pStyle w:val="Normal"/>
              <w:rPr>
                <w:sz w:val="36"/>
                <w:szCs w:val="36"/>
              </w:rPr>
            </w:pPr>
          </w:p>
        </w:tc>
      </w:tr>
      <w:tr w:rsidR="25885A5B" w:rsidTr="25885A5B" w14:paraId="12989B01">
        <w:trPr>
          <w:trHeight w:val="1380"/>
        </w:trPr>
        <w:tc>
          <w:tcPr>
            <w:tcW w:w="1872" w:type="dxa"/>
            <w:tcMar/>
          </w:tcPr>
          <w:p w:rsidR="1CC68DF3" w:rsidP="25885A5B" w:rsidRDefault="1CC68DF3" w14:paraId="62BA0CAA" w14:textId="0B765841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A</w:t>
            </w:r>
          </w:p>
        </w:tc>
        <w:tc>
          <w:tcPr>
            <w:tcW w:w="2025" w:type="dxa"/>
            <w:tcMar/>
          </w:tcPr>
          <w:p w:rsidR="1CC68DF3" w:rsidP="25885A5B" w:rsidRDefault="1CC68DF3" w14:paraId="5E4E3C5E" w14:textId="6834F223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20ml</w:t>
            </w:r>
          </w:p>
        </w:tc>
        <w:tc>
          <w:tcPr>
            <w:tcW w:w="1719" w:type="dxa"/>
            <w:tcMar/>
          </w:tcPr>
          <w:p w:rsidR="1CC68DF3" w:rsidP="25885A5B" w:rsidRDefault="1CC68DF3" w14:paraId="0348B6E3" w14:textId="3802BB4A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38,25</w:t>
            </w:r>
          </w:p>
        </w:tc>
        <w:tc>
          <w:tcPr>
            <w:tcW w:w="1872" w:type="dxa"/>
            <w:tcMar/>
          </w:tcPr>
          <w:p w:rsidR="1CC68DF3" w:rsidP="25885A5B" w:rsidRDefault="1CC68DF3" w14:paraId="0B4F9170" w14:textId="6094BD47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57,72</w:t>
            </w:r>
          </w:p>
        </w:tc>
        <w:tc>
          <w:tcPr>
            <w:tcW w:w="345" w:type="dxa"/>
            <w:tcMar/>
          </w:tcPr>
          <w:p w:rsidR="25885A5B" w:rsidP="25885A5B" w:rsidRDefault="25885A5B" w14:paraId="759E1841" w14:textId="4921562C">
            <w:pPr>
              <w:pStyle w:val="Normal"/>
              <w:rPr>
                <w:sz w:val="36"/>
                <w:szCs w:val="36"/>
              </w:rPr>
            </w:pPr>
          </w:p>
        </w:tc>
      </w:tr>
      <w:tr w:rsidR="25885A5B" w:rsidTr="25885A5B" w14:paraId="76ECD35D">
        <w:trPr>
          <w:trHeight w:val="975"/>
        </w:trPr>
        <w:tc>
          <w:tcPr>
            <w:tcW w:w="1872" w:type="dxa"/>
            <w:tcMar/>
          </w:tcPr>
          <w:p w:rsidR="1CC68DF3" w:rsidP="25885A5B" w:rsidRDefault="1CC68DF3" w14:paraId="2BA623AB" w14:textId="7262E54E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B</w:t>
            </w:r>
          </w:p>
        </w:tc>
        <w:tc>
          <w:tcPr>
            <w:tcW w:w="2025" w:type="dxa"/>
            <w:tcMar/>
          </w:tcPr>
          <w:p w:rsidR="1CC68DF3" w:rsidP="25885A5B" w:rsidRDefault="1CC68DF3" w14:paraId="3C3745C4" w14:textId="4AA8424E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52,85</w:t>
            </w:r>
          </w:p>
        </w:tc>
        <w:tc>
          <w:tcPr>
            <w:tcW w:w="1719" w:type="dxa"/>
            <w:tcMar/>
          </w:tcPr>
          <w:p w:rsidR="1CC68DF3" w:rsidP="25885A5B" w:rsidRDefault="1CC68DF3" w14:paraId="24DF7810" w14:textId="02DBD9B9">
            <w:pPr>
              <w:pStyle w:val="Normal"/>
              <w:rPr>
                <w:sz w:val="36"/>
                <w:szCs w:val="36"/>
              </w:rPr>
            </w:pPr>
            <w:r w:rsidRPr="25885A5B" w:rsidR="1CC68DF3">
              <w:rPr>
                <w:sz w:val="36"/>
                <w:szCs w:val="36"/>
              </w:rPr>
              <w:t>68,45</w:t>
            </w:r>
          </w:p>
        </w:tc>
        <w:tc>
          <w:tcPr>
            <w:tcW w:w="1872" w:type="dxa"/>
            <w:tcMar/>
          </w:tcPr>
          <w:p w:rsidR="25885A5B" w:rsidP="25885A5B" w:rsidRDefault="25885A5B" w14:paraId="523F0B8B" w14:textId="4921562C">
            <w:pPr>
              <w:pStyle w:val="Normal"/>
              <w:rPr>
                <w:sz w:val="36"/>
                <w:szCs w:val="36"/>
              </w:rPr>
            </w:pPr>
          </w:p>
        </w:tc>
        <w:tc>
          <w:tcPr>
            <w:tcW w:w="345" w:type="dxa"/>
            <w:tcMar/>
          </w:tcPr>
          <w:p w:rsidR="25885A5B" w:rsidP="25885A5B" w:rsidRDefault="25885A5B" w14:paraId="0AF8D8CA" w14:textId="4921562C">
            <w:pPr>
              <w:pStyle w:val="Normal"/>
              <w:rPr>
                <w:sz w:val="36"/>
                <w:szCs w:val="36"/>
              </w:rPr>
            </w:pPr>
          </w:p>
        </w:tc>
      </w:tr>
    </w:tbl>
    <w:p w:rsidR="25885A5B" w:rsidP="25885A5B" w:rsidRDefault="25885A5B" w14:paraId="3C4F3A6B" w14:textId="45536D0E">
      <w:pPr>
        <w:pStyle w:val="Normal"/>
        <w:rPr>
          <w:sz w:val="36"/>
          <w:szCs w:val="36"/>
        </w:rPr>
      </w:pPr>
    </w:p>
    <w:p w:rsidR="25885A5B" w:rsidP="25885A5B" w:rsidRDefault="25885A5B" w14:paraId="6C6A24EE" w14:textId="1AB6D556">
      <w:pPr>
        <w:pStyle w:val="Normal"/>
        <w:rPr>
          <w:sz w:val="40"/>
          <w:szCs w:val="4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95"/>
        <w:gridCol w:w="4665"/>
      </w:tblGrid>
      <w:tr w:rsidR="25885A5B" w:rsidTr="25885A5B" w14:paraId="492BA143">
        <w:trPr>
          <w:trHeight w:val="300"/>
        </w:trPr>
        <w:tc>
          <w:tcPr>
            <w:tcW w:w="4695" w:type="dxa"/>
            <w:tcMar/>
          </w:tcPr>
          <w:p w:rsidR="15E9FE87" w:rsidP="25885A5B" w:rsidRDefault="15E9FE87" w14:paraId="33CBEA66" w14:textId="3EFE029C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a</w:t>
            </w:r>
          </w:p>
        </w:tc>
        <w:tc>
          <w:tcPr>
            <w:tcW w:w="4665" w:type="dxa"/>
            <w:tcMar/>
          </w:tcPr>
          <w:p w:rsidR="15E9FE87" w:rsidP="25885A5B" w:rsidRDefault="15E9FE87" w14:paraId="62ABB64E" w14:textId="49497EFD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b</w:t>
            </w:r>
          </w:p>
        </w:tc>
      </w:tr>
      <w:tr w:rsidR="25885A5B" w:rsidTr="25885A5B" w14:paraId="2646F0AC">
        <w:trPr>
          <w:trHeight w:val="885"/>
        </w:trPr>
        <w:tc>
          <w:tcPr>
            <w:tcW w:w="4695" w:type="dxa"/>
            <w:tcMar/>
          </w:tcPr>
          <w:p w:rsidR="15E9FE87" w:rsidP="25885A5B" w:rsidRDefault="15E9FE87" w14:paraId="10F33000" w14:textId="4AE78B8C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Plein-vide</w:t>
            </w:r>
          </w:p>
        </w:tc>
        <w:tc>
          <w:tcPr>
            <w:tcW w:w="4665" w:type="dxa"/>
            <w:tcMar/>
          </w:tcPr>
          <w:p w:rsidR="15E9FE87" w:rsidP="25885A5B" w:rsidRDefault="15E9FE87" w14:paraId="70A45E32" w14:textId="34EABB69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Plein-vide</w:t>
            </w:r>
          </w:p>
        </w:tc>
      </w:tr>
      <w:tr w:rsidR="25885A5B" w:rsidTr="25885A5B" w14:paraId="2681ED94">
        <w:trPr>
          <w:trHeight w:val="1140"/>
        </w:trPr>
        <w:tc>
          <w:tcPr>
            <w:tcW w:w="4695" w:type="dxa"/>
            <w:tcMar/>
          </w:tcPr>
          <w:p w:rsidR="15E9FE87" w:rsidP="25885A5B" w:rsidRDefault="15E9FE87" w14:paraId="5C347179" w14:textId="7F7164B6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19,47</w:t>
            </w:r>
          </w:p>
        </w:tc>
        <w:tc>
          <w:tcPr>
            <w:tcW w:w="4665" w:type="dxa"/>
            <w:tcMar/>
          </w:tcPr>
          <w:p w:rsidR="15E9FE87" w:rsidP="25885A5B" w:rsidRDefault="15E9FE87" w14:paraId="4A36DCCD" w14:textId="151C7285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15,60</w:t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25885A5B" w:rsidTr="25885A5B" w14:paraId="3F82D488">
        <w:trPr>
          <w:trHeight w:val="300"/>
        </w:trPr>
        <w:tc>
          <w:tcPr>
            <w:tcW w:w="4680" w:type="dxa"/>
            <w:tcMar/>
          </w:tcPr>
          <w:p w:rsidR="15E9FE87" w:rsidP="25885A5B" w:rsidRDefault="15E9FE87" w14:paraId="12F18D49" w14:textId="25034D88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a</w:t>
            </w:r>
          </w:p>
        </w:tc>
        <w:tc>
          <w:tcPr>
            <w:tcW w:w="4680" w:type="dxa"/>
            <w:tcMar/>
          </w:tcPr>
          <w:p w:rsidR="15E9FE87" w:rsidP="25885A5B" w:rsidRDefault="15E9FE87" w14:paraId="4EFF4770" w14:textId="30B01846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b</w:t>
            </w:r>
          </w:p>
        </w:tc>
      </w:tr>
      <w:tr w:rsidR="25885A5B" w:rsidTr="25885A5B" w14:paraId="6883B892">
        <w:trPr>
          <w:trHeight w:val="300"/>
        </w:trPr>
        <w:tc>
          <w:tcPr>
            <w:tcW w:w="4680" w:type="dxa"/>
            <w:tcMar/>
          </w:tcPr>
          <w:p w:rsidR="15E9FE87" w:rsidP="25885A5B" w:rsidRDefault="15E9FE87" w14:paraId="341713D1" w14:textId="7B1E8360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m/v</w:t>
            </w:r>
          </w:p>
        </w:tc>
        <w:tc>
          <w:tcPr>
            <w:tcW w:w="4680" w:type="dxa"/>
            <w:tcMar/>
          </w:tcPr>
          <w:p w:rsidR="15E9FE87" w:rsidP="25885A5B" w:rsidRDefault="15E9FE87" w14:paraId="521E1531" w14:textId="333215AA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m/v</w:t>
            </w:r>
          </w:p>
        </w:tc>
      </w:tr>
      <w:tr w:rsidR="25885A5B" w:rsidTr="25885A5B" w14:paraId="5E055D12">
        <w:trPr>
          <w:trHeight w:val="300"/>
        </w:trPr>
        <w:tc>
          <w:tcPr>
            <w:tcW w:w="4680" w:type="dxa"/>
            <w:tcMar/>
          </w:tcPr>
          <w:p w:rsidR="15E9FE87" w:rsidP="25885A5B" w:rsidRDefault="15E9FE87" w14:paraId="4EE52952" w14:textId="390A96FC">
            <w:pPr>
              <w:pStyle w:val="Normal"/>
              <w:rPr>
                <w:sz w:val="40"/>
                <w:szCs w:val="40"/>
              </w:rPr>
            </w:pPr>
            <w:r w:rsidRPr="25885A5B" w:rsidR="15E9FE87">
              <w:rPr>
                <w:sz w:val="40"/>
                <w:szCs w:val="40"/>
              </w:rPr>
              <w:t>1.9125</w:t>
            </w:r>
            <w:r w:rsidRPr="25885A5B" w:rsidR="59FB4EF2">
              <w:rPr>
                <w:sz w:val="40"/>
                <w:szCs w:val="40"/>
              </w:rPr>
              <w:t>mv</w:t>
            </w:r>
          </w:p>
        </w:tc>
        <w:tc>
          <w:tcPr>
            <w:tcW w:w="4680" w:type="dxa"/>
            <w:tcMar/>
          </w:tcPr>
          <w:p w:rsidR="59FB4EF2" w:rsidP="25885A5B" w:rsidRDefault="59FB4EF2" w14:paraId="42EBB4BC" w14:textId="38723B69">
            <w:pPr>
              <w:pStyle w:val="Normal"/>
              <w:rPr>
                <w:sz w:val="40"/>
                <w:szCs w:val="40"/>
              </w:rPr>
            </w:pPr>
            <w:r w:rsidRPr="25885A5B" w:rsidR="59FB4EF2">
              <w:rPr>
                <w:sz w:val="40"/>
                <w:szCs w:val="40"/>
              </w:rPr>
              <w:t>2.6425mv</w:t>
            </w:r>
          </w:p>
        </w:tc>
      </w:tr>
    </w:tbl>
    <w:p w:rsidR="794814E4" w:rsidP="794814E4" w:rsidRDefault="794814E4" w14:paraId="23274143" w14:textId="63A1E75B">
      <w:pPr>
        <w:pStyle w:val="Normal"/>
        <w:rPr>
          <w:sz w:val="40"/>
          <w:szCs w:val="40"/>
        </w:rPr>
      </w:pPr>
    </w:p>
    <w:p w:rsidR="794814E4" w:rsidP="794814E4" w:rsidRDefault="794814E4" w14:paraId="70E783CF" w14:textId="2EE3A8B0">
      <w:pPr>
        <w:pStyle w:val="Normal"/>
        <w:rPr>
          <w:sz w:val="40"/>
          <w:szCs w:val="40"/>
        </w:rPr>
      </w:pPr>
    </w:p>
    <w:p w:rsidR="794814E4" w:rsidP="794814E4" w:rsidRDefault="794814E4" w14:paraId="3742425D" w14:textId="38E6A274">
      <w:pPr>
        <w:pStyle w:val="Normal"/>
        <w:rPr>
          <w:sz w:val="40"/>
          <w:szCs w:val="40"/>
        </w:rPr>
      </w:pPr>
    </w:p>
    <w:p w:rsidR="794814E4" w:rsidP="794814E4" w:rsidRDefault="794814E4" w14:paraId="3F985B6F" w14:textId="50D41022">
      <w:pPr>
        <w:pStyle w:val="Normal"/>
        <w:rPr>
          <w:sz w:val="40"/>
          <w:szCs w:val="40"/>
        </w:rPr>
      </w:pPr>
    </w:p>
    <w:p w:rsidR="794814E4" w:rsidP="25885A5B" w:rsidRDefault="794814E4" w14:paraId="02AF0AE0" w14:textId="46B57CA9">
      <w:pPr>
        <w:pStyle w:val="Normal"/>
        <w:rPr>
          <w:sz w:val="48"/>
          <w:szCs w:val="48"/>
        </w:rPr>
      </w:pPr>
      <w:r w:rsidRPr="25885A5B" w:rsidR="59FB4EF2">
        <w:rPr>
          <w:sz w:val="40"/>
          <w:szCs w:val="40"/>
        </w:rPr>
        <w:t xml:space="preserve">                                         Discution</w:t>
      </w:r>
    </w:p>
    <w:p w:rsidR="59FB4EF2" w:rsidP="25885A5B" w:rsidRDefault="59FB4EF2" w14:paraId="28791424" w14:textId="0860DE14">
      <w:pPr>
        <w:pStyle w:val="Normal"/>
        <w:rPr>
          <w:sz w:val="40"/>
          <w:szCs w:val="40"/>
        </w:rPr>
      </w:pPr>
      <w:r w:rsidRPr="25885A5B" w:rsidR="59FB4EF2">
        <w:rPr>
          <w:sz w:val="48"/>
          <w:szCs w:val="48"/>
        </w:rPr>
        <w:t xml:space="preserve">                                              </w:t>
      </w:r>
    </w:p>
    <w:p w:rsidR="59FB4EF2" w:rsidP="25885A5B" w:rsidRDefault="59FB4EF2" w14:paraId="20D069D0" w14:textId="15353881">
      <w:pPr>
        <w:pStyle w:val="Normal"/>
        <w:rPr>
          <w:sz w:val="36"/>
          <w:szCs w:val="36"/>
        </w:rPr>
      </w:pPr>
      <w:r w:rsidRPr="25885A5B" w:rsidR="59FB4EF2">
        <w:rPr>
          <w:sz w:val="48"/>
          <w:szCs w:val="48"/>
        </w:rPr>
        <w:t xml:space="preserve">                        </w:t>
      </w:r>
      <w:r w:rsidRPr="25885A5B" w:rsidR="4E3D8F2A">
        <w:rPr>
          <w:sz w:val="36"/>
          <w:szCs w:val="36"/>
        </w:rPr>
        <w:t xml:space="preserve">D’après </w:t>
      </w:r>
      <w:r w:rsidRPr="25885A5B" w:rsidR="4E3D8F2A">
        <w:rPr>
          <w:sz w:val="36"/>
          <w:szCs w:val="36"/>
        </w:rPr>
        <w:t>mes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résultats</w:t>
      </w:r>
      <w:r w:rsidRPr="25885A5B" w:rsidR="4E3D8F2A">
        <w:rPr>
          <w:sz w:val="36"/>
          <w:szCs w:val="36"/>
        </w:rPr>
        <w:t xml:space="preserve"> ....</w:t>
      </w:r>
    </w:p>
    <w:p w:rsidR="4E3D8F2A" w:rsidP="25885A5B" w:rsidRDefault="4E3D8F2A" w14:paraId="5FA34E16" w14:textId="14FDC9DF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                     Mon </w:t>
      </w:r>
      <w:r w:rsidRPr="25885A5B" w:rsidR="4E3D8F2A">
        <w:rPr>
          <w:sz w:val="36"/>
          <w:szCs w:val="36"/>
        </w:rPr>
        <w:t>liquide</w:t>
      </w:r>
      <w:r w:rsidRPr="25885A5B" w:rsidR="4E3D8F2A">
        <w:rPr>
          <w:sz w:val="36"/>
          <w:szCs w:val="36"/>
        </w:rPr>
        <w:t xml:space="preserve"> A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>___</w:t>
      </w:r>
      <w:r w:rsidRPr="25885A5B" w:rsidR="002380AE">
        <w:rPr>
          <w:sz w:val="36"/>
          <w:szCs w:val="36"/>
        </w:rPr>
        <w:t>de l’eau</w:t>
      </w:r>
      <w:r w:rsidRPr="25885A5B" w:rsidR="4E3D8F2A">
        <w:rPr>
          <w:sz w:val="36"/>
          <w:szCs w:val="36"/>
        </w:rPr>
        <w:t>_______</w:t>
      </w:r>
    </w:p>
    <w:p w:rsidR="4E3D8F2A" w:rsidP="25885A5B" w:rsidRDefault="4E3D8F2A" w14:paraId="49D14130" w14:textId="02CB468A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                  Parce que </w:t>
      </w:r>
      <w:r w:rsidRPr="25885A5B" w:rsidR="4E3D8F2A">
        <w:rPr>
          <w:sz w:val="36"/>
          <w:szCs w:val="36"/>
        </w:rPr>
        <w:t>sa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densité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 xml:space="preserve"> de ____</w:t>
      </w:r>
      <w:r w:rsidRPr="25885A5B" w:rsidR="3882CF22">
        <w:rPr>
          <w:sz w:val="36"/>
          <w:szCs w:val="36"/>
        </w:rPr>
        <w:t>0.972</w:t>
      </w:r>
      <w:r w:rsidRPr="25885A5B" w:rsidR="4E3D8F2A">
        <w:rPr>
          <w:sz w:val="36"/>
          <w:szCs w:val="36"/>
        </w:rPr>
        <w:t>______</w:t>
      </w:r>
    </w:p>
    <w:p w:rsidR="4E3D8F2A" w:rsidP="25885A5B" w:rsidRDefault="4E3D8F2A" w14:paraId="45FAF77C" w14:textId="2E001F30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Ce qui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proche</w:t>
      </w:r>
      <w:r w:rsidRPr="25885A5B" w:rsidR="4E3D8F2A">
        <w:rPr>
          <w:sz w:val="36"/>
          <w:szCs w:val="36"/>
        </w:rPr>
        <w:t xml:space="preserve"> de la </w:t>
      </w:r>
      <w:r w:rsidRPr="25885A5B" w:rsidR="4E3D8F2A">
        <w:rPr>
          <w:sz w:val="36"/>
          <w:szCs w:val="36"/>
        </w:rPr>
        <w:t>valeur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théotique</w:t>
      </w:r>
      <w:r w:rsidRPr="25885A5B" w:rsidR="4E3D8F2A">
        <w:rPr>
          <w:sz w:val="36"/>
          <w:szCs w:val="36"/>
        </w:rPr>
        <w:t xml:space="preserve"> de_____</w:t>
      </w:r>
      <w:r w:rsidRPr="25885A5B" w:rsidR="2694D111">
        <w:rPr>
          <w:sz w:val="36"/>
          <w:szCs w:val="36"/>
        </w:rPr>
        <w:t>1</w:t>
      </w:r>
      <w:r w:rsidRPr="25885A5B" w:rsidR="4E3D8F2A">
        <w:rPr>
          <w:sz w:val="36"/>
          <w:szCs w:val="36"/>
        </w:rPr>
        <w:t xml:space="preserve">______ </w:t>
      </w:r>
    </w:p>
    <w:p w:rsidR="25885A5B" w:rsidP="25885A5B" w:rsidRDefault="25885A5B" w14:paraId="782862E5" w14:textId="113383C4">
      <w:pPr>
        <w:pStyle w:val="Normal"/>
        <w:rPr>
          <w:sz w:val="36"/>
          <w:szCs w:val="36"/>
        </w:rPr>
      </w:pPr>
    </w:p>
    <w:p w:rsidR="25885A5B" w:rsidP="25885A5B" w:rsidRDefault="25885A5B" w14:paraId="7EB3FE0D" w14:textId="4B1FC131">
      <w:pPr>
        <w:pStyle w:val="Normal"/>
        <w:rPr>
          <w:sz w:val="36"/>
          <w:szCs w:val="36"/>
        </w:rPr>
      </w:pPr>
    </w:p>
    <w:p w:rsidR="4E3D8F2A" w:rsidP="25885A5B" w:rsidRDefault="4E3D8F2A" w14:paraId="325E546E" w14:textId="2DEF796C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                             D’après </w:t>
      </w:r>
      <w:r w:rsidRPr="25885A5B" w:rsidR="4E3D8F2A">
        <w:rPr>
          <w:sz w:val="36"/>
          <w:szCs w:val="36"/>
        </w:rPr>
        <w:t>résultats</w:t>
      </w:r>
      <w:r w:rsidRPr="25885A5B" w:rsidR="4E3D8F2A">
        <w:rPr>
          <w:sz w:val="36"/>
          <w:szCs w:val="36"/>
        </w:rPr>
        <w:t xml:space="preserve"> ....</w:t>
      </w:r>
    </w:p>
    <w:p w:rsidR="4E3D8F2A" w:rsidP="25885A5B" w:rsidRDefault="4E3D8F2A" w14:paraId="2B287E7A" w14:textId="30CDC261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     Mon </w:t>
      </w:r>
      <w:r w:rsidRPr="25885A5B" w:rsidR="4E3D8F2A">
        <w:rPr>
          <w:sz w:val="36"/>
          <w:szCs w:val="36"/>
        </w:rPr>
        <w:t>liquide</w:t>
      </w:r>
      <w:r w:rsidRPr="25885A5B" w:rsidR="4E3D8F2A">
        <w:rPr>
          <w:sz w:val="36"/>
          <w:szCs w:val="36"/>
        </w:rPr>
        <w:t xml:space="preserve"> B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>_____</w:t>
      </w:r>
      <w:r w:rsidRPr="25885A5B" w:rsidR="23FD3CBA">
        <w:rPr>
          <w:sz w:val="36"/>
          <w:szCs w:val="36"/>
        </w:rPr>
        <w:t>alcool</w:t>
      </w:r>
      <w:r w:rsidRPr="25885A5B" w:rsidR="23FD3CBA">
        <w:rPr>
          <w:sz w:val="36"/>
          <w:szCs w:val="36"/>
        </w:rPr>
        <w:t xml:space="preserve"> </w:t>
      </w:r>
      <w:r w:rsidRPr="25885A5B" w:rsidR="23FD3CBA">
        <w:rPr>
          <w:sz w:val="36"/>
          <w:szCs w:val="36"/>
        </w:rPr>
        <w:t>métyilique</w:t>
      </w:r>
      <w:r w:rsidRPr="25885A5B" w:rsidR="4E3D8F2A">
        <w:rPr>
          <w:sz w:val="36"/>
          <w:szCs w:val="36"/>
        </w:rPr>
        <w:t>_____</w:t>
      </w:r>
    </w:p>
    <w:p w:rsidR="4E3D8F2A" w:rsidP="25885A5B" w:rsidRDefault="4E3D8F2A" w14:paraId="3301584F" w14:textId="18162D66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                         Parce que </w:t>
      </w:r>
      <w:r w:rsidRPr="25885A5B" w:rsidR="4E3D8F2A">
        <w:rPr>
          <w:sz w:val="36"/>
          <w:szCs w:val="36"/>
        </w:rPr>
        <w:t>sa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densité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 xml:space="preserve"> de ___</w:t>
      </w:r>
      <w:r w:rsidRPr="25885A5B" w:rsidR="44AACA21">
        <w:rPr>
          <w:sz w:val="36"/>
          <w:szCs w:val="36"/>
        </w:rPr>
        <w:t>0,78</w:t>
      </w:r>
      <w:r w:rsidRPr="25885A5B" w:rsidR="4E3D8F2A">
        <w:rPr>
          <w:sz w:val="36"/>
          <w:szCs w:val="36"/>
        </w:rPr>
        <w:t>_______</w:t>
      </w:r>
    </w:p>
    <w:p w:rsidR="4E3D8F2A" w:rsidP="25885A5B" w:rsidRDefault="4E3D8F2A" w14:paraId="0BF2D8F7" w14:textId="60293FFD">
      <w:pPr>
        <w:pStyle w:val="Normal"/>
        <w:rPr>
          <w:sz w:val="36"/>
          <w:szCs w:val="36"/>
        </w:rPr>
      </w:pPr>
      <w:r w:rsidRPr="25885A5B" w:rsidR="4E3D8F2A">
        <w:rPr>
          <w:sz w:val="36"/>
          <w:szCs w:val="36"/>
        </w:rPr>
        <w:t xml:space="preserve">    Ce qui </w:t>
      </w:r>
      <w:r w:rsidRPr="25885A5B" w:rsidR="4E3D8F2A">
        <w:rPr>
          <w:sz w:val="36"/>
          <w:szCs w:val="36"/>
        </w:rPr>
        <w:t>est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proche</w:t>
      </w:r>
      <w:r w:rsidRPr="25885A5B" w:rsidR="4E3D8F2A">
        <w:rPr>
          <w:sz w:val="36"/>
          <w:szCs w:val="36"/>
        </w:rPr>
        <w:t xml:space="preserve"> de la </w:t>
      </w:r>
      <w:r w:rsidRPr="25885A5B" w:rsidR="4E3D8F2A">
        <w:rPr>
          <w:sz w:val="36"/>
          <w:szCs w:val="36"/>
        </w:rPr>
        <w:t>valeur</w:t>
      </w:r>
      <w:r w:rsidRPr="25885A5B" w:rsidR="4E3D8F2A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théotique</w:t>
      </w:r>
      <w:r w:rsidRPr="25885A5B" w:rsidR="46C98A1B">
        <w:rPr>
          <w:sz w:val="36"/>
          <w:szCs w:val="36"/>
        </w:rPr>
        <w:t xml:space="preserve"> </w:t>
      </w:r>
      <w:r w:rsidRPr="25885A5B" w:rsidR="4E3D8F2A">
        <w:rPr>
          <w:sz w:val="36"/>
          <w:szCs w:val="36"/>
        </w:rPr>
        <w:t>de__</w:t>
      </w:r>
      <w:r w:rsidRPr="25885A5B" w:rsidR="68224BCB">
        <w:rPr>
          <w:sz w:val="36"/>
          <w:szCs w:val="36"/>
        </w:rPr>
        <w:t>0,79</w:t>
      </w:r>
      <w:r w:rsidRPr="25885A5B" w:rsidR="4E3D8F2A">
        <w:rPr>
          <w:sz w:val="36"/>
          <w:szCs w:val="36"/>
        </w:rPr>
        <w:t>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KGGG2aZhTU1OH" int2:id="QGM4p92p">
      <int2:state int2:type="AugLoop_Text_Critique" int2:value="Rejected"/>
    </int2:textHash>
    <int2:bookmark int2:bookmarkName="_Int_UQh3UaBO" int2:invalidationBookmarkName="" int2:hashCode="5GvZPXZhRr3ZNL" int2:id="y7Y8C2xE">
      <int2:state int2:type="AugLoop_Text_Critique" int2:value="Rejected"/>
    </int2:bookmark>
    <int2:bookmark int2:bookmarkName="_Int_TnMSScd6" int2:invalidationBookmarkName="" int2:hashCode="4J7+pvjzmsQBe8" int2:id="AP2iTuJR">
      <int2:state int2:type="AugLoop_Text_Critique" int2:value="Rejected"/>
    </int2:bookmark>
    <int2:bookmark int2:bookmarkName="_Int_fGN44OaI" int2:invalidationBookmarkName="" int2:hashCode="pzTAj5fGzwDSOw" int2:id="fF9bZdSc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289EF"/>
    <w:rsid w:val="002380AE"/>
    <w:rsid w:val="01743AA3"/>
    <w:rsid w:val="017D87F4"/>
    <w:rsid w:val="03100B04"/>
    <w:rsid w:val="0409CB8B"/>
    <w:rsid w:val="0658E69D"/>
    <w:rsid w:val="0A40BEC1"/>
    <w:rsid w:val="0B2C57C0"/>
    <w:rsid w:val="0B955A35"/>
    <w:rsid w:val="0B9EA158"/>
    <w:rsid w:val="0D7617AB"/>
    <w:rsid w:val="0D785F83"/>
    <w:rsid w:val="0F142FE4"/>
    <w:rsid w:val="0FDD5335"/>
    <w:rsid w:val="0FE6A086"/>
    <w:rsid w:val="0FFFC8E3"/>
    <w:rsid w:val="10216C5F"/>
    <w:rsid w:val="11EDB77F"/>
    <w:rsid w:val="14B0C458"/>
    <w:rsid w:val="14D33A06"/>
    <w:rsid w:val="1537BDED"/>
    <w:rsid w:val="157B85EC"/>
    <w:rsid w:val="15837168"/>
    <w:rsid w:val="15E9FE87"/>
    <w:rsid w:val="1CC5238E"/>
    <w:rsid w:val="1CC68DF3"/>
    <w:rsid w:val="1CCD1114"/>
    <w:rsid w:val="1E0C9F5E"/>
    <w:rsid w:val="20CE1195"/>
    <w:rsid w:val="227B1CCD"/>
    <w:rsid w:val="23FD3CBA"/>
    <w:rsid w:val="2416ED2E"/>
    <w:rsid w:val="25885A5B"/>
    <w:rsid w:val="2694D111"/>
    <w:rsid w:val="274E8DF0"/>
    <w:rsid w:val="2778F124"/>
    <w:rsid w:val="29926BBF"/>
    <w:rsid w:val="2AD9CC26"/>
    <w:rsid w:val="2B00DA29"/>
    <w:rsid w:val="2F4864FE"/>
    <w:rsid w:val="2F599FD5"/>
    <w:rsid w:val="32619BB7"/>
    <w:rsid w:val="36826816"/>
    <w:rsid w:val="381E3877"/>
    <w:rsid w:val="3882CF22"/>
    <w:rsid w:val="3A9C527C"/>
    <w:rsid w:val="3DBACAE1"/>
    <w:rsid w:val="410B9400"/>
    <w:rsid w:val="41CD0843"/>
    <w:rsid w:val="43F7BDB5"/>
    <w:rsid w:val="44AACA21"/>
    <w:rsid w:val="4504A905"/>
    <w:rsid w:val="450C9481"/>
    <w:rsid w:val="46C98A1B"/>
    <w:rsid w:val="483C49C7"/>
    <w:rsid w:val="4B263176"/>
    <w:rsid w:val="4B7BD605"/>
    <w:rsid w:val="4E3D8F2A"/>
    <w:rsid w:val="50475BAC"/>
    <w:rsid w:val="504F4728"/>
    <w:rsid w:val="5121B7CA"/>
    <w:rsid w:val="51CA86D8"/>
    <w:rsid w:val="51EB1789"/>
    <w:rsid w:val="51FC5260"/>
    <w:rsid w:val="585A590D"/>
    <w:rsid w:val="59FB4EF2"/>
    <w:rsid w:val="5BA334A6"/>
    <w:rsid w:val="5BAB222C"/>
    <w:rsid w:val="5EDAD568"/>
    <w:rsid w:val="5EE2C2EE"/>
    <w:rsid w:val="61D20988"/>
    <w:rsid w:val="621A63B0"/>
    <w:rsid w:val="667990B5"/>
    <w:rsid w:val="6680C113"/>
    <w:rsid w:val="67538178"/>
    <w:rsid w:val="677CB9E4"/>
    <w:rsid w:val="67AF470C"/>
    <w:rsid w:val="67BBC523"/>
    <w:rsid w:val="68224BCB"/>
    <w:rsid w:val="6A639AAB"/>
    <w:rsid w:val="6E0D4DB9"/>
    <w:rsid w:val="6E267616"/>
    <w:rsid w:val="6FA91E1A"/>
    <w:rsid w:val="6FBA58F1"/>
    <w:rsid w:val="7045FEED"/>
    <w:rsid w:val="70704832"/>
    <w:rsid w:val="72D0E5DA"/>
    <w:rsid w:val="72F1F9B3"/>
    <w:rsid w:val="72FC348A"/>
    <w:rsid w:val="74CF9AAE"/>
    <w:rsid w:val="74F08ADE"/>
    <w:rsid w:val="7568283C"/>
    <w:rsid w:val="7608869C"/>
    <w:rsid w:val="762ADC35"/>
    <w:rsid w:val="76C289EF"/>
    <w:rsid w:val="77CD585C"/>
    <w:rsid w:val="794814E4"/>
    <w:rsid w:val="799F1AC7"/>
    <w:rsid w:val="79E6FD10"/>
    <w:rsid w:val="7A3B995F"/>
    <w:rsid w:val="7A5CF618"/>
    <w:rsid w:val="7AFD0B98"/>
    <w:rsid w:val="7B04F91E"/>
    <w:rsid w:val="7C98DBF9"/>
    <w:rsid w:val="7D8924BD"/>
    <w:rsid w:val="7E34AC5A"/>
    <w:rsid w:val="7EE4A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DCA8"/>
  <w15:chartTrackingRefBased/>
  <w15:docId w15:val="{5FD079C6-CF6F-4BB8-8522-16BFED7E5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da526e1e79143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2023-12-19T16:29:36.6247743Z</dcterms:created>
  <dcterms:modified xsi:type="dcterms:W3CDTF">2023-12-19T17:19:30.8082914Z</dcterms:modified>
  <dc:creator>zthibodeau59 Zachary</dc:creator>
  <lastModifiedBy>zthibodeau59 Zachary</lastModifiedBy>
</coreProperties>
</file>