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573518AE">
      <w:r w:rsidR="05020D7F">
        <w:rPr/>
        <w:t>W</w:t>
      </w:r>
      <w:r w:rsidR="02CA3131">
        <w:rPr/>
        <w:t>ATT</w:t>
      </w:r>
    </w:p>
    <w:p w:rsidR="05020D7F" w:rsidP="0438F701" w:rsidRDefault="05020D7F" w14:paraId="099D5CBE" w14:textId="23BC4076">
      <w:pPr>
        <w:pStyle w:val="Normal"/>
      </w:pPr>
      <w:r w:rsidR="05020D7F">
        <w:rPr/>
        <w:t>James Watt</w:t>
      </w:r>
    </w:p>
    <w:p w:rsidR="2BBFE303" w:rsidP="0438F701" w:rsidRDefault="2BBFE303" w14:paraId="690B4D31" w14:textId="10F0130B">
      <w:pPr>
        <w:pStyle w:val="Normal"/>
      </w:pPr>
      <w:r w:rsidR="2BBFE303">
        <w:rPr/>
        <w:t xml:space="preserve"> </w:t>
      </w:r>
      <w:r w:rsidR="2BBFE303">
        <w:drawing>
          <wp:inline wp14:editId="46DECCEE" wp14:anchorId="2D98F79E">
            <wp:extent cx="2971800" cy="2971800"/>
            <wp:effectExtent l="0" t="0" r="0" b="0"/>
            <wp:docPr id="1075815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d7f552e9424bf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020D7F" w:rsidRDefault="05020D7F" w14:paraId="22B63430" w14:textId="39DBBE19">
      <w:r w:rsidR="05020D7F">
        <w:rPr/>
        <w:t>Période : Révolution industrielle</w:t>
      </w:r>
    </w:p>
    <w:p w:rsidR="05020D7F" w:rsidRDefault="05020D7F" w14:paraId="6F64B736" w14:textId="487E49E3">
      <w:r w:rsidR="05020D7F">
        <w:rPr/>
        <w:t xml:space="preserve">Découverte : Machine </w:t>
      </w:r>
      <w:r w:rsidR="05020D7F">
        <w:rPr/>
        <w:t>à</w:t>
      </w:r>
      <w:r w:rsidR="05020D7F">
        <w:rPr/>
        <w:t xml:space="preserve"> vapeur</w:t>
      </w:r>
    </w:p>
    <w:p w:rsidR="194986B4" w:rsidP="0438F701" w:rsidRDefault="194986B4" w14:paraId="27FC723F" w14:textId="23FD70EA">
      <w:pPr>
        <w:pStyle w:val="Normal"/>
      </w:pPr>
      <w:r w:rsidR="194986B4">
        <w:drawing>
          <wp:inline wp14:editId="7DE7DEB0" wp14:anchorId="59F7CFED">
            <wp:extent cx="3045966" cy="1915837"/>
            <wp:effectExtent l="0" t="0" r="0" b="0"/>
            <wp:docPr id="1675007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650328a51b4c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966" cy="191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020D7F" w:rsidRDefault="05020D7F" w14:paraId="74D00556" w14:textId="3EE3F08A">
      <w:r w:rsidR="05020D7F">
        <w:rPr/>
        <w:t xml:space="preserve">Où : </w:t>
      </w:r>
      <w:r w:rsidR="05020D7F">
        <w:rPr/>
        <w:t>L’angleterre</w:t>
      </w:r>
    </w:p>
    <w:p w:rsidR="03BE1C74" w:rsidP="0438F701" w:rsidRDefault="03BE1C74" w14:paraId="58BEEB12" w14:textId="0523873E">
      <w:pPr>
        <w:pStyle w:val="Normal"/>
      </w:pPr>
      <w:r w:rsidR="03BE1C74">
        <w:drawing>
          <wp:inline wp14:editId="5F7E6C5B" wp14:anchorId="284E3C03">
            <wp:extent cx="3154570" cy="1876425"/>
            <wp:effectExtent l="0" t="0" r="0" b="0"/>
            <wp:docPr id="16393509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952a3ae19740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57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54B3"/>
    <w:rsid w:val="0074F1B1"/>
    <w:rsid w:val="02CA3131"/>
    <w:rsid w:val="03BE1C74"/>
    <w:rsid w:val="0438F701"/>
    <w:rsid w:val="05020D7F"/>
    <w:rsid w:val="194986B4"/>
    <w:rsid w:val="2B5454B3"/>
    <w:rsid w:val="2BBFE303"/>
    <w:rsid w:val="2F78564E"/>
    <w:rsid w:val="3F8E544D"/>
    <w:rsid w:val="44DB54BD"/>
    <w:rsid w:val="65D5975F"/>
    <w:rsid w:val="7625F5DF"/>
    <w:rsid w:val="7677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D240"/>
  <w15:chartTrackingRefBased/>
  <w15:docId w15:val="{88CE2E20-D9DF-467F-986E-16F167D675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5d7f552e9424bf7" /><Relationship Type="http://schemas.openxmlformats.org/officeDocument/2006/relationships/image" Target="/media/image2.png" Id="R25650328a51b4ce4" /><Relationship Type="http://schemas.openxmlformats.org/officeDocument/2006/relationships/image" Target="/media/image3.png" Id="R83952a3ae19740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2024-08-29T14:44:53.7169865Z</dcterms:created>
  <dcterms:modified xsi:type="dcterms:W3CDTF">2024-08-29T14:50:16.4774536Z</dcterms:modified>
  <dc:creator>lvachon34 Laurik</dc:creator>
  <lastModifiedBy>lvachon34 Laurik</lastModifiedBy>
</coreProperties>
</file>