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EF65A32" w:rsidP="155523E8" w:rsidRDefault="5EF65A32" w14:paraId="1F797169" w14:textId="15E13CC2">
      <w:pPr>
        <w:jc w:val="center"/>
        <w:rPr>
          <w:sz w:val="36"/>
          <w:szCs w:val="36"/>
        </w:rPr>
      </w:pPr>
      <w:r w:rsidRPr="155523E8" w:rsidR="5EF65A32">
        <w:rPr>
          <w:sz w:val="36"/>
          <w:szCs w:val="36"/>
        </w:rPr>
        <w:t>Lavoisier</w:t>
      </w:r>
    </w:p>
    <w:p w:rsidR="155523E8" w:rsidP="155523E8" w:rsidRDefault="155523E8" w14:paraId="5B09C046" w14:textId="4C6C9C41">
      <w:pPr>
        <w:jc w:val="center"/>
        <w:rPr>
          <w:sz w:val="36"/>
          <w:szCs w:val="36"/>
        </w:rPr>
      </w:pPr>
    </w:p>
    <w:p w:rsidR="5EF65A32" w:rsidP="155523E8" w:rsidRDefault="5EF65A32" w14:paraId="28243365" w14:textId="671AA2C7">
      <w:pPr>
        <w:jc w:val="left"/>
        <w:rPr>
          <w:sz w:val="24"/>
          <w:szCs w:val="24"/>
        </w:rPr>
      </w:pPr>
      <w:r w:rsidRPr="155523E8" w:rsidR="5EF65A32">
        <w:rPr>
          <w:sz w:val="24"/>
          <w:szCs w:val="24"/>
        </w:rPr>
        <w:t>Nom :</w:t>
      </w:r>
      <w:r w:rsidRPr="155523E8" w:rsidR="5EF65A32">
        <w:rPr>
          <w:sz w:val="24"/>
          <w:szCs w:val="24"/>
        </w:rPr>
        <w:t xml:space="preserve"> Lavoisier </w:t>
      </w:r>
    </w:p>
    <w:p w:rsidR="5EF65A32" w:rsidP="155523E8" w:rsidRDefault="5EF65A32" w14:paraId="00C3E260" w14:textId="2CFE8AC6">
      <w:pPr>
        <w:jc w:val="left"/>
        <w:rPr>
          <w:sz w:val="24"/>
          <w:szCs w:val="24"/>
        </w:rPr>
      </w:pPr>
      <w:r w:rsidRPr="155523E8" w:rsidR="5EF65A32">
        <w:rPr>
          <w:sz w:val="24"/>
          <w:szCs w:val="24"/>
        </w:rPr>
        <w:t>Nom au complet : Antoine Laurent de Lavoisier</w:t>
      </w:r>
    </w:p>
    <w:p w:rsidR="5EF65A32" w:rsidP="155523E8" w:rsidRDefault="5EF65A32" w14:paraId="27A99F53" w14:textId="1C633790">
      <w:pPr>
        <w:jc w:val="left"/>
        <w:rPr>
          <w:sz w:val="24"/>
          <w:szCs w:val="24"/>
        </w:rPr>
      </w:pPr>
      <w:r w:rsidRPr="155523E8" w:rsidR="5EF65A32">
        <w:rPr>
          <w:sz w:val="24"/>
          <w:szCs w:val="24"/>
        </w:rPr>
        <w:t xml:space="preserve">Nationalité : français </w:t>
      </w:r>
    </w:p>
    <w:p w:rsidR="5EF65A32" w:rsidP="155523E8" w:rsidRDefault="5EF65A32" w14:paraId="782CFA85" w14:textId="3A8E9A97">
      <w:pPr>
        <w:jc w:val="left"/>
        <w:rPr>
          <w:sz w:val="24"/>
          <w:szCs w:val="24"/>
        </w:rPr>
      </w:pPr>
      <w:r w:rsidRPr="155523E8" w:rsidR="5EF65A32">
        <w:rPr>
          <w:sz w:val="24"/>
          <w:szCs w:val="24"/>
        </w:rPr>
        <w:t>Période de temp : 1743-1794</w:t>
      </w:r>
    </w:p>
    <w:p w:rsidR="5EF65A32" w:rsidP="155523E8" w:rsidRDefault="5EF65A32" w14:paraId="14522C28" w14:textId="4FAB9FB5">
      <w:pPr>
        <w:jc w:val="left"/>
        <w:rPr>
          <w:sz w:val="24"/>
          <w:szCs w:val="24"/>
        </w:rPr>
      </w:pPr>
      <w:r w:rsidRPr="155523E8" w:rsidR="5EF65A32">
        <w:rPr>
          <w:sz w:val="24"/>
          <w:szCs w:val="24"/>
        </w:rPr>
        <w:t>Phrase célèbre : rien ne se perd</w:t>
      </w:r>
      <w:r w:rsidRPr="155523E8" w:rsidR="67C5EC5C">
        <w:rPr>
          <w:sz w:val="24"/>
          <w:szCs w:val="24"/>
        </w:rPr>
        <w:t xml:space="preserve"> </w:t>
      </w:r>
    </w:p>
    <w:p w:rsidR="67C5EC5C" w:rsidP="155523E8" w:rsidRDefault="67C5EC5C" w14:paraId="6A954EB0" w14:textId="3993E880">
      <w:pPr>
        <w:jc w:val="left"/>
        <w:rPr>
          <w:sz w:val="24"/>
          <w:szCs w:val="24"/>
        </w:rPr>
      </w:pPr>
      <w:r w:rsidRPr="155523E8" w:rsidR="67C5EC5C">
        <w:rPr>
          <w:sz w:val="24"/>
          <w:szCs w:val="24"/>
        </w:rPr>
        <w:t xml:space="preserve">Rien ne se crée </w:t>
      </w:r>
    </w:p>
    <w:p w:rsidR="67C5EC5C" w:rsidP="155523E8" w:rsidRDefault="67C5EC5C" w14:paraId="4242DF68" w14:textId="1CC473BC">
      <w:pPr>
        <w:jc w:val="left"/>
      </w:pPr>
      <w:r w:rsidRPr="155523E8" w:rsidR="67C5EC5C">
        <w:rPr>
          <w:sz w:val="24"/>
          <w:szCs w:val="24"/>
        </w:rPr>
        <w:t xml:space="preserve">Tout se transforme </w:t>
      </w:r>
    </w:p>
    <w:p w:rsidR="67C5EC5C" w:rsidP="155523E8" w:rsidRDefault="67C5EC5C" w14:paraId="409C368B" w14:textId="035B0E02">
      <w:pPr>
        <w:jc w:val="left"/>
      </w:pPr>
      <w:r w:rsidRPr="155523E8" w:rsidR="67C5EC5C">
        <w:rPr>
          <w:sz w:val="24"/>
          <w:szCs w:val="24"/>
        </w:rPr>
        <w:t xml:space="preserve">Découvert : balance </w:t>
      </w:r>
    </w:p>
    <w:p w:rsidR="4E7BEE5F" w:rsidP="155523E8" w:rsidRDefault="4E7BEE5F" w14:paraId="18467D68" w14:noSpellErr="1" w14:textId="132D237E">
      <w:pPr>
        <w:pStyle w:val="Normal"/>
        <w:jc w:val="left"/>
      </w:pPr>
      <w:r w:rsidRPr="35F0A18B" w:rsidR="67C5EC5C">
        <w:rPr>
          <w:sz w:val="24"/>
          <w:szCs w:val="24"/>
        </w:rPr>
        <w:t xml:space="preserve">    </w:t>
      </w:r>
      <w:r w:rsidR="02E70985">
        <w:drawing>
          <wp:inline wp14:editId="71793F06" wp14:anchorId="25394D7B">
            <wp:extent cx="2886075" cy="3028950"/>
            <wp:effectExtent l="0" t="0" r="0" b="0"/>
            <wp:docPr id="11835326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3532645" name=""/>
                    <pic:cNvPicPr/>
                  </pic:nvPicPr>
                  <pic:blipFill>
                    <a:blip xmlns:r="http://schemas.openxmlformats.org/officeDocument/2006/relationships" r:embed="rId8052937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F1452F" w:rsidP="155523E8" w:rsidRDefault="52F1452F" w14:paraId="5B7726D0" w14:textId="0BA14B55">
      <w:pPr>
        <w:pStyle w:val="Normal"/>
        <w:jc w:val="left"/>
      </w:pPr>
      <w:r w:rsidR="52F1452F">
        <w:drawing>
          <wp:inline wp14:editId="3B45DA71" wp14:anchorId="1DF5097E">
            <wp:extent cx="3475169" cy="1595379"/>
            <wp:effectExtent l="0" t="0" r="0" b="0"/>
            <wp:docPr id="3400366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0036647" name=""/>
                    <pic:cNvPicPr/>
                  </pic:nvPicPr>
                  <pic:blipFill>
                    <a:blip xmlns:r="http://schemas.openxmlformats.org/officeDocument/2006/relationships" r:embed="rId2937565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75169" cy="159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5523E8" w:rsidP="155523E8" w:rsidRDefault="155523E8" w14:paraId="1DEE126F" w14:textId="70CB2A73">
      <w:pPr>
        <w:jc w:val="left"/>
      </w:pPr>
    </w:p>
    <w:p w:rsidR="155523E8" w:rsidP="155523E8" w:rsidRDefault="155523E8" w14:paraId="01D553C5" w14:textId="6261769D">
      <w:pPr>
        <w:jc w:val="left"/>
      </w:pPr>
    </w:p>
    <w:p w:rsidR="155523E8" w:rsidP="155523E8" w:rsidRDefault="155523E8" w14:paraId="3E21C443" w14:textId="49E6A47D">
      <w:pPr>
        <w:jc w:val="left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A82E6C"/>
    <w:rsid w:val="02E70985"/>
    <w:rsid w:val="155523E8"/>
    <w:rsid w:val="1A08D2A9"/>
    <w:rsid w:val="28DE2A0B"/>
    <w:rsid w:val="2F28CA10"/>
    <w:rsid w:val="2F33D81C"/>
    <w:rsid w:val="3575679E"/>
    <w:rsid w:val="35F0A18B"/>
    <w:rsid w:val="4E7BEE5F"/>
    <w:rsid w:val="52F1452F"/>
    <w:rsid w:val="5582555F"/>
    <w:rsid w:val="5B9F4D8A"/>
    <w:rsid w:val="5EF65A32"/>
    <w:rsid w:val="66A82E6C"/>
    <w:rsid w:val="67C5EC5C"/>
    <w:rsid w:val="6D2F7431"/>
    <w:rsid w:val="6F58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2E6C"/>
  <w15:chartTrackingRefBased/>
  <w15:docId w15:val="{DA6E2750-7B6C-4252-9858-A9EEFA3499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Id293756529" /><Relationship Type="http://schemas.openxmlformats.org/officeDocument/2006/relationships/image" Target="/media/image3.png" Id="rId8052937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2025-10-22T16:04:57.8584700Z</dcterms:created>
  <dcterms:modified xsi:type="dcterms:W3CDTF">2025-11-03T19:31:52.0824708Z</dcterms:modified>
  <dc:creator>dbilodeau61 Dylan</dc:creator>
  <lastModifiedBy>dbilodeau61 Dylan</lastModifiedBy>
</coreProperties>
</file>