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3BFEFB25" wp14:textId="263DD969">
      <w:r w:rsidR="1B879E83">
        <w:drawing>
          <wp:inline xmlns:wp14="http://schemas.microsoft.com/office/word/2010/wordprocessingDrawing" wp14:editId="409F6820" wp14:anchorId="68EE6029">
            <wp:extent cx="1771650" cy="2270281"/>
            <wp:effectExtent l="0" t="0" r="0" b="0"/>
            <wp:docPr id="166068514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60685145" name=""/>
                    <pic:cNvPicPr/>
                  </pic:nvPicPr>
                  <pic:blipFill>
                    <a:blip xmlns:r="http://schemas.openxmlformats.org/officeDocument/2006/relationships" r:embed="rId3384504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1650" cy="22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879E83" w:rsidRDefault="1B879E83" w14:paraId="41E36A59" w14:textId="0071C709">
      <w:r w:rsidR="1B879E83">
        <w:rPr/>
        <w:t>Watt</w:t>
      </w:r>
    </w:p>
    <w:p w:rsidR="1B879E83" w:rsidRDefault="1B879E83" w14:paraId="237DEFFF" w14:textId="5F77D6D1">
      <w:r w:rsidR="1B879E83">
        <w:rPr/>
        <w:t>James Watt</w:t>
      </w:r>
    </w:p>
    <w:p w:rsidR="1B879E83" w:rsidRDefault="1B879E83" w14:paraId="08E0E26A" w14:textId="349AFC0D">
      <w:r w:rsidR="1B879E83">
        <w:rPr/>
        <w:t>Anglais</w:t>
      </w:r>
    </w:p>
    <w:p w:rsidR="1B879E83" w:rsidRDefault="1B879E83" w14:paraId="6DF9586B" w14:textId="6F551CFB">
      <w:r w:rsidR="1B879E83">
        <w:rPr/>
        <w:t>1736-1819</w:t>
      </w:r>
    </w:p>
    <w:p w:rsidR="1B879E83" w:rsidRDefault="1B879E83" w14:paraId="4C68DAE0" w14:textId="5C57DD42">
      <w:r w:rsidR="1B879E83">
        <w:rPr/>
        <w:t xml:space="preserve">Révolutions </w:t>
      </w:r>
      <w:r w:rsidR="1B879E83">
        <w:rPr/>
        <w:t>industrielles</w:t>
      </w:r>
    </w:p>
    <w:p w:rsidR="1B879E83" w:rsidRDefault="1B879E83" w14:paraId="6BC0BA24" w14:textId="450F6DFB">
      <w:r w:rsidR="1B879E83">
        <w:rPr/>
        <w:t xml:space="preserve">Machine </w:t>
      </w:r>
      <w:r w:rsidR="1B879E83">
        <w:rPr/>
        <w:t>à</w:t>
      </w:r>
      <w:r w:rsidR="1B879E83">
        <w:rPr/>
        <w:t xml:space="preserve"> vapeur</w:t>
      </w:r>
    </w:p>
    <w:p w:rsidR="1B879E83" w:rsidRDefault="1B879E83" w14:paraId="73E5C057" w14:textId="1E37991A">
      <w:r w:rsidR="1B879E83">
        <w:drawing>
          <wp:inline wp14:editId="3C43E9B6" wp14:anchorId="4B51AB56">
            <wp:extent cx="1947693" cy="1095375"/>
            <wp:effectExtent l="0" t="0" r="0" b="0"/>
            <wp:docPr id="156484553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64845537" name=""/>
                    <pic:cNvPicPr/>
                  </pic:nvPicPr>
                  <pic:blipFill>
                    <a:blip xmlns:r="http://schemas.openxmlformats.org/officeDocument/2006/relationships" r:embed="rId1881539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7693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919CA2" w:rsidRDefault="61919CA2" w14:paraId="3C222A63" w14:textId="41DAF8B8"/>
    <w:p w:rsidR="1B879E83" w:rsidRDefault="1B879E83" w14:paraId="59DEFCAF" w14:textId="526C96C3">
      <w:r w:rsidR="1B879E83">
        <w:drawing>
          <wp:inline wp14:editId="746FE0A0" wp14:anchorId="700A26D1">
            <wp:extent cx="2381250" cy="1790700"/>
            <wp:effectExtent l="0" t="0" r="0" b="0"/>
            <wp:docPr id="132532812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25328127" name=""/>
                    <pic:cNvPicPr/>
                  </pic:nvPicPr>
                  <pic:blipFill>
                    <a:blip xmlns:r="http://schemas.openxmlformats.org/officeDocument/2006/relationships" r:embed="rId6001536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2DD596"/>
    <w:rsid w:val="1B879E83"/>
    <w:rsid w:val="20B2FF5A"/>
    <w:rsid w:val="22429DFD"/>
    <w:rsid w:val="2FA1D05C"/>
    <w:rsid w:val="3F384F9F"/>
    <w:rsid w:val="61919CA2"/>
    <w:rsid w:val="662DD596"/>
    <w:rsid w:val="6D4EB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DD596"/>
  <w15:chartTrackingRefBased/>
  <w15:docId w15:val="{32615E1E-F765-45AB-8B63-96FD451F42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338450459" /><Relationship Type="http://schemas.openxmlformats.org/officeDocument/2006/relationships/image" Target="/media/image2.png" Id="rId188153954" /><Relationship Type="http://schemas.openxmlformats.org/officeDocument/2006/relationships/image" Target="/media/image3.png" Id="rId60015365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2025-09-17T19:35:32.0632075Z</dcterms:created>
  <dcterms:modified xsi:type="dcterms:W3CDTF">2025-09-17T19:39:31.2997761Z</dcterms:modified>
  <dc:creator>dbilodeau61 Dylan</dc:creator>
  <lastModifiedBy>dbilodeau61 Dylan</lastModifiedBy>
</coreProperties>
</file>