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02475206">
      <w:r w:rsidR="4701F52F">
        <w:drawing>
          <wp:inline xmlns:wp14="http://schemas.microsoft.com/office/word/2010/wordprocessingDrawing" wp14:editId="74CFCD0A" wp14:anchorId="059AFD7E">
            <wp:extent cx="1924050" cy="2381250"/>
            <wp:effectExtent l="0" t="0" r="0" b="0"/>
            <wp:docPr id="10358233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5823309" name=""/>
                    <pic:cNvPicPr/>
                  </pic:nvPicPr>
                  <pic:blipFill>
                    <a:blip xmlns:r="http://schemas.openxmlformats.org/officeDocument/2006/relationships" r:embed="rId145385280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01F52F" w:rsidRDefault="4701F52F" w14:paraId="56A7F53E" w14:textId="303549EF">
      <w:r w:rsidR="4701F52F">
        <w:rPr/>
        <w:t xml:space="preserve">De </w:t>
      </w:r>
      <w:r w:rsidR="4701F52F">
        <w:rPr/>
        <w:t>Vinci</w:t>
      </w:r>
      <w:r w:rsidR="4701F52F">
        <w:rPr/>
        <w:t xml:space="preserve"> </w:t>
      </w:r>
    </w:p>
    <w:p w:rsidR="4701F52F" w:rsidRDefault="4701F52F" w14:paraId="45A61453" w14:textId="1E188CBA">
      <w:r w:rsidR="4701F52F">
        <w:rPr/>
        <w:t xml:space="preserve">Léonard de </w:t>
      </w:r>
      <w:r w:rsidR="4701F52F">
        <w:rPr/>
        <w:t>Vinc</w:t>
      </w:r>
      <w:r w:rsidR="4701F52F">
        <w:rPr/>
        <w:t xml:space="preserve">i </w:t>
      </w:r>
    </w:p>
    <w:p w:rsidR="4701F52F" w:rsidRDefault="4701F52F" w14:paraId="095FF916" w14:textId="065C218A">
      <w:r w:rsidR="4701F52F">
        <w:rPr/>
        <w:t>Italiens</w:t>
      </w:r>
    </w:p>
    <w:p w:rsidR="4701F52F" w:rsidRDefault="4701F52F" w14:paraId="4342C144" w14:textId="223CF8EC">
      <w:r w:rsidR="4701F52F">
        <w:rPr/>
        <w:t>1452-1519</w:t>
      </w:r>
    </w:p>
    <w:p w:rsidR="4701F52F" w:rsidRDefault="4701F52F" w14:paraId="48D2FD16" w14:textId="46D3E9D2">
      <w:r w:rsidR="4701F52F">
        <w:rPr/>
        <w:t>Renaissance</w:t>
      </w:r>
    </w:p>
    <w:p w:rsidR="7925E3AB" w:rsidRDefault="7925E3AB" w14:paraId="66A849E8" w14:textId="26EFCCFA"/>
    <w:p w:rsidR="4701F52F" w:rsidRDefault="4701F52F" w14:paraId="22849708" w14:textId="66E9361D">
      <w:r w:rsidR="4701F52F">
        <w:rPr/>
        <w:t>parachute</w:t>
      </w:r>
      <w:r w:rsidR="4701F52F">
        <w:drawing>
          <wp:inline wp14:editId="54F1F52C" wp14:anchorId="4E499117">
            <wp:extent cx="1866900" cy="2447925"/>
            <wp:effectExtent l="0" t="0" r="0" b="0"/>
            <wp:docPr id="16151747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5174789" name=""/>
                    <pic:cNvPicPr/>
                  </pic:nvPicPr>
                  <pic:blipFill>
                    <a:blip xmlns:r="http://schemas.openxmlformats.org/officeDocument/2006/relationships" r:embed="rId10731077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01F52F" w:rsidRDefault="4701F52F" w14:paraId="3C1FB71D" w14:textId="3FE176F0">
      <w:r w:rsidR="4701F52F">
        <w:drawing>
          <wp:inline wp14:editId="448556CA" wp14:anchorId="7409F7F2">
            <wp:extent cx="2381250" cy="1590675"/>
            <wp:effectExtent l="0" t="0" r="0" b="0"/>
            <wp:docPr id="20684047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8404766" name=""/>
                    <pic:cNvPicPr/>
                  </pic:nvPicPr>
                  <pic:blipFill>
                    <a:blip xmlns:r="http://schemas.openxmlformats.org/officeDocument/2006/relationships" r:embed="rId77249229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06041F"/>
    <w:rsid w:val="05859D60"/>
    <w:rsid w:val="06296936"/>
    <w:rsid w:val="07F1BD91"/>
    <w:rsid w:val="192BE3DB"/>
    <w:rsid w:val="4701F52F"/>
    <w:rsid w:val="5ED71750"/>
    <w:rsid w:val="5F844CEE"/>
    <w:rsid w:val="6B06041F"/>
    <w:rsid w:val="72645956"/>
    <w:rsid w:val="7925E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041F"/>
  <w15:chartTrackingRefBased/>
  <w15:docId w15:val="{AA5F38A2-3347-4BC0-9A45-3A2D679F41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53852801" /><Relationship Type="http://schemas.openxmlformats.org/officeDocument/2006/relationships/image" Target="/media/image2.png" Id="rId1073107736" /><Relationship Type="http://schemas.openxmlformats.org/officeDocument/2006/relationships/image" Target="/media/image3.png" Id="rId7724922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2025-09-17T19:28:01.2151162Z</dcterms:created>
  <dcterms:modified xsi:type="dcterms:W3CDTF">2025-09-17T19:34:04.6473641Z</dcterms:modified>
  <dc:creator>dbilodeau61 Dylan</dc:creator>
  <lastModifiedBy>dbilodeau61 Dylan</lastModifiedBy>
</coreProperties>
</file>