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55A7475D" w:rsidP="201B0860" w:rsidRDefault="55A7475D" w14:paraId="71CA77EA" w14:textId="371E917F">
      <w:pPr>
        <w:pStyle w:val="Normal"/>
      </w:pPr>
      <w:r w:rsidR="55A7475D">
        <w:rPr/>
        <w:t>Gustave Eiffe</w:t>
      </w:r>
      <w:r w:rsidR="04FC1C16">
        <w:rPr/>
        <w:t>l</w:t>
      </w:r>
      <w:r w:rsidR="04FC1C16">
        <w:rPr/>
        <w:t xml:space="preserve">       </w:t>
      </w:r>
      <w:r w:rsidR="26B53042">
        <w:drawing>
          <wp:inline wp14:editId="0AB6FE51" wp14:anchorId="6907DEBF">
            <wp:extent cx="1038225" cy="1374677"/>
            <wp:effectExtent l="0" t="0" r="0" b="0"/>
            <wp:docPr id="13561621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a5459f77a81448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374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C3CEAD0" w:rsidP="201B0860" w:rsidRDefault="1C3CEAD0" w14:paraId="7CC718C5" w14:textId="3D67EBAF">
      <w:pPr>
        <w:pStyle w:val="Normal"/>
      </w:pPr>
      <w:r w:rsidR="1C3CEAD0">
        <w:rPr/>
        <w:t xml:space="preserve">Nationalité            </w:t>
      </w:r>
      <w:r w:rsidR="1C3CEAD0">
        <w:drawing>
          <wp:inline wp14:editId="0318AE8E" wp14:anchorId="616A1D32">
            <wp:extent cx="1333500" cy="889000"/>
            <wp:effectExtent l="0" t="0" r="0" b="0"/>
            <wp:docPr id="10220905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15573bb398147d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C3CEAD0" w:rsidP="201B0860" w:rsidRDefault="1C3CEAD0" w14:paraId="58241413" w14:textId="35C458A6">
      <w:pPr>
        <w:pStyle w:val="Normal"/>
      </w:pPr>
      <w:r w:rsidR="1C3CEAD0">
        <w:rPr/>
        <w:t xml:space="preserve">Œuvre tour Eiffel et statue de la liberté     </w:t>
      </w:r>
      <w:r w:rsidR="4D2776BF">
        <w:drawing>
          <wp:inline wp14:editId="069C14E2" wp14:anchorId="09C6DDEC">
            <wp:extent cx="1513022" cy="942975"/>
            <wp:effectExtent l="0" t="0" r="0" b="0"/>
            <wp:docPr id="11644924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d0a8e9106ef404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022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97B3710">
        <w:rPr/>
        <w:t xml:space="preserve">    </w:t>
      </w:r>
      <w:r w:rsidR="37921588">
        <w:drawing>
          <wp:inline wp14:editId="526977C5" wp14:anchorId="1FC2FD79">
            <wp:extent cx="998838" cy="1333500"/>
            <wp:effectExtent l="0" t="0" r="0" b="0"/>
            <wp:docPr id="17529633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86645b93fd9449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838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71A618"/>
    <w:rsid w:val="007B64CC"/>
    <w:rsid w:val="04FC1C16"/>
    <w:rsid w:val="163960B8"/>
    <w:rsid w:val="197B3710"/>
    <w:rsid w:val="1C3CEAD0"/>
    <w:rsid w:val="201B0860"/>
    <w:rsid w:val="26B53042"/>
    <w:rsid w:val="2A2E4649"/>
    <w:rsid w:val="2C85F4A0"/>
    <w:rsid w:val="37921588"/>
    <w:rsid w:val="3FCF9109"/>
    <w:rsid w:val="41DBD082"/>
    <w:rsid w:val="4D2776BF"/>
    <w:rsid w:val="55A7475D"/>
    <w:rsid w:val="5EBB6F7C"/>
    <w:rsid w:val="6D71A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1A618"/>
  <w15:chartTrackingRefBased/>
  <w15:docId w15:val="{D7DA3316-4D6B-484C-B492-5461ABD782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a5459f77a814481" /><Relationship Type="http://schemas.openxmlformats.org/officeDocument/2006/relationships/image" Target="/media/image2.png" Id="Ra15573bb398147dc" /><Relationship Type="http://schemas.openxmlformats.org/officeDocument/2006/relationships/image" Target="/media/image3.png" Id="Rcd0a8e9106ef404f" /><Relationship Type="http://schemas.openxmlformats.org/officeDocument/2006/relationships/image" Target="/media/image4.png" Id="R286645b93fd9449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2024-09-12T17:47:18.0797829Z</dcterms:created>
  <dcterms:modified xsi:type="dcterms:W3CDTF">2024-09-12T18:02:30.3178812Z</dcterms:modified>
  <dc:creator>dbilodeau61 Dylan</dc:creator>
  <lastModifiedBy>dbilodeau61 Dylan</lastModifiedBy>
</coreProperties>
</file>