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FCD5562" wp14:paraId="3BFEFB25" wp14:textId="14AE247B">
      <w:pPr>
        <w:jc w:val="center"/>
        <w:rPr>
          <w:sz w:val="48"/>
          <w:szCs w:val="48"/>
        </w:rPr>
      </w:pPr>
      <w:r w:rsidRPr="5FCD5562" w:rsidR="7888B1AD">
        <w:rPr>
          <w:sz w:val="48"/>
          <w:szCs w:val="48"/>
        </w:rPr>
        <w:t>Lavoi</w:t>
      </w:r>
      <w:r w:rsidRPr="5FCD5562" w:rsidR="7888B1AD">
        <w:rPr>
          <w:sz w:val="48"/>
          <w:szCs w:val="48"/>
        </w:rPr>
        <w:t>sier</w:t>
      </w:r>
    </w:p>
    <w:p w:rsidR="5FCD5562" w:rsidP="5FCD5562" w:rsidRDefault="5FCD5562" w14:paraId="5C53627A" w14:textId="04EBE4E2">
      <w:pPr>
        <w:jc w:val="center"/>
        <w:rPr>
          <w:sz w:val="48"/>
          <w:szCs w:val="48"/>
        </w:rPr>
      </w:pPr>
    </w:p>
    <w:p w:rsidR="7888B1AD" w:rsidP="5FCD5562" w:rsidRDefault="7888B1AD" w14:paraId="5C068383" w14:textId="1FBCA15C">
      <w:pPr>
        <w:jc w:val="left"/>
        <w:rPr>
          <w:sz w:val="24"/>
          <w:szCs w:val="24"/>
        </w:rPr>
      </w:pPr>
      <w:r w:rsidRPr="5FCD5562" w:rsidR="7888B1AD">
        <w:rPr>
          <w:sz w:val="24"/>
          <w:szCs w:val="24"/>
        </w:rPr>
        <w:t xml:space="preserve">Nom </w:t>
      </w:r>
      <w:r w:rsidRPr="5FCD5562" w:rsidR="7888B1AD">
        <w:rPr>
          <w:sz w:val="24"/>
          <w:szCs w:val="24"/>
        </w:rPr>
        <w:t>complet :</w:t>
      </w:r>
      <w:r w:rsidRPr="5FCD5562" w:rsidR="7888B1AD">
        <w:rPr>
          <w:sz w:val="24"/>
          <w:szCs w:val="24"/>
        </w:rPr>
        <w:t xml:space="preserve"> Antoine Laurent de Lavoisier</w:t>
      </w:r>
    </w:p>
    <w:p w:rsidR="7888B1AD" w:rsidP="5FCD5562" w:rsidRDefault="7888B1AD" w14:paraId="4E1C1C72" w14:textId="02E0E2CA">
      <w:pPr>
        <w:jc w:val="left"/>
        <w:rPr>
          <w:sz w:val="24"/>
          <w:szCs w:val="24"/>
        </w:rPr>
      </w:pPr>
      <w:r w:rsidRPr="5FCD5562" w:rsidR="7888B1AD">
        <w:rPr>
          <w:sz w:val="24"/>
          <w:szCs w:val="24"/>
        </w:rPr>
        <w:t>Nationalité :</w:t>
      </w:r>
      <w:r w:rsidRPr="5FCD5562" w:rsidR="7888B1AD">
        <w:rPr>
          <w:sz w:val="24"/>
          <w:szCs w:val="24"/>
        </w:rPr>
        <w:t xml:space="preserve"> Française </w:t>
      </w:r>
    </w:p>
    <w:p w:rsidR="7888B1AD" w:rsidP="5FCD5562" w:rsidRDefault="7888B1AD" w14:paraId="07C644A5" w14:textId="0A12D766">
      <w:pPr>
        <w:jc w:val="left"/>
        <w:rPr>
          <w:sz w:val="24"/>
          <w:szCs w:val="24"/>
        </w:rPr>
      </w:pPr>
      <w:r w:rsidRPr="5FCD5562" w:rsidR="7888B1AD">
        <w:rPr>
          <w:sz w:val="24"/>
          <w:szCs w:val="24"/>
        </w:rPr>
        <w:t>Période : 1743-1794</w:t>
      </w:r>
    </w:p>
    <w:p w:rsidR="7888B1AD" w:rsidP="5FCD5562" w:rsidRDefault="7888B1AD" w14:paraId="038C8C86" w14:textId="67F7AAAA">
      <w:pPr>
        <w:jc w:val="left"/>
        <w:rPr>
          <w:sz w:val="24"/>
          <w:szCs w:val="24"/>
        </w:rPr>
      </w:pPr>
      <w:r w:rsidRPr="5FCD5562" w:rsidR="7888B1AD">
        <w:rPr>
          <w:sz w:val="24"/>
          <w:szCs w:val="24"/>
        </w:rPr>
        <w:t xml:space="preserve">Phrase </w:t>
      </w:r>
      <w:r w:rsidRPr="5FCD5562" w:rsidR="7888B1AD">
        <w:rPr>
          <w:sz w:val="24"/>
          <w:szCs w:val="24"/>
        </w:rPr>
        <w:t>célèbre :</w:t>
      </w:r>
      <w:r w:rsidRPr="5FCD5562" w:rsidR="7888B1AD">
        <w:rPr>
          <w:sz w:val="24"/>
          <w:szCs w:val="24"/>
        </w:rPr>
        <w:t xml:space="preserve"> Rien ne se perd, rien ne se crée, tout se transforme</w:t>
      </w:r>
    </w:p>
    <w:p w:rsidR="7888B1AD" w:rsidP="5FCD5562" w:rsidRDefault="7888B1AD" w14:paraId="53C5AF00" w14:noSpellErr="1" w14:textId="6BE678DC">
      <w:pPr>
        <w:pStyle w:val="Normal"/>
        <w:jc w:val="left"/>
      </w:pPr>
      <w:r w:rsidRPr="5FCD5562" w:rsidR="7888B1AD">
        <w:rPr>
          <w:sz w:val="24"/>
          <w:szCs w:val="24"/>
        </w:rPr>
        <w:t>Découverte</w:t>
      </w:r>
      <w:r w:rsidRPr="5FCD5562" w:rsidR="7888B1AD">
        <w:rPr>
          <w:sz w:val="24"/>
          <w:szCs w:val="24"/>
        </w:rPr>
        <w:t xml:space="preserve"> :balance</w:t>
      </w:r>
      <w:r w:rsidR="27F3CF2C">
        <w:drawing>
          <wp:anchor distT="0" distB="0" distL="114300" distR="114300" simplePos="0" relativeHeight="251658240" behindDoc="0" locked="0" layoutInCell="1" allowOverlap="1" wp14:editId="4654B108" wp14:anchorId="3E3655AB">
            <wp:simplePos x="0" y="0"/>
            <wp:positionH relativeFrom="column">
              <wp:posOffset>1771650</wp:posOffset>
            </wp:positionH>
            <wp:positionV relativeFrom="paragraph">
              <wp:posOffset>171450</wp:posOffset>
            </wp:positionV>
            <wp:extent cx="2381250" cy="1590675"/>
            <wp:effectExtent l="0" t="0" r="0" b="0"/>
            <wp:wrapNone/>
            <wp:docPr id="13310842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1084297" name=""/>
                    <pic:cNvPicPr/>
                  </pic:nvPicPr>
                  <pic:blipFill>
                    <a:blip xmlns:r="http://schemas.openxmlformats.org/officeDocument/2006/relationships" r:embed="rId114799997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FCD5562">
        <w:drawing>
          <wp:anchor distT="0" distB="0" distL="114300" distR="114300" simplePos="0" relativeHeight="251658240" behindDoc="0" locked="0" layoutInCell="1" allowOverlap="1" wp14:editId="1068646D" wp14:anchorId="0E3A7010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933575" cy="2362200"/>
            <wp:effectExtent l="0" t="0" r="0" b="0"/>
            <wp:wrapNone/>
            <wp:docPr id="14367232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6723244" name=""/>
                    <pic:cNvPicPr/>
                  </pic:nvPicPr>
                  <pic:blipFill>
                    <a:blip xmlns:r="http://schemas.openxmlformats.org/officeDocument/2006/relationships" r:embed="rId13685023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D5ABE8"/>
    <w:rsid w:val="0A185D08"/>
    <w:rsid w:val="27F3CF2C"/>
    <w:rsid w:val="31B4972F"/>
    <w:rsid w:val="44D5ABE8"/>
    <w:rsid w:val="4A759D00"/>
    <w:rsid w:val="4F1C1E5C"/>
    <w:rsid w:val="5FCD5562"/>
    <w:rsid w:val="6A1426E9"/>
    <w:rsid w:val="7888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ABE8"/>
  <w15:chartTrackingRefBased/>
  <w15:docId w15:val="{204832A4-A861-4411-96E1-98CDD60F7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68502306" /><Relationship Type="http://schemas.openxmlformats.org/officeDocument/2006/relationships/image" Target="/media/image2.png" Id="rId11479999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2025-10-22T16:04:17.0809131Z</dcterms:created>
  <dcterms:modified xsi:type="dcterms:W3CDTF">2025-10-22T16:08:57.4566818Z</dcterms:modified>
  <dc:creator>acliche52 Alexie</dc:creator>
  <lastModifiedBy>acliche52 Alexie</lastModifiedBy>
</coreProperties>
</file>