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71C6B7E7" wp14:paraId="3BFEFB25" wp14:textId="15122229">
      <w:pPr>
        <w:ind w:left="2832"/>
        <w:rPr>
          <w:sz w:val="40"/>
          <w:szCs w:val="40"/>
        </w:rPr>
      </w:pPr>
      <w:r w:rsidRPr="71C6B7E7" w:rsidR="6B222329">
        <w:rPr>
          <w:sz w:val="40"/>
          <w:szCs w:val="40"/>
        </w:rPr>
        <w:t>Watt</w:t>
      </w:r>
      <w:r w:rsidR="71C6B7E7">
        <w:drawing>
          <wp:anchor xmlns:wp14="http://schemas.microsoft.com/office/word/2010/wordprocessingDrawing" distT="0" distB="0" distL="114300" distR="114300" simplePos="0" relativeHeight="251658240" behindDoc="1" locked="0" layoutInCell="1" allowOverlap="1" wp14:editId="0C417E89" wp14:anchorId="32C5425A">
            <wp:simplePos x="0" y="0"/>
            <wp:positionH relativeFrom="column">
              <wp:posOffset>4257675</wp:posOffset>
            </wp:positionH>
            <wp:positionV relativeFrom="paragraph">
              <wp:posOffset>-571500</wp:posOffset>
            </wp:positionV>
            <wp:extent cx="1905000" cy="2400300"/>
            <wp:effectExtent l="0" t="0" r="0" b="0"/>
            <wp:wrapNone/>
            <wp:docPr id="126903348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69033486" name=""/>
                    <pic:cNvPicPr/>
                  </pic:nvPicPr>
                  <pic:blipFill>
                    <a:blip xmlns:r="http://schemas.openxmlformats.org/officeDocument/2006/relationships" r:embed="rId62491127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71C6B7E7" w:rsidP="71C6B7E7" w:rsidRDefault="71C6B7E7" w14:paraId="09E66E48" w14:textId="20D01747">
      <w:pPr>
        <w:ind w:left="0"/>
        <w:rPr>
          <w:sz w:val="40"/>
          <w:szCs w:val="40"/>
        </w:rPr>
      </w:pPr>
    </w:p>
    <w:p w:rsidR="6B222329" w:rsidP="71C6B7E7" w:rsidRDefault="6B222329" w14:paraId="575E19A7" w14:textId="3C40D1D8">
      <w:pPr>
        <w:ind w:left="0"/>
        <w:rPr>
          <w:sz w:val="24"/>
          <w:szCs w:val="24"/>
        </w:rPr>
      </w:pPr>
      <w:r w:rsidRPr="71C6B7E7" w:rsidR="6B222329">
        <w:rPr>
          <w:sz w:val="24"/>
          <w:szCs w:val="24"/>
        </w:rPr>
        <w:t xml:space="preserve">Nom </w:t>
      </w:r>
      <w:r w:rsidRPr="71C6B7E7" w:rsidR="6B222329">
        <w:rPr>
          <w:sz w:val="24"/>
          <w:szCs w:val="24"/>
        </w:rPr>
        <w:t>complet :</w:t>
      </w:r>
      <w:r w:rsidRPr="71C6B7E7" w:rsidR="6B222329">
        <w:rPr>
          <w:sz w:val="24"/>
          <w:szCs w:val="24"/>
        </w:rPr>
        <w:t xml:space="preserve"> James watt</w:t>
      </w:r>
    </w:p>
    <w:p w:rsidR="6B222329" w:rsidP="71C6B7E7" w:rsidRDefault="6B222329" w14:paraId="45E91699" w14:textId="44B5F1B5">
      <w:pPr>
        <w:ind w:left="0"/>
        <w:rPr>
          <w:sz w:val="24"/>
          <w:szCs w:val="24"/>
        </w:rPr>
      </w:pPr>
      <w:r w:rsidRPr="71C6B7E7" w:rsidR="6B222329">
        <w:rPr>
          <w:sz w:val="24"/>
          <w:szCs w:val="24"/>
        </w:rPr>
        <w:t>Nationalité :</w:t>
      </w:r>
      <w:r w:rsidRPr="71C6B7E7" w:rsidR="6B222329">
        <w:rPr>
          <w:sz w:val="24"/>
          <w:szCs w:val="24"/>
        </w:rPr>
        <w:t xml:space="preserve"> Anglais</w:t>
      </w:r>
    </w:p>
    <w:p w:rsidR="2874BA3E" w:rsidP="71C6B7E7" w:rsidRDefault="2874BA3E" w14:paraId="08073118" w14:textId="4DBF7141">
      <w:pPr>
        <w:ind w:left="0"/>
        <w:rPr>
          <w:sz w:val="24"/>
          <w:szCs w:val="24"/>
        </w:rPr>
      </w:pPr>
      <w:r w:rsidRPr="71C6B7E7" w:rsidR="2874BA3E">
        <w:rPr>
          <w:sz w:val="24"/>
          <w:szCs w:val="24"/>
        </w:rPr>
        <w:t>Période</w:t>
      </w:r>
      <w:r w:rsidRPr="71C6B7E7" w:rsidR="6B222329">
        <w:rPr>
          <w:sz w:val="24"/>
          <w:szCs w:val="24"/>
        </w:rPr>
        <w:t xml:space="preserve"> :1736-1819</w:t>
      </w:r>
    </w:p>
    <w:p w:rsidR="6B222329" w:rsidP="71C6B7E7" w:rsidRDefault="6B222329" w14:paraId="5F9BCCA1" w14:textId="51EFE0FF">
      <w:pPr>
        <w:ind w:left="0"/>
        <w:rPr>
          <w:sz w:val="24"/>
          <w:szCs w:val="24"/>
        </w:rPr>
      </w:pPr>
      <w:r w:rsidRPr="3129E5A5" w:rsidR="6B222329">
        <w:rPr>
          <w:sz w:val="24"/>
          <w:szCs w:val="24"/>
        </w:rPr>
        <w:t>Époque : Révolution industrielle</w:t>
      </w:r>
      <w:r w:rsidR="3129E5A5">
        <w:drawing>
          <wp:anchor distT="0" distB="0" distL="114300" distR="114300" simplePos="0" relativeHeight="251658240" behindDoc="1" locked="0" layoutInCell="1" allowOverlap="1" wp14:editId="46D9637A" wp14:anchorId="111CA9AD">
            <wp:simplePos x="0" y="0"/>
            <wp:positionH relativeFrom="column">
              <wp:posOffset>4114800</wp:posOffset>
            </wp:positionH>
            <wp:positionV relativeFrom="paragraph">
              <wp:posOffset>190500</wp:posOffset>
            </wp:positionV>
            <wp:extent cx="2128584" cy="2600161"/>
            <wp:effectExtent l="0" t="0" r="0" b="0"/>
            <wp:wrapNone/>
            <wp:docPr id="75781669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57816697" name=""/>
                    <pic:cNvPicPr/>
                  </pic:nvPicPr>
                  <pic:blipFill>
                    <a:blip xmlns:r="http://schemas.openxmlformats.org/officeDocument/2006/relationships" r:embed="rId10067569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28584" cy="2600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425F91EF" w:rsidP="71C6B7E7" w:rsidRDefault="425F91EF" w14:paraId="58F9478F" w14:textId="68CF9E92">
      <w:pPr>
        <w:ind w:left="0"/>
      </w:pPr>
      <w:r w:rsidRPr="38CEA8F3" w:rsidR="425F91EF">
        <w:rPr>
          <w:sz w:val="24"/>
          <w:szCs w:val="24"/>
        </w:rPr>
        <w:t>Invention : Machine à vapeur</w:t>
      </w:r>
    </w:p>
    <w:p w:rsidR="71C6B7E7" w:rsidP="71C6B7E7" w:rsidRDefault="71C6B7E7" w14:paraId="1554C460" w14:textId="78AB308F">
      <w:pPr>
        <w:ind w:left="0"/>
      </w:pPr>
      <w:r w:rsidR="17F1C343">
        <w:drawing>
          <wp:inline wp14:editId="0B263186" wp14:anchorId="7B6D675A">
            <wp:extent cx="2762250" cy="1657350"/>
            <wp:effectExtent l="0" t="0" r="0" b="0"/>
            <wp:docPr id="86163362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61633629" name=""/>
                    <pic:cNvPicPr/>
                  </pic:nvPicPr>
                  <pic:blipFill>
                    <a:blip xmlns:r="http://schemas.openxmlformats.org/officeDocument/2006/relationships" r:embed="rId17006355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1504241"/>
    <w:rsid w:val="17B7B9EB"/>
    <w:rsid w:val="17F1C343"/>
    <w:rsid w:val="2874BA3E"/>
    <w:rsid w:val="2D83518A"/>
    <w:rsid w:val="3129E5A5"/>
    <w:rsid w:val="38CEA8F3"/>
    <w:rsid w:val="425F91EF"/>
    <w:rsid w:val="45672EEF"/>
    <w:rsid w:val="4791DC24"/>
    <w:rsid w:val="567E27D4"/>
    <w:rsid w:val="58DB7C19"/>
    <w:rsid w:val="5928D537"/>
    <w:rsid w:val="5A8BAF69"/>
    <w:rsid w:val="5E892758"/>
    <w:rsid w:val="61504241"/>
    <w:rsid w:val="6B222329"/>
    <w:rsid w:val="71C6B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504241"/>
  <w15:chartTrackingRefBased/>
  <w15:docId w15:val="{5C4C96DF-D491-44EB-890C-B5907632F37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624911279" /><Relationship Type="http://schemas.openxmlformats.org/officeDocument/2006/relationships/image" Target="/media/image2.png" Id="rId100675695" /><Relationship Type="http://schemas.openxmlformats.org/officeDocument/2006/relationships/image" Target="/media/image3.png" Id="rId1700635527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2025-09-17T19:38:39.9823195Z</dcterms:created>
  <dcterms:modified xsi:type="dcterms:W3CDTF">2025-09-17T19:45:07.7292751Z</dcterms:modified>
  <dc:creator>acliche52 Alexie</dc:creator>
  <lastModifiedBy>acliche52 Alexie</lastModifiedBy>
</coreProperties>
</file>