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0DE0D44" wp14:paraId="3BFEFB25" wp14:textId="7A7B4017">
      <w:pPr>
        <w:rPr>
          <w:sz w:val="52"/>
          <w:szCs w:val="52"/>
        </w:rPr>
      </w:pPr>
      <w:r w:rsidR="0A57529A">
        <w:rPr/>
        <w:t xml:space="preserve">                                                                    </w:t>
      </w:r>
      <w:r w:rsidRPr="00DE0D44" w:rsidR="0A57529A">
        <w:rPr>
          <w:sz w:val="52"/>
          <w:szCs w:val="52"/>
        </w:rPr>
        <w:t xml:space="preserve"> Euclide</w:t>
      </w:r>
      <w:r w:rsidR="00DE0D44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1D01279D" wp14:anchorId="0B84EDD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71625" cy="1848320"/>
            <wp:effectExtent l="0" t="0" r="0" b="0"/>
            <wp:wrapSquare wrapText="bothSides"/>
            <wp:docPr id="18621302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77e98198274b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4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A57529A" w:rsidP="00DE0D44" w:rsidRDefault="0A57529A" w14:paraId="7012C4BC" w14:textId="5CBB8D89">
      <w:pPr>
        <w:rPr>
          <w:sz w:val="30"/>
          <w:szCs w:val="30"/>
        </w:rPr>
      </w:pPr>
      <w:r w:rsidRPr="00DE0D44" w:rsidR="0A57529A">
        <w:rPr>
          <w:sz w:val="30"/>
          <w:szCs w:val="30"/>
        </w:rPr>
        <w:t>Profession :</w:t>
      </w:r>
      <w:r w:rsidRPr="00DE0D44" w:rsidR="0A57529A">
        <w:rPr>
          <w:sz w:val="30"/>
          <w:szCs w:val="30"/>
        </w:rPr>
        <w:t xml:space="preserve"> mathématicien</w:t>
      </w:r>
    </w:p>
    <w:p w:rsidR="00DE0D44" w:rsidP="00DE0D44" w:rsidRDefault="00DE0D44" w14:paraId="103FB517" w14:textId="6E7EAFFB">
      <w:pPr>
        <w:pStyle w:val="Normal"/>
        <w:rPr>
          <w:sz w:val="30"/>
          <w:szCs w:val="30"/>
        </w:rPr>
      </w:pPr>
    </w:p>
    <w:p w:rsidR="0A57529A" w:rsidP="00DE0D44" w:rsidRDefault="0A57529A" w14:paraId="6C056C27" w14:textId="47301F6A">
      <w:pPr>
        <w:pStyle w:val="Normal"/>
        <w:rPr>
          <w:sz w:val="30"/>
          <w:szCs w:val="30"/>
        </w:rPr>
      </w:pPr>
      <w:r w:rsidRPr="1C43B55A" w:rsidR="0A57529A">
        <w:rPr>
          <w:sz w:val="30"/>
          <w:szCs w:val="30"/>
        </w:rPr>
        <w:t>Nationalité : grec</w:t>
      </w:r>
      <w:r w:rsidR="1C43B55A">
        <w:drawing>
          <wp:anchor distT="0" distB="0" distL="114300" distR="114300" simplePos="0" relativeHeight="251658240" behindDoc="0" locked="0" layoutInCell="1" allowOverlap="1" wp14:editId="1CF44BA3" wp14:anchorId="69F9EFE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92206" cy="1057275"/>
            <wp:effectExtent l="0" t="0" r="0" b="0"/>
            <wp:wrapSquare wrapText="bothSides"/>
            <wp:docPr id="14845889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2de4853c6f42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20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D44" w:rsidP="00DE0D44" w:rsidRDefault="00DE0D44" w14:paraId="6430A147" w14:textId="4CAED437">
      <w:pPr>
        <w:pStyle w:val="Normal"/>
        <w:rPr>
          <w:sz w:val="30"/>
          <w:szCs w:val="30"/>
        </w:rPr>
      </w:pPr>
    </w:p>
    <w:p w:rsidR="0A57529A" w:rsidP="00DE0D44" w:rsidRDefault="0A57529A" w14:paraId="55A6A061" w14:textId="46214D9A">
      <w:pPr>
        <w:pStyle w:val="Normal"/>
        <w:rPr>
          <w:sz w:val="30"/>
          <w:szCs w:val="30"/>
        </w:rPr>
      </w:pPr>
      <w:r w:rsidRPr="00DE0D44" w:rsidR="0A57529A">
        <w:rPr>
          <w:sz w:val="30"/>
          <w:szCs w:val="30"/>
        </w:rPr>
        <w:t>Ville : Alexandrie</w:t>
      </w:r>
    </w:p>
    <w:p w:rsidR="00DE0D44" w:rsidP="00DE0D44" w:rsidRDefault="00DE0D44" w14:paraId="2BA0C5EB" w14:textId="6361CD67">
      <w:pPr>
        <w:pStyle w:val="Normal"/>
        <w:rPr>
          <w:sz w:val="30"/>
          <w:szCs w:val="30"/>
        </w:rPr>
      </w:pPr>
    </w:p>
    <w:p w:rsidR="0A57529A" w:rsidP="00DE0D44" w:rsidRDefault="0A57529A" w14:paraId="021649DA" w14:textId="3DF5F6C2">
      <w:pPr>
        <w:pStyle w:val="Normal"/>
        <w:rPr>
          <w:sz w:val="30"/>
          <w:szCs w:val="30"/>
        </w:rPr>
      </w:pPr>
      <w:r w:rsidRPr="00DE0D44" w:rsidR="0A57529A">
        <w:rPr>
          <w:sz w:val="30"/>
          <w:szCs w:val="30"/>
        </w:rPr>
        <w:t>Période de temps</w:t>
      </w:r>
      <w:r w:rsidRPr="00DE0D44" w:rsidR="0A57529A">
        <w:rPr>
          <w:sz w:val="30"/>
          <w:szCs w:val="30"/>
        </w:rPr>
        <w:t xml:space="preserve"> : 300 av JC</w:t>
      </w:r>
    </w:p>
    <w:p w:rsidR="00DE0D44" w:rsidP="00DE0D44" w:rsidRDefault="00DE0D44" w14:paraId="13C68BF0" w14:textId="5A0C4E65">
      <w:pPr>
        <w:pStyle w:val="Normal"/>
        <w:rPr>
          <w:sz w:val="30"/>
          <w:szCs w:val="30"/>
        </w:rPr>
      </w:pPr>
      <w:r w:rsidR="2F423F77">
        <w:drawing>
          <wp:anchor distT="0" distB="0" distL="114300" distR="114300" simplePos="0" relativeHeight="251658240" behindDoc="0" locked="0" layoutInCell="1" allowOverlap="1" wp14:editId="02F1438F" wp14:anchorId="1074DD9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18209" cy="933450"/>
            <wp:effectExtent l="0" t="0" r="0" b="0"/>
            <wp:wrapSquare wrapText="bothSides"/>
            <wp:docPr id="5389562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e876f4c4154f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0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A57529A" w:rsidP="00DE0D44" w:rsidRDefault="0A57529A" w14:paraId="36955611" w14:textId="1C0CFEB8">
      <w:pPr>
        <w:pStyle w:val="Normal"/>
        <w:rPr>
          <w:sz w:val="30"/>
          <w:szCs w:val="30"/>
        </w:rPr>
      </w:pPr>
      <w:r w:rsidRPr="00DE0D44" w:rsidR="0A57529A">
        <w:rPr>
          <w:sz w:val="30"/>
          <w:szCs w:val="30"/>
        </w:rPr>
        <w:t xml:space="preserve">Œuvre : les </w:t>
      </w:r>
      <w:r w:rsidRPr="00DE0D44" w:rsidR="0A57529A">
        <w:rPr>
          <w:sz w:val="30"/>
          <w:szCs w:val="30"/>
        </w:rPr>
        <w:t>éléments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D474DF"/>
    <w:rsid w:val="00DE0D44"/>
    <w:rsid w:val="0751FCBF"/>
    <w:rsid w:val="0A57529A"/>
    <w:rsid w:val="0CD474DF"/>
    <w:rsid w:val="1C43B55A"/>
    <w:rsid w:val="222C1051"/>
    <w:rsid w:val="2F423F77"/>
    <w:rsid w:val="42AE9A3E"/>
    <w:rsid w:val="52D14D93"/>
    <w:rsid w:val="57A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74DF"/>
  <w15:chartTrackingRefBased/>
  <w15:docId w15:val="{5DC6504A-ACAB-47D3-B0B9-F1DD13AA69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377e98198274bff" /><Relationship Type="http://schemas.openxmlformats.org/officeDocument/2006/relationships/image" Target="/media/image2.png" Id="R022de4853c6f4287" /><Relationship Type="http://schemas.openxmlformats.org/officeDocument/2006/relationships/image" Target="/media/image3.png" Id="Rd7e876f4c4154f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2024-10-09T17:47:29.1049439Z</dcterms:created>
  <dcterms:modified xsi:type="dcterms:W3CDTF">2024-10-09T17:54:11.2899540Z</dcterms:modified>
  <dc:creator>jduquet15 Judy</dc:creator>
  <lastModifiedBy>jduquet15 Judy</lastModifiedBy>
</coreProperties>
</file>