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650CD7AD">
      <w:r w:rsidR="17361A8F">
        <w:rPr/>
        <w:t>Nom : Eiffel</w:t>
      </w:r>
    </w:p>
    <w:p w:rsidR="55B47AB9" w:rsidRDefault="55B47AB9" w14:paraId="7E7465E5" w14:textId="3052BA39"/>
    <w:p w:rsidR="55B47AB9" w:rsidRDefault="55B47AB9" w14:paraId="6DC24602" w14:textId="4A434B0A">
      <w:r w:rsidR="55B47AB9">
        <w:drawing>
          <wp:anchor distT="0" distB="0" distL="114300" distR="114300" simplePos="0" relativeHeight="251658240" behindDoc="1" locked="0" layoutInCell="1" allowOverlap="1" wp14:editId="0374E846" wp14:anchorId="7EC7058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71562" cy="1381125"/>
            <wp:effectExtent l="0" t="0" r="0" b="0"/>
            <wp:wrapNone/>
            <wp:docPr id="20865716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d11e91782c47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7361A8F" w:rsidRDefault="17361A8F" w14:paraId="4B7DA6F8" w14:textId="7313D302">
      <w:r w:rsidR="17361A8F">
        <w:rPr/>
        <w:t>Nom au complet : Gustave Eiffel</w:t>
      </w:r>
    </w:p>
    <w:p w:rsidR="55B47AB9" w:rsidRDefault="55B47AB9" w14:paraId="5CCF31B8" w14:textId="3989B1B4"/>
    <w:p w:rsidR="55B47AB9" w:rsidRDefault="55B47AB9" w14:paraId="76FF7535" w14:textId="2EA1DABE"/>
    <w:p w:rsidR="073330AB" w:rsidRDefault="073330AB" w14:paraId="77248881" w14:textId="59EE76A7"/>
    <w:p w:rsidR="17361A8F" w:rsidRDefault="17361A8F" w14:paraId="26956C84" w14:textId="60A8B652">
      <w:r w:rsidR="17361A8F">
        <w:rPr/>
        <w:t>Nationalité : Français</w:t>
      </w:r>
      <w:r w:rsidR="073330AB">
        <w:drawing>
          <wp:anchor distT="0" distB="0" distL="114300" distR="114300" simplePos="0" relativeHeight="251658240" behindDoc="0" locked="0" layoutInCell="1" allowOverlap="1" wp14:editId="3BBB894A" wp14:anchorId="0EF2B57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88898" cy="1002773"/>
            <wp:effectExtent l="0" t="0" r="0" b="0"/>
            <wp:wrapSquare wrapText="bothSides"/>
            <wp:docPr id="14554819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21c645c1184e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98" cy="1002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5B47AB9" w:rsidRDefault="55B47AB9" w14:paraId="182ADE9A" w14:textId="59DCA7F0"/>
    <w:p w:rsidR="55B47AB9" w:rsidRDefault="55B47AB9" w14:paraId="6C7DE5F5" w14:textId="58E3134C"/>
    <w:p w:rsidR="55B47AB9" w:rsidRDefault="55B47AB9" w14:paraId="649FDD4A" w14:textId="48F16B1F">
      <w:r w:rsidR="17361A8F">
        <w:rPr/>
        <w:t>Période de temps</w:t>
      </w:r>
      <w:r w:rsidR="17361A8F">
        <w:rPr/>
        <w:t xml:space="preserve"> :</w:t>
      </w:r>
      <w:r w:rsidR="5CCA54AE">
        <w:rPr/>
        <w:t xml:space="preserve"> 15 décembre 1832</w:t>
      </w:r>
      <w:r w:rsidR="1B729742">
        <w:rPr/>
        <w:t xml:space="preserve"> – </w:t>
      </w:r>
      <w:r w:rsidR="5CCA54AE">
        <w:rPr/>
        <w:t>27</w:t>
      </w:r>
      <w:r w:rsidR="1B729742">
        <w:rPr/>
        <w:t xml:space="preserve"> décembre 1923</w:t>
      </w:r>
      <w:r w:rsidR="7B97B3D1">
        <w:drawing>
          <wp:anchor distT="0" distB="0" distL="114300" distR="114300" simplePos="0" relativeHeight="251658240" behindDoc="0" locked="0" layoutInCell="1" allowOverlap="1" wp14:editId="7DBEA857" wp14:anchorId="4C3D0A7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685800" cy="1323975"/>
            <wp:effectExtent l="0" t="0" r="0" b="0"/>
            <wp:wrapSquare wrapText="bothSides"/>
            <wp:docPr id="143180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69529fc00f49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5B47AB9" w:rsidRDefault="55B47AB9" w14:paraId="75CED654" w14:textId="3D7F72F0"/>
    <w:p w:rsidR="17361A8F" w:rsidRDefault="17361A8F" w14:paraId="7101011F" w14:textId="66B3D3BD">
      <w:r w:rsidR="17361A8F">
        <w:rPr/>
        <w:t>Œuvres</w:t>
      </w:r>
      <w:r w:rsidR="2BBCE379">
        <w:rPr/>
        <w:t xml:space="preserve"> : Tour Eiffel</w:t>
      </w:r>
    </w:p>
    <w:p w:rsidR="2BBCE379" w:rsidRDefault="2BBCE379" w14:paraId="57379728" w14:textId="4D317607">
      <w:r w:rsidR="2BBCE379">
        <w:rPr/>
        <w:t xml:space="preserve">                     Ossature </w:t>
      </w:r>
      <w:r w:rsidR="2BBCE379">
        <w:rPr/>
        <w:t>de la statut</w:t>
      </w:r>
      <w:r w:rsidR="2BBCE379">
        <w:rPr/>
        <w:t xml:space="preserve"> de la Liberté</w:t>
      </w:r>
      <w:r w:rsidR="7B97B3D1">
        <w:drawing>
          <wp:anchor distT="0" distB="0" distL="114300" distR="114300" simplePos="0" relativeHeight="251658240" behindDoc="0" locked="0" layoutInCell="1" allowOverlap="1" wp14:editId="24DB8FB5" wp14:anchorId="3163BC0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14425" cy="1514475"/>
            <wp:effectExtent l="0" t="0" r="0" b="0"/>
            <wp:wrapSquare wrapText="bothSides"/>
            <wp:docPr id="9334023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1923a112574a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5B47AB9" w:rsidRDefault="55B47AB9" w14:paraId="472B179F" w14:textId="1D88FD8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368EE"/>
    <w:rsid w:val="073330AB"/>
    <w:rsid w:val="0ABA8754"/>
    <w:rsid w:val="17361A8F"/>
    <w:rsid w:val="1B729742"/>
    <w:rsid w:val="2BBCE379"/>
    <w:rsid w:val="40EC9C97"/>
    <w:rsid w:val="55B47AB9"/>
    <w:rsid w:val="5CCA54AE"/>
    <w:rsid w:val="6F294368"/>
    <w:rsid w:val="7A0368EE"/>
    <w:rsid w:val="7B97B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68EE"/>
  <w15:chartTrackingRefBased/>
  <w15:docId w15:val="{C2C4CF37-8C43-4CA1-A485-05C5665FC7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8d11e91782c4706" /><Relationship Type="http://schemas.openxmlformats.org/officeDocument/2006/relationships/image" Target="/media/image3.png" Id="Rc721c645c1184e8d" /><Relationship Type="http://schemas.openxmlformats.org/officeDocument/2006/relationships/image" Target="/media/image4.png" Id="Rdd69529fc00f4962" /><Relationship Type="http://schemas.openxmlformats.org/officeDocument/2006/relationships/image" Target="/media/image5.png" Id="R791923a112574a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2024-09-12T17:54:49.2961480Z</dcterms:created>
  <dcterms:modified xsi:type="dcterms:W3CDTF">2024-09-12T18:03:16.6647085Z</dcterms:modified>
  <dc:creator>jduquet15 Judy</dc:creator>
  <lastModifiedBy>jduquet15 Judy</lastModifiedBy>
</coreProperties>
</file>