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3C70C1E5" wp14:paraId="3BFEFB25" wp14:textId="214C0CAE">
      <w:pPr>
        <w:jc w:val="center"/>
        <w:rPr>
          <w:sz w:val="40"/>
          <w:szCs w:val="40"/>
        </w:rPr>
      </w:pPr>
      <w:r w:rsidRPr="3C70C1E5" w:rsidR="085BB4A2">
        <w:rPr>
          <w:sz w:val="40"/>
          <w:szCs w:val="40"/>
        </w:rPr>
        <w:t>Cellules animales ou végétales</w:t>
      </w:r>
    </w:p>
    <w:p w:rsidR="3C70C1E5" w:rsidP="3C70C1E5" w:rsidRDefault="3C70C1E5" w14:paraId="39E02CA9" w14:textId="79C3ACED">
      <w:pPr>
        <w:jc w:val="center"/>
        <w:rPr>
          <w:sz w:val="40"/>
          <w:szCs w:val="40"/>
        </w:rPr>
      </w:pPr>
    </w:p>
    <w:p w:rsidR="085BB4A2" w:rsidP="3C70C1E5" w:rsidRDefault="085BB4A2" w14:paraId="61E01E6B" w14:textId="220F3E1E">
      <w:pPr>
        <w:jc w:val="center"/>
        <w:rPr>
          <w:sz w:val="40"/>
          <w:szCs w:val="40"/>
        </w:rPr>
      </w:pPr>
      <w:r w:rsidRPr="3C70C1E5" w:rsidR="085BB4A2">
        <w:rPr>
          <w:sz w:val="40"/>
          <w:szCs w:val="40"/>
        </w:rPr>
        <w:t>Exp</w:t>
      </w:r>
      <w:r w:rsidRPr="3C70C1E5" w:rsidR="085BB4A2">
        <w:rPr>
          <w:sz w:val="40"/>
          <w:szCs w:val="40"/>
        </w:rPr>
        <w:t xml:space="preserve"> </w:t>
      </w:r>
      <w:r w:rsidRPr="3C70C1E5" w:rsidR="762BD5DF">
        <w:rPr>
          <w:sz w:val="40"/>
          <w:szCs w:val="40"/>
        </w:rPr>
        <w:t>7</w:t>
      </w:r>
    </w:p>
    <w:p w:rsidR="085BB4A2" w:rsidP="3C70C1E5" w:rsidRDefault="085BB4A2" w14:paraId="20A0C88D" w14:textId="0A0D7B53">
      <w:pPr>
        <w:pStyle w:val="Normal"/>
        <w:jc w:val="center"/>
        <w:rPr>
          <w:sz w:val="40"/>
          <w:szCs w:val="40"/>
        </w:rPr>
      </w:pPr>
      <w:r w:rsidRPr="3C70C1E5" w:rsidR="085BB4A2">
        <w:rPr>
          <w:sz w:val="40"/>
          <w:szCs w:val="40"/>
        </w:rPr>
        <w:t>Poste</w:t>
      </w:r>
      <w:r w:rsidRPr="3C70C1E5" w:rsidR="77D762C8">
        <w:rPr>
          <w:sz w:val="40"/>
          <w:szCs w:val="40"/>
        </w:rPr>
        <w:t xml:space="preserve"> 6 &amp; 5</w:t>
      </w:r>
    </w:p>
    <w:p w:rsidR="3C70C1E5" w:rsidP="3C70C1E5" w:rsidRDefault="3C70C1E5" w14:paraId="3CE3A9F6" w14:textId="2283293D">
      <w:pPr>
        <w:jc w:val="center"/>
        <w:rPr>
          <w:sz w:val="40"/>
          <w:szCs w:val="40"/>
        </w:rPr>
      </w:pPr>
    </w:p>
    <w:p w:rsidR="085BB4A2" w:rsidP="3C70C1E5" w:rsidRDefault="085BB4A2" w14:paraId="04067D90" w14:textId="21E93F45">
      <w:pPr>
        <w:jc w:val="center"/>
        <w:rPr>
          <w:sz w:val="40"/>
          <w:szCs w:val="40"/>
        </w:rPr>
      </w:pPr>
      <w:r w:rsidRPr="3C70C1E5" w:rsidR="085BB4A2">
        <w:rPr>
          <w:sz w:val="40"/>
          <w:szCs w:val="40"/>
        </w:rPr>
        <w:t>Sciences</w:t>
      </w:r>
    </w:p>
    <w:p w:rsidR="3C70C1E5" w:rsidP="3C70C1E5" w:rsidRDefault="3C70C1E5" w14:paraId="2EA91D73" w14:textId="5CC6C561">
      <w:pPr>
        <w:jc w:val="center"/>
        <w:rPr>
          <w:sz w:val="40"/>
          <w:szCs w:val="40"/>
        </w:rPr>
      </w:pPr>
    </w:p>
    <w:p w:rsidR="085BB4A2" w:rsidP="3C70C1E5" w:rsidRDefault="085BB4A2" w14:paraId="59AE4D48" w14:textId="64AB5E65">
      <w:pPr>
        <w:jc w:val="center"/>
        <w:rPr>
          <w:sz w:val="40"/>
          <w:szCs w:val="40"/>
        </w:rPr>
      </w:pPr>
      <w:r w:rsidRPr="3C70C1E5" w:rsidR="085BB4A2">
        <w:rPr>
          <w:sz w:val="40"/>
          <w:szCs w:val="40"/>
        </w:rPr>
        <w:t>Présenté à</w:t>
      </w:r>
    </w:p>
    <w:p w:rsidR="085BB4A2" w:rsidP="3C70C1E5" w:rsidRDefault="085BB4A2" w14:paraId="0E001687" w14:textId="4BCE9DE4">
      <w:pPr>
        <w:jc w:val="center"/>
        <w:rPr>
          <w:sz w:val="40"/>
          <w:szCs w:val="40"/>
        </w:rPr>
      </w:pPr>
      <w:r w:rsidRPr="3C70C1E5" w:rsidR="085BB4A2">
        <w:rPr>
          <w:sz w:val="40"/>
          <w:szCs w:val="40"/>
        </w:rPr>
        <w:t xml:space="preserve">Daniel Blais </w:t>
      </w:r>
    </w:p>
    <w:p w:rsidR="3C70C1E5" w:rsidP="3C70C1E5" w:rsidRDefault="3C70C1E5" w14:paraId="04DFF38F" w14:textId="09D1D867">
      <w:pPr>
        <w:jc w:val="center"/>
        <w:rPr>
          <w:sz w:val="40"/>
          <w:szCs w:val="40"/>
        </w:rPr>
      </w:pPr>
    </w:p>
    <w:p w:rsidR="085BB4A2" w:rsidP="3C70C1E5" w:rsidRDefault="085BB4A2" w14:paraId="53199509" w14:textId="293317B6">
      <w:pPr>
        <w:jc w:val="center"/>
        <w:rPr>
          <w:sz w:val="40"/>
          <w:szCs w:val="40"/>
        </w:rPr>
      </w:pPr>
      <w:r w:rsidRPr="3C70C1E5" w:rsidR="085BB4A2">
        <w:rPr>
          <w:sz w:val="40"/>
          <w:szCs w:val="40"/>
        </w:rPr>
        <w:t xml:space="preserve">Par </w:t>
      </w:r>
    </w:p>
    <w:p w:rsidR="085BB4A2" w:rsidP="3C70C1E5" w:rsidRDefault="085BB4A2" w14:paraId="2F2A9D19" w14:textId="70AE43DC">
      <w:pPr>
        <w:jc w:val="center"/>
        <w:rPr>
          <w:sz w:val="40"/>
          <w:szCs w:val="40"/>
        </w:rPr>
      </w:pPr>
      <w:r w:rsidRPr="3C70C1E5" w:rsidR="085BB4A2">
        <w:rPr>
          <w:sz w:val="40"/>
          <w:szCs w:val="40"/>
        </w:rPr>
        <w:t xml:space="preserve">Judy </w:t>
      </w:r>
      <w:r w:rsidRPr="3C70C1E5" w:rsidR="085BB4A2">
        <w:rPr>
          <w:sz w:val="40"/>
          <w:szCs w:val="40"/>
        </w:rPr>
        <w:t>Duquet</w:t>
      </w:r>
    </w:p>
    <w:p w:rsidR="085BB4A2" w:rsidP="3C70C1E5" w:rsidRDefault="085BB4A2" w14:paraId="3A5170B5" w14:textId="23FA060A">
      <w:pPr>
        <w:jc w:val="center"/>
        <w:rPr>
          <w:sz w:val="40"/>
          <w:szCs w:val="40"/>
        </w:rPr>
      </w:pPr>
      <w:r w:rsidRPr="3C70C1E5" w:rsidR="085BB4A2">
        <w:rPr>
          <w:sz w:val="40"/>
          <w:szCs w:val="40"/>
        </w:rPr>
        <w:t>(Nadia Maheu &amp; Laurence Vachon)</w:t>
      </w:r>
    </w:p>
    <w:p w:rsidR="3C70C1E5" w:rsidP="3C70C1E5" w:rsidRDefault="3C70C1E5" w14:paraId="1A26F6C0" w14:textId="0C46DF5C">
      <w:pPr>
        <w:jc w:val="center"/>
        <w:rPr>
          <w:sz w:val="40"/>
          <w:szCs w:val="40"/>
        </w:rPr>
      </w:pPr>
    </w:p>
    <w:p w:rsidR="085BB4A2" w:rsidP="3C70C1E5" w:rsidRDefault="085BB4A2" w14:paraId="65DC110C" w14:textId="5F496158">
      <w:pPr>
        <w:jc w:val="center"/>
        <w:rPr>
          <w:sz w:val="40"/>
          <w:szCs w:val="40"/>
        </w:rPr>
      </w:pPr>
      <w:r w:rsidRPr="3C70C1E5" w:rsidR="085BB4A2">
        <w:rPr>
          <w:sz w:val="40"/>
          <w:szCs w:val="40"/>
        </w:rPr>
        <w:t xml:space="preserve">Groupe </w:t>
      </w:r>
    </w:p>
    <w:p w:rsidR="085BB4A2" w:rsidP="3C70C1E5" w:rsidRDefault="085BB4A2" w14:paraId="6D12A005" w14:textId="36542527">
      <w:pPr>
        <w:jc w:val="center"/>
        <w:rPr>
          <w:sz w:val="40"/>
          <w:szCs w:val="40"/>
        </w:rPr>
      </w:pPr>
      <w:r w:rsidRPr="3C70C1E5" w:rsidR="085BB4A2">
        <w:rPr>
          <w:sz w:val="40"/>
          <w:szCs w:val="40"/>
        </w:rPr>
        <w:t>102</w:t>
      </w:r>
    </w:p>
    <w:p w:rsidR="085BB4A2" w:rsidP="3C70C1E5" w:rsidRDefault="085BB4A2" w14:paraId="61155EAE" w14:textId="0285A94E">
      <w:pPr>
        <w:pStyle w:val="Normal"/>
        <w:jc w:val="center"/>
        <w:rPr>
          <w:sz w:val="40"/>
          <w:szCs w:val="40"/>
        </w:rPr>
      </w:pPr>
      <w:r w:rsidRPr="3C70C1E5" w:rsidR="085BB4A2">
        <w:rPr>
          <w:sz w:val="40"/>
          <w:szCs w:val="40"/>
        </w:rPr>
        <w:t>ESV</w:t>
      </w:r>
    </w:p>
    <w:p w:rsidR="3C70C1E5" w:rsidP="3C70C1E5" w:rsidRDefault="3C70C1E5" w14:paraId="2A3C9194" w14:textId="590D534C">
      <w:pPr>
        <w:jc w:val="center"/>
        <w:rPr>
          <w:sz w:val="40"/>
          <w:szCs w:val="40"/>
        </w:rPr>
      </w:pPr>
    </w:p>
    <w:p w:rsidR="085BB4A2" w:rsidP="3C70C1E5" w:rsidRDefault="085BB4A2" w14:paraId="178DE528" w14:textId="06803709">
      <w:pPr>
        <w:jc w:val="center"/>
        <w:rPr>
          <w:sz w:val="40"/>
          <w:szCs w:val="40"/>
        </w:rPr>
      </w:pPr>
      <w:r w:rsidRPr="3C70C1E5" w:rsidR="085BB4A2">
        <w:rPr>
          <w:sz w:val="40"/>
          <w:szCs w:val="40"/>
        </w:rPr>
        <w:t>4 février 2025</w:t>
      </w:r>
    </w:p>
    <w:p w:rsidR="3C70C1E5" w:rsidP="3C70C1E5" w:rsidRDefault="3C70C1E5" w14:paraId="6E4DD73F" w14:textId="488769E4">
      <w:pPr>
        <w:jc w:val="left"/>
        <w:rPr>
          <w:sz w:val="40"/>
          <w:szCs w:val="40"/>
        </w:rPr>
      </w:pPr>
    </w:p>
    <w:p w:rsidR="6E0D5862" w:rsidP="3C70C1E5" w:rsidRDefault="6E0D5862" w14:paraId="6362A8C4" w14:textId="0B2789B2">
      <w:pPr>
        <w:jc w:val="left"/>
        <w:rPr>
          <w:sz w:val="32"/>
          <w:szCs w:val="32"/>
        </w:rPr>
      </w:pPr>
      <w:r w:rsidRPr="3C70C1E5" w:rsidR="6E0D5862">
        <w:rPr>
          <w:sz w:val="40"/>
          <w:szCs w:val="40"/>
        </w:rPr>
        <w:t xml:space="preserve">Observation : </w:t>
      </w:r>
      <w:r w:rsidRPr="3C70C1E5" w:rsidR="6E0D5862">
        <w:rPr>
          <w:sz w:val="36"/>
          <w:szCs w:val="36"/>
        </w:rPr>
        <w:t xml:space="preserve"> </w:t>
      </w:r>
      <w:r w:rsidRPr="3C70C1E5" w:rsidR="6E0D5862">
        <w:rPr>
          <w:sz w:val="32"/>
          <w:szCs w:val="32"/>
        </w:rPr>
        <w:t xml:space="preserve">  Si on a un microscope on va parler de cellules</w:t>
      </w:r>
    </w:p>
    <w:p w:rsidR="6E0D5862" w:rsidP="3C70C1E5" w:rsidRDefault="6E0D5862" w14:paraId="5F686F24" w14:textId="37425DA5">
      <w:pPr>
        <w:jc w:val="left"/>
        <w:rPr>
          <w:sz w:val="40"/>
          <w:szCs w:val="40"/>
        </w:rPr>
      </w:pPr>
      <w:r w:rsidRPr="3C70C1E5" w:rsidR="6E0D5862">
        <w:rPr>
          <w:sz w:val="40"/>
          <w:szCs w:val="40"/>
        </w:rPr>
        <w:t xml:space="preserve">(Objet -&gt; </w:t>
      </w:r>
      <w:r w:rsidRPr="3C70C1E5" w:rsidR="6E0D5862">
        <w:rPr>
          <w:sz w:val="40"/>
          <w:szCs w:val="40"/>
        </w:rPr>
        <w:t>titre)</w:t>
      </w:r>
    </w:p>
    <w:p w:rsidR="6E0D5862" w:rsidP="3C70C1E5" w:rsidRDefault="6E0D5862" w14:paraId="36EED895" w14:textId="414C1989">
      <w:pPr>
        <w:jc w:val="left"/>
        <w:rPr>
          <w:sz w:val="28"/>
          <w:szCs w:val="28"/>
        </w:rPr>
      </w:pPr>
      <w:r w:rsidRPr="3C70C1E5" w:rsidR="6E0D5862">
        <w:rPr>
          <w:sz w:val="40"/>
          <w:szCs w:val="40"/>
        </w:rPr>
        <w:t xml:space="preserve">Interrogation : </w:t>
      </w:r>
      <w:r w:rsidRPr="3C70C1E5" w:rsidR="6E0D5862">
        <w:rPr>
          <w:sz w:val="28"/>
          <w:szCs w:val="28"/>
        </w:rPr>
        <w:t xml:space="preserve">Est-ce que c’Est </w:t>
      </w:r>
      <w:r w:rsidRPr="3C70C1E5" w:rsidR="3F32D38B">
        <w:rPr>
          <w:sz w:val="28"/>
          <w:szCs w:val="28"/>
        </w:rPr>
        <w:t>une cellule végétale</w:t>
      </w:r>
      <w:r w:rsidRPr="3C70C1E5" w:rsidR="6E0D5862">
        <w:rPr>
          <w:sz w:val="28"/>
          <w:szCs w:val="28"/>
        </w:rPr>
        <w:t xml:space="preserve"> ou animal ?</w:t>
      </w:r>
    </w:p>
    <w:p w:rsidR="63A6F798" w:rsidP="3C70C1E5" w:rsidRDefault="63A6F798" w14:paraId="3940F528" w14:textId="68D5A441">
      <w:pPr>
        <w:pStyle w:val="Normal"/>
        <w:jc w:val="left"/>
        <w:rPr>
          <w:sz w:val="32"/>
          <w:szCs w:val="32"/>
        </w:rPr>
      </w:pPr>
      <w:r w:rsidRPr="3C70C1E5" w:rsidR="63A6F798">
        <w:rPr>
          <w:sz w:val="40"/>
          <w:szCs w:val="40"/>
        </w:rPr>
        <w:t xml:space="preserve">Hypothèse : </w:t>
      </w:r>
      <w:r w:rsidRPr="3C70C1E5" w:rsidR="63A6F798">
        <w:rPr>
          <w:sz w:val="32"/>
          <w:szCs w:val="32"/>
        </w:rPr>
        <w:t>Je suppose que la cellule animale est ronde &amp; a un n</w:t>
      </w:r>
      <w:r w:rsidRPr="3C70C1E5" w:rsidR="58D3E8DD">
        <w:rPr>
          <w:sz w:val="32"/>
          <w:szCs w:val="32"/>
        </w:rPr>
        <w:t xml:space="preserve">oyau </w:t>
      </w:r>
      <w:r w:rsidRPr="3C70C1E5" w:rsidR="2893CFE6">
        <w:rPr>
          <w:sz w:val="32"/>
          <w:szCs w:val="32"/>
        </w:rPr>
        <w:t>au milieu</w:t>
      </w:r>
      <w:r w:rsidRPr="3C70C1E5" w:rsidR="58D3E8DD">
        <w:rPr>
          <w:sz w:val="32"/>
          <w:szCs w:val="32"/>
        </w:rPr>
        <w:t>. La cellule végétale est rectangulaire et a une grande vacuole d’</w:t>
      </w:r>
      <w:r w:rsidRPr="3C70C1E5" w:rsidR="48F0B449">
        <w:rPr>
          <w:sz w:val="32"/>
          <w:szCs w:val="32"/>
        </w:rPr>
        <w:t>eau.</w:t>
      </w:r>
    </w:p>
    <w:p w:rsidR="3C70C1E5" w:rsidP="3C70C1E5" w:rsidRDefault="3C70C1E5" w14:paraId="4D5E3E2F" w14:textId="57552086">
      <w:pPr>
        <w:pStyle w:val="Normal"/>
        <w:jc w:val="left"/>
        <w:rPr>
          <w:sz w:val="40"/>
          <w:szCs w:val="40"/>
        </w:rPr>
      </w:pPr>
    </w:p>
    <w:p w:rsidR="433389B1" w:rsidP="3C70C1E5" w:rsidRDefault="433389B1" w14:paraId="13B7E815" w14:textId="3D3AED2C">
      <w:pPr>
        <w:pStyle w:val="Normal"/>
        <w:jc w:val="left"/>
        <w:rPr>
          <w:sz w:val="40"/>
          <w:szCs w:val="40"/>
        </w:rPr>
      </w:pPr>
      <w:r w:rsidRPr="3C70C1E5" w:rsidR="433389B1">
        <w:rPr>
          <w:sz w:val="40"/>
          <w:szCs w:val="40"/>
        </w:rPr>
        <w:t>Expérimentation :</w:t>
      </w:r>
      <w:r w:rsidRPr="3C70C1E5" w:rsidR="433389B1">
        <w:rPr>
          <w:sz w:val="40"/>
          <w:szCs w:val="40"/>
        </w:rPr>
        <w:t xml:space="preserve"> </w:t>
      </w:r>
    </w:p>
    <w:p w:rsidR="3C70C1E5" w:rsidP="3C70C1E5" w:rsidRDefault="3C70C1E5" w14:paraId="7C950468" w14:textId="5F3DFE66">
      <w:pPr>
        <w:pStyle w:val="Normal"/>
        <w:jc w:val="left"/>
        <w:rPr>
          <w:sz w:val="40"/>
          <w:szCs w:val="40"/>
        </w:rPr>
      </w:pPr>
    </w:p>
    <w:p w:rsidR="433389B1" w:rsidP="3C70C1E5" w:rsidRDefault="433389B1" w14:paraId="7C2AC1CC" w14:textId="7F0F8CED">
      <w:pPr>
        <w:pStyle w:val="Normal"/>
        <w:jc w:val="left"/>
        <w:rPr>
          <w:sz w:val="40"/>
          <w:szCs w:val="40"/>
        </w:rPr>
      </w:pPr>
      <w:r w:rsidRPr="3C70C1E5" w:rsidR="433389B1">
        <w:rPr>
          <w:sz w:val="40"/>
          <w:szCs w:val="40"/>
        </w:rPr>
        <w:t>Matériel :</w:t>
      </w:r>
      <w:r w:rsidRPr="3C70C1E5" w:rsidR="433389B1">
        <w:rPr>
          <w:sz w:val="40"/>
          <w:szCs w:val="40"/>
        </w:rPr>
        <w:t xml:space="preserve">  </w:t>
      </w:r>
    </w:p>
    <w:p w:rsidR="433389B1" w:rsidP="3C70C1E5" w:rsidRDefault="433389B1" w14:paraId="1A542574" w14:textId="5B4E0821">
      <w:pPr>
        <w:pStyle w:val="ListParagraph"/>
        <w:numPr>
          <w:ilvl w:val="0"/>
          <w:numId w:val="1"/>
        </w:numPr>
        <w:jc w:val="left"/>
        <w:rPr>
          <w:sz w:val="32"/>
          <w:szCs w:val="32"/>
        </w:rPr>
      </w:pPr>
      <w:r w:rsidRPr="3C70C1E5" w:rsidR="433389B1">
        <w:rPr>
          <w:sz w:val="32"/>
          <w:szCs w:val="32"/>
        </w:rPr>
        <w:t>Microscope</w:t>
      </w:r>
    </w:p>
    <w:p w:rsidR="433389B1" w:rsidP="3C70C1E5" w:rsidRDefault="433389B1" w14:paraId="62AC3B77" w14:textId="106D7C1C">
      <w:pPr>
        <w:pStyle w:val="ListParagraph"/>
        <w:numPr>
          <w:ilvl w:val="0"/>
          <w:numId w:val="1"/>
        </w:numPr>
        <w:jc w:val="left"/>
        <w:rPr>
          <w:sz w:val="32"/>
          <w:szCs w:val="32"/>
        </w:rPr>
      </w:pPr>
      <w:r w:rsidRPr="3C70C1E5" w:rsidR="433389B1">
        <w:rPr>
          <w:sz w:val="32"/>
          <w:szCs w:val="32"/>
        </w:rPr>
        <w:t>Cellules</w:t>
      </w:r>
    </w:p>
    <w:p w:rsidR="3C70C1E5" w:rsidP="3C70C1E5" w:rsidRDefault="3C70C1E5" w14:paraId="5AB36742" w14:textId="7486F5DD">
      <w:pPr>
        <w:pStyle w:val="Normal"/>
        <w:jc w:val="left"/>
        <w:rPr>
          <w:sz w:val="40"/>
          <w:szCs w:val="40"/>
        </w:rPr>
      </w:pPr>
    </w:p>
    <w:p w:rsidR="3C70C1E5" w:rsidP="3C70C1E5" w:rsidRDefault="3C70C1E5" w14:paraId="27020B4D" w14:textId="094FD973">
      <w:pPr>
        <w:pStyle w:val="Normal"/>
        <w:jc w:val="left"/>
        <w:rPr>
          <w:sz w:val="40"/>
          <w:szCs w:val="40"/>
        </w:rPr>
      </w:pPr>
    </w:p>
    <w:p w:rsidR="433389B1" w:rsidP="3C70C1E5" w:rsidRDefault="433389B1" w14:paraId="30DB8C8A" w14:textId="13BFE102">
      <w:pPr>
        <w:pStyle w:val="Normal"/>
        <w:jc w:val="left"/>
        <w:rPr>
          <w:sz w:val="40"/>
          <w:szCs w:val="40"/>
        </w:rPr>
      </w:pPr>
      <w:r w:rsidRPr="3C70C1E5" w:rsidR="433389B1">
        <w:rPr>
          <w:sz w:val="40"/>
          <w:szCs w:val="40"/>
        </w:rPr>
        <w:t>Manipulation : (</w:t>
      </w:r>
      <w:r w:rsidRPr="3C70C1E5" w:rsidR="433389B1">
        <w:rPr>
          <w:sz w:val="32"/>
          <w:szCs w:val="32"/>
        </w:rPr>
        <w:t xml:space="preserve">verbe d’action -&gt; </w:t>
      </w:r>
      <w:r w:rsidRPr="3C70C1E5" w:rsidR="433389B1">
        <w:rPr>
          <w:sz w:val="32"/>
          <w:szCs w:val="32"/>
        </w:rPr>
        <w:t>matériel</w:t>
      </w:r>
      <w:r w:rsidRPr="3C70C1E5" w:rsidR="433389B1">
        <w:rPr>
          <w:sz w:val="32"/>
          <w:szCs w:val="32"/>
        </w:rPr>
        <w:t>)</w:t>
      </w:r>
    </w:p>
    <w:p w:rsidR="259D46A0" w:rsidP="3C70C1E5" w:rsidRDefault="259D46A0" w14:paraId="6FA768DE" w14:textId="6EEA259A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r w:rsidRPr="3C70C1E5" w:rsidR="259D46A0">
        <w:rPr>
          <w:sz w:val="32"/>
          <w:szCs w:val="32"/>
        </w:rPr>
        <w:t xml:space="preserve"> Observer les cellules </w:t>
      </w:r>
      <w:r w:rsidRPr="3C70C1E5" w:rsidR="259D46A0">
        <w:rPr>
          <w:sz w:val="32"/>
          <w:szCs w:val="32"/>
        </w:rPr>
        <w:t>à</w:t>
      </w:r>
      <w:r w:rsidRPr="3C70C1E5" w:rsidR="259D46A0">
        <w:rPr>
          <w:sz w:val="32"/>
          <w:szCs w:val="32"/>
        </w:rPr>
        <w:t xml:space="preserve"> l’aide du microscope.</w:t>
      </w:r>
    </w:p>
    <w:p w:rsidR="2A360EE7" w:rsidP="3C70C1E5" w:rsidRDefault="2A360EE7" w14:paraId="6FAB6369" w14:textId="6169BCCD">
      <w:pPr>
        <w:pStyle w:val="ListParagraph"/>
        <w:numPr>
          <w:ilvl w:val="0"/>
          <w:numId w:val="2"/>
        </w:numPr>
        <w:jc w:val="left"/>
        <w:rPr>
          <w:sz w:val="32"/>
          <w:szCs w:val="32"/>
        </w:rPr>
      </w:pPr>
      <w:r w:rsidRPr="3C70C1E5" w:rsidR="2A360EE7">
        <w:rPr>
          <w:sz w:val="32"/>
          <w:szCs w:val="32"/>
        </w:rPr>
        <w:t>Identifier les structures</w:t>
      </w:r>
    </w:p>
    <w:p w:rsidR="3C70C1E5" w:rsidP="3C70C1E5" w:rsidRDefault="3C70C1E5" w14:paraId="40700C47" w14:textId="17EE160C">
      <w:pPr>
        <w:pStyle w:val="ListParagraph"/>
        <w:ind w:left="720"/>
        <w:jc w:val="left"/>
      </w:pPr>
    </w:p>
    <w:p w:rsidR="3C70C1E5" w:rsidP="3C70C1E5" w:rsidRDefault="3C70C1E5" w14:paraId="6D80EC3F" w14:textId="5B8107E7">
      <w:pPr>
        <w:pStyle w:val="Normal"/>
        <w:ind w:left="708"/>
        <w:jc w:val="left"/>
      </w:pPr>
    </w:p>
    <w:p w:rsidR="3C70C1E5" w:rsidP="3C70C1E5" w:rsidRDefault="3C70C1E5" w14:paraId="00A02044" w14:textId="43309886">
      <w:pPr>
        <w:pStyle w:val="Normal"/>
        <w:ind w:left="0"/>
        <w:jc w:val="left"/>
        <w:rPr>
          <w:sz w:val="32"/>
          <w:szCs w:val="32"/>
        </w:rPr>
      </w:pPr>
    </w:p>
    <w:p w:rsidR="3C70C1E5" w:rsidP="3C70C1E5" w:rsidRDefault="3C70C1E5" w14:paraId="46D7D965" w14:textId="5303DBEB">
      <w:pPr>
        <w:pStyle w:val="Normal"/>
        <w:ind w:left="0"/>
        <w:jc w:val="left"/>
        <w:rPr>
          <w:sz w:val="32"/>
          <w:szCs w:val="32"/>
        </w:rPr>
      </w:pPr>
    </w:p>
    <w:p w:rsidR="3C70C1E5" w:rsidP="3C70C1E5" w:rsidRDefault="3C70C1E5" w14:paraId="38DEF5E3" w14:textId="0352422D">
      <w:pPr>
        <w:pStyle w:val="Normal"/>
        <w:ind w:left="0"/>
        <w:jc w:val="left"/>
        <w:rPr>
          <w:sz w:val="32"/>
          <w:szCs w:val="32"/>
        </w:rPr>
      </w:pPr>
    </w:p>
    <w:p w:rsidR="2A360EE7" w:rsidP="3C70C1E5" w:rsidRDefault="2A360EE7" w14:paraId="2E3A7F87" w14:textId="6810E9B8">
      <w:pPr>
        <w:pStyle w:val="Normal"/>
        <w:ind w:left="0"/>
        <w:jc w:val="left"/>
        <w:rPr>
          <w:sz w:val="40"/>
          <w:szCs w:val="40"/>
        </w:rPr>
      </w:pPr>
      <w:r w:rsidRPr="3C70C1E5" w:rsidR="2A360EE7">
        <w:rPr>
          <w:sz w:val="40"/>
          <w:szCs w:val="40"/>
        </w:rPr>
        <w:t>Résultat :</w:t>
      </w:r>
    </w:p>
    <w:p w:rsidR="3C70C1E5" w:rsidP="3C70C1E5" w:rsidRDefault="3C70C1E5" w14:paraId="13766110" w14:textId="2E7B3AA2">
      <w:pPr>
        <w:pStyle w:val="Normal"/>
        <w:jc w:val="left"/>
        <w:rPr>
          <w:sz w:val="32"/>
          <w:szCs w:val="32"/>
        </w:rPr>
      </w:pPr>
    </w:p>
    <w:p w:rsidR="6513A1D0" w:rsidP="3C70C1E5" w:rsidRDefault="6513A1D0" w14:paraId="7833D4E2" w14:textId="661987AF">
      <w:pPr>
        <w:pStyle w:val="Normal"/>
        <w:jc w:val="left"/>
        <w:rPr>
          <w:sz w:val="40"/>
          <w:szCs w:val="40"/>
        </w:rPr>
      </w:pPr>
      <w:r w:rsidR="6513A1D0">
        <w:drawing>
          <wp:inline wp14:editId="243FB59E" wp14:anchorId="0C0EDFF1">
            <wp:extent cx="2095498" cy="2066338"/>
            <wp:effectExtent l="0" t="0" r="0" b="0"/>
            <wp:docPr id="7049719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c93ab5c9a9b433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95498" cy="206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C70C1E5" w:rsidP="3C70C1E5" w:rsidRDefault="3C70C1E5" w14:paraId="6C0EA5B3" w14:textId="3FD8BEF9">
      <w:pPr>
        <w:jc w:val="left"/>
        <w:rPr>
          <w:sz w:val="40"/>
          <w:szCs w:val="40"/>
        </w:rPr>
      </w:pPr>
      <w:r w:rsidR="3C70C1E5">
        <w:drawing>
          <wp:anchor distT="0" distB="0" distL="114300" distR="114300" simplePos="0" relativeHeight="251658240" behindDoc="0" locked="0" layoutInCell="1" allowOverlap="1" wp14:editId="7DA7F78A" wp14:anchorId="0470AC5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47852" cy="1403520"/>
            <wp:effectExtent l="0" t="0" r="0" b="0"/>
            <wp:wrapSquare wrapText="bothSides"/>
            <wp:docPr id="9563838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2f1fb605b0b4e5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2" cy="140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3C70C1E5" w:rsidP="0F126A91" w:rsidRDefault="3C70C1E5" w14:paraId="646F06D4" w14:textId="61AB4D9D">
      <w:pPr>
        <w:jc w:val="left"/>
        <w:rPr>
          <w:sz w:val="32"/>
          <w:szCs w:val="32"/>
        </w:rPr>
      </w:pPr>
      <w:r w:rsidRPr="0F126A91" w:rsidR="2D9C8741">
        <w:rPr>
          <w:sz w:val="40"/>
          <w:szCs w:val="40"/>
        </w:rPr>
        <w:t xml:space="preserve">Discussion : </w:t>
      </w:r>
      <w:r w:rsidRPr="0F126A91" w:rsidR="2D9C8741">
        <w:rPr>
          <w:sz w:val="32"/>
          <w:szCs w:val="32"/>
        </w:rPr>
        <w:t>(Analyse des résultats)</w:t>
      </w:r>
    </w:p>
    <w:p w:rsidR="2D9C8741" w:rsidP="0F126A91" w:rsidRDefault="2D9C8741" w14:paraId="46FEF2F2" w14:textId="03A7B98F">
      <w:pPr>
        <w:jc w:val="left"/>
        <w:rPr>
          <w:sz w:val="32"/>
          <w:szCs w:val="32"/>
        </w:rPr>
      </w:pPr>
      <w:r w:rsidRPr="0F126A91" w:rsidR="2D9C8741">
        <w:rPr>
          <w:sz w:val="32"/>
          <w:szCs w:val="32"/>
        </w:rPr>
        <w:t xml:space="preserve">D’après mes résultats’ l’inconnu # 1 est </w:t>
      </w:r>
      <w:r w:rsidRPr="0F126A91" w:rsidR="41C03ED9">
        <w:rPr>
          <w:sz w:val="32"/>
          <w:szCs w:val="32"/>
        </w:rPr>
        <w:t xml:space="preserve">animal, </w:t>
      </w:r>
      <w:r w:rsidRPr="0F126A91" w:rsidR="41C03ED9">
        <w:rPr>
          <w:sz w:val="32"/>
          <w:szCs w:val="32"/>
        </w:rPr>
        <w:t>ronde,</w:t>
      </w:r>
      <w:r w:rsidRPr="0F126A91" w:rsidR="41C03ED9">
        <w:rPr>
          <w:sz w:val="32"/>
          <w:szCs w:val="32"/>
        </w:rPr>
        <w:t xml:space="preserve"> noyau centré et pas de chloroplastes.</w:t>
      </w:r>
    </w:p>
    <w:p w:rsidR="41C03ED9" w:rsidP="0F126A91" w:rsidRDefault="41C03ED9" w14:paraId="3252413A" w14:textId="6D9C1180">
      <w:pPr>
        <w:jc w:val="left"/>
        <w:rPr>
          <w:sz w:val="32"/>
          <w:szCs w:val="32"/>
        </w:rPr>
      </w:pPr>
      <w:r w:rsidRPr="0F126A91" w:rsidR="41C03ED9">
        <w:rPr>
          <w:sz w:val="32"/>
          <w:szCs w:val="32"/>
        </w:rPr>
        <w:t xml:space="preserve">D’après mes résultats’ l’inconnu # 2 est végétal </w:t>
      </w:r>
      <w:r w:rsidRPr="0F126A91" w:rsidR="41C03ED9">
        <w:rPr>
          <w:sz w:val="32"/>
          <w:szCs w:val="32"/>
        </w:rPr>
        <w:t>rectangulaire,</w:t>
      </w:r>
      <w:r w:rsidRPr="0F126A91" w:rsidR="41C03ED9">
        <w:rPr>
          <w:sz w:val="32"/>
          <w:szCs w:val="32"/>
        </w:rPr>
        <w:t xml:space="preserve"> pas noyau centré et avec des chloroplastes.</w:t>
      </w:r>
    </w:p>
    <w:p w:rsidR="0F126A91" w:rsidP="0F126A91" w:rsidRDefault="0F126A91" w14:paraId="02D277FF" w14:textId="2BB63C44">
      <w:pPr>
        <w:jc w:val="left"/>
        <w:rPr>
          <w:sz w:val="32"/>
          <w:szCs w:val="32"/>
        </w:rPr>
      </w:pPr>
    </w:p>
    <w:p w:rsidR="426D48AD" w:rsidP="0F126A91" w:rsidRDefault="426D48AD" w14:paraId="73C425A8" w14:textId="48E546C7">
      <w:pPr>
        <w:jc w:val="left"/>
        <w:rPr>
          <w:sz w:val="32"/>
          <w:szCs w:val="32"/>
        </w:rPr>
      </w:pPr>
      <w:r w:rsidRPr="0F126A91" w:rsidR="426D48AD">
        <w:rPr>
          <w:sz w:val="40"/>
          <w:szCs w:val="40"/>
        </w:rPr>
        <w:t>Conclusion :</w:t>
      </w:r>
      <w:r w:rsidRPr="0F126A91" w:rsidR="426D48AD">
        <w:rPr>
          <w:sz w:val="32"/>
          <w:szCs w:val="32"/>
        </w:rPr>
        <w:t xml:space="preserve"> Mon hypothèse est vraie puisque la plus petite unité de vie est </w:t>
      </w:r>
      <w:r w:rsidRPr="0F126A91" w:rsidR="426D48AD">
        <w:rPr>
          <w:sz w:val="32"/>
          <w:szCs w:val="32"/>
        </w:rPr>
        <w:t>la cellule</w:t>
      </w:r>
      <w:r w:rsidRPr="0F126A91" w:rsidR="426D48AD">
        <w:rPr>
          <w:sz w:val="32"/>
          <w:szCs w:val="32"/>
        </w:rPr>
        <w:t>.</w:t>
      </w:r>
    </w:p>
    <w:p w:rsidR="0F126A91" w:rsidP="0F126A91" w:rsidRDefault="0F126A91" w14:paraId="3707CD60" w14:textId="716CE70E">
      <w:pPr>
        <w:jc w:val="left"/>
        <w:rPr>
          <w:sz w:val="32"/>
          <w:szCs w:val="3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583c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f65c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E8E69B"/>
    <w:rsid w:val="01F8B413"/>
    <w:rsid w:val="07A715DD"/>
    <w:rsid w:val="085BB4A2"/>
    <w:rsid w:val="0A5C0649"/>
    <w:rsid w:val="0F126A91"/>
    <w:rsid w:val="10568737"/>
    <w:rsid w:val="11C48A4B"/>
    <w:rsid w:val="12AC3FF9"/>
    <w:rsid w:val="190D286B"/>
    <w:rsid w:val="1E20FE15"/>
    <w:rsid w:val="1F86A96D"/>
    <w:rsid w:val="203EE0CE"/>
    <w:rsid w:val="259D46A0"/>
    <w:rsid w:val="2893CFE6"/>
    <w:rsid w:val="28C13E8E"/>
    <w:rsid w:val="2927AC01"/>
    <w:rsid w:val="2A360EE7"/>
    <w:rsid w:val="2B245CEE"/>
    <w:rsid w:val="2B53502D"/>
    <w:rsid w:val="2BB0B5E1"/>
    <w:rsid w:val="2D9C8741"/>
    <w:rsid w:val="334C040A"/>
    <w:rsid w:val="36797C71"/>
    <w:rsid w:val="38DB31DE"/>
    <w:rsid w:val="3AE8E69B"/>
    <w:rsid w:val="3B970D17"/>
    <w:rsid w:val="3C70C1E5"/>
    <w:rsid w:val="3E738C5F"/>
    <w:rsid w:val="3F32D38B"/>
    <w:rsid w:val="41C03ED9"/>
    <w:rsid w:val="426D48AD"/>
    <w:rsid w:val="433389B1"/>
    <w:rsid w:val="45AADA2B"/>
    <w:rsid w:val="47DB489E"/>
    <w:rsid w:val="48F0B449"/>
    <w:rsid w:val="4A168B80"/>
    <w:rsid w:val="4FF0B1FF"/>
    <w:rsid w:val="539567EF"/>
    <w:rsid w:val="56887343"/>
    <w:rsid w:val="58D3E8DD"/>
    <w:rsid w:val="58DDF733"/>
    <w:rsid w:val="5F84584E"/>
    <w:rsid w:val="60A0253E"/>
    <w:rsid w:val="62B57380"/>
    <w:rsid w:val="63A6F798"/>
    <w:rsid w:val="6513A1D0"/>
    <w:rsid w:val="6E0D5862"/>
    <w:rsid w:val="70262913"/>
    <w:rsid w:val="72B8EC67"/>
    <w:rsid w:val="762BD5DF"/>
    <w:rsid w:val="77D762C8"/>
    <w:rsid w:val="79F00FCF"/>
    <w:rsid w:val="7C73C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E69B"/>
  <w15:chartTrackingRefBased/>
  <w15:docId w15:val="{FA840B98-FADA-4754-84B4-B9E6F30F54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C70C1E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82f1fb605b0b4e55" /><Relationship Type="http://schemas.openxmlformats.org/officeDocument/2006/relationships/numbering" Target="numbering.xml" Id="Rd6e76441bca3436b" /><Relationship Type="http://schemas.openxmlformats.org/officeDocument/2006/relationships/image" Target="/media/image3.png" Id="R7c93ab5c9a9b433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2025-02-04T15:41:05.9613153Z</dcterms:created>
  <dcterms:modified xsi:type="dcterms:W3CDTF">2025-02-04T16:09:49.4164422Z</dcterms:modified>
  <dc:creator>jduquet15 Judy</dc:creator>
  <lastModifiedBy>jduquet15 Judy</lastModifiedBy>
</coreProperties>
</file>