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10EBE0D" wp14:paraId="3BFEFB25" wp14:textId="2A648CCF">
      <w:pPr>
        <w:rPr>
          <w:sz w:val="40"/>
          <w:szCs w:val="40"/>
        </w:rPr>
      </w:pPr>
      <w:r w:rsidR="35C164C5">
        <w:rPr/>
        <w:t xml:space="preserve">                                                      </w:t>
      </w:r>
      <w:r w:rsidRPr="110EBE0D" w:rsidR="35C164C5">
        <w:rPr>
          <w:sz w:val="40"/>
          <w:szCs w:val="40"/>
        </w:rPr>
        <w:t>Mestral</w:t>
      </w:r>
    </w:p>
    <w:p w:rsidR="35C164C5" w:rsidP="110EBE0D" w:rsidRDefault="35C164C5" w14:paraId="2515D20F" w14:textId="479B0972">
      <w:pPr>
        <w:rPr>
          <w:sz w:val="32"/>
          <w:szCs w:val="32"/>
        </w:rPr>
      </w:pPr>
      <w:r w:rsidRPr="110EBE0D" w:rsidR="35C164C5">
        <w:rPr>
          <w:sz w:val="40"/>
          <w:szCs w:val="40"/>
        </w:rPr>
        <w:t xml:space="preserve">   </w:t>
      </w:r>
      <w:r w:rsidRPr="110EBE0D" w:rsidR="35C164C5">
        <w:rPr>
          <w:sz w:val="32"/>
          <w:szCs w:val="32"/>
        </w:rPr>
        <w:t>Nom au complet :  Gorges de Mestral</w:t>
      </w:r>
    </w:p>
    <w:p w:rsidR="110EBE0D" w:rsidP="110EBE0D" w:rsidRDefault="110EBE0D" w14:paraId="70C9A406" w14:textId="0B5E796A">
      <w:pPr>
        <w:rPr>
          <w:sz w:val="32"/>
          <w:szCs w:val="32"/>
        </w:rPr>
      </w:pPr>
      <w:r w:rsidR="110EBE0D">
        <w:drawing>
          <wp:anchor distT="0" distB="0" distL="114300" distR="114300" simplePos="0" relativeHeight="251658240" behindDoc="0" locked="0" layoutInCell="1" allowOverlap="1" wp14:editId="110DFF27" wp14:anchorId="2E859F3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66825" cy="1733550"/>
            <wp:effectExtent l="0" t="0" r="0" b="0"/>
            <wp:wrapSquare wrapText="bothSides"/>
            <wp:docPr id="19861097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b1fb8f7c5f462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5C164C5" w:rsidP="110EBE0D" w:rsidRDefault="35C164C5" w14:paraId="34F3AF27" w14:textId="4DCE826D">
      <w:pPr>
        <w:rPr>
          <w:sz w:val="32"/>
          <w:szCs w:val="32"/>
        </w:rPr>
      </w:pPr>
      <w:r w:rsidRPr="70B3CFA4" w:rsidR="35C164C5">
        <w:rPr>
          <w:sz w:val="32"/>
          <w:szCs w:val="32"/>
        </w:rPr>
        <w:t>Nation</w:t>
      </w:r>
      <w:r w:rsidRPr="70B3CFA4" w:rsidR="35C164C5">
        <w:rPr>
          <w:sz w:val="32"/>
          <w:szCs w:val="32"/>
        </w:rPr>
        <w:t xml:space="preserve">alité : Suisse </w:t>
      </w:r>
    </w:p>
    <w:p w:rsidR="110EBE0D" w:rsidP="110EBE0D" w:rsidRDefault="110EBE0D" w14:paraId="354C910E" w14:textId="1399CD9A">
      <w:pPr>
        <w:rPr>
          <w:sz w:val="32"/>
          <w:szCs w:val="32"/>
        </w:rPr>
      </w:pPr>
      <w:r w:rsidR="70B3CFA4">
        <w:drawing>
          <wp:anchor distT="0" distB="0" distL="114300" distR="114300" simplePos="0" relativeHeight="251658240" behindDoc="0" locked="0" layoutInCell="1" allowOverlap="1" wp14:editId="3AAC6DD3" wp14:anchorId="729A147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90750" cy="1257300"/>
            <wp:effectExtent l="0" t="0" r="0" b="0"/>
            <wp:wrapSquare wrapText="bothSides"/>
            <wp:docPr id="5656128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08e7282c1043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5C164C5" w:rsidP="110EBE0D" w:rsidRDefault="35C164C5" w14:paraId="6DD7646A" w14:textId="0193D5D3">
      <w:pPr>
        <w:rPr>
          <w:sz w:val="32"/>
          <w:szCs w:val="32"/>
        </w:rPr>
      </w:pPr>
      <w:r w:rsidRPr="680BD008" w:rsidR="35C164C5">
        <w:rPr>
          <w:sz w:val="32"/>
          <w:szCs w:val="32"/>
        </w:rPr>
        <w:t>Période de temps</w:t>
      </w:r>
      <w:r w:rsidRPr="680BD008" w:rsidR="35C164C5">
        <w:rPr>
          <w:sz w:val="32"/>
          <w:szCs w:val="32"/>
        </w:rPr>
        <w:t xml:space="preserve"> : 1907 - 19</w:t>
      </w:r>
      <w:r w:rsidRPr="680BD008" w:rsidR="4E24A1CB">
        <w:rPr>
          <w:sz w:val="32"/>
          <w:szCs w:val="32"/>
        </w:rPr>
        <w:t>90</w:t>
      </w:r>
      <w:r w:rsidR="680BD008">
        <w:drawing>
          <wp:anchor distT="0" distB="0" distL="114300" distR="114300" simplePos="0" relativeHeight="251658240" behindDoc="0" locked="0" layoutInCell="1" allowOverlap="1" wp14:editId="65A453A5" wp14:anchorId="62BD251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24050" cy="1724025"/>
            <wp:effectExtent l="0" t="0" r="0" b="0"/>
            <wp:wrapSquare wrapText="bothSides"/>
            <wp:docPr id="17814973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4103f6018f44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10EBE0D" w:rsidP="110EBE0D" w:rsidRDefault="110EBE0D" w14:paraId="55A2A801" w14:textId="40CF3A08">
      <w:pPr>
        <w:rPr>
          <w:sz w:val="32"/>
          <w:szCs w:val="32"/>
        </w:rPr>
      </w:pPr>
    </w:p>
    <w:p w:rsidR="35C164C5" w:rsidP="110EBE0D" w:rsidRDefault="35C164C5" w14:paraId="1EEB5C3C" w14:textId="47EFBEAE">
      <w:pPr>
        <w:rPr>
          <w:sz w:val="32"/>
          <w:szCs w:val="32"/>
        </w:rPr>
      </w:pPr>
      <w:r w:rsidRPr="110EBE0D" w:rsidR="35C164C5">
        <w:rPr>
          <w:sz w:val="32"/>
          <w:szCs w:val="32"/>
        </w:rPr>
        <w:t>Découverte :</w:t>
      </w:r>
      <w:r w:rsidRPr="110EBE0D" w:rsidR="67F1FF31">
        <w:rPr>
          <w:sz w:val="32"/>
          <w:szCs w:val="32"/>
        </w:rPr>
        <w:t xml:space="preserve"> VELCRO</w:t>
      </w:r>
    </w:p>
    <w:p w:rsidR="110EBE0D" w:rsidP="110EBE0D" w:rsidRDefault="110EBE0D" w14:paraId="1F42BB45" w14:textId="38783D62">
      <w:pPr>
        <w:rPr>
          <w:sz w:val="32"/>
          <w:szCs w:val="32"/>
        </w:rPr>
      </w:pPr>
    </w:p>
    <w:p w:rsidR="67F1FF31" w:rsidP="110EBE0D" w:rsidRDefault="67F1FF31" w14:paraId="193FF195" w14:textId="08DD0F6E">
      <w:pPr>
        <w:rPr>
          <w:sz w:val="32"/>
          <w:szCs w:val="32"/>
        </w:rPr>
      </w:pPr>
      <w:r w:rsidRPr="680BD008" w:rsidR="67F1FF31">
        <w:rPr>
          <w:sz w:val="32"/>
          <w:szCs w:val="32"/>
        </w:rPr>
        <w:t xml:space="preserve">Explication : </w:t>
      </w:r>
      <w:r w:rsidRPr="680BD008" w:rsidR="67F1FF31">
        <w:rPr>
          <w:sz w:val="32"/>
          <w:szCs w:val="32"/>
          <w:highlight w:val="yellow"/>
        </w:rPr>
        <w:t>VEL</w:t>
      </w:r>
      <w:r w:rsidRPr="680BD008" w:rsidR="67F1FF31">
        <w:rPr>
          <w:sz w:val="32"/>
          <w:szCs w:val="32"/>
        </w:rPr>
        <w:t>our</w:t>
      </w:r>
      <w:r w:rsidRPr="680BD008" w:rsidR="67F1FF31">
        <w:rPr>
          <w:sz w:val="32"/>
          <w:szCs w:val="32"/>
        </w:rPr>
        <w:t xml:space="preserve">  </w:t>
      </w:r>
      <w:r w:rsidRPr="680BD008" w:rsidR="67F1FF31">
        <w:rPr>
          <w:sz w:val="32"/>
          <w:szCs w:val="32"/>
          <w:highlight w:val="yellow"/>
        </w:rPr>
        <w:t>CRO</w:t>
      </w:r>
      <w:r w:rsidRPr="680BD008" w:rsidR="67F1FF31">
        <w:rPr>
          <w:sz w:val="32"/>
          <w:szCs w:val="32"/>
        </w:rPr>
        <w:t>chet</w:t>
      </w:r>
    </w:p>
    <w:p w:rsidR="110EBE0D" w:rsidP="110EBE0D" w:rsidRDefault="110EBE0D" w14:paraId="3B50E70A" w14:textId="39B0263F">
      <w:pPr>
        <w:rPr>
          <w:sz w:val="32"/>
          <w:szCs w:val="32"/>
        </w:rPr>
      </w:pPr>
    </w:p>
    <w:p w:rsidR="110EBE0D" w:rsidP="110EBE0D" w:rsidRDefault="110EBE0D" w14:paraId="204CF775" w14:textId="1A6AD0CD">
      <w:pPr>
        <w:rPr>
          <w:sz w:val="32"/>
          <w:szCs w:val="32"/>
        </w:rPr>
      </w:pPr>
    </w:p>
    <w:p w:rsidR="110EBE0D" w:rsidP="110EBE0D" w:rsidRDefault="110EBE0D" w14:paraId="3FBA9477" w14:textId="110387B4">
      <w:pPr>
        <w:rPr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74899E"/>
    <w:rsid w:val="09F5DBCA"/>
    <w:rsid w:val="110EBE0D"/>
    <w:rsid w:val="1CEA6753"/>
    <w:rsid w:val="1FDFF5DF"/>
    <w:rsid w:val="35C164C5"/>
    <w:rsid w:val="3EA98051"/>
    <w:rsid w:val="3F74899E"/>
    <w:rsid w:val="43C602EF"/>
    <w:rsid w:val="4E24A1CB"/>
    <w:rsid w:val="5076BEC6"/>
    <w:rsid w:val="5113A327"/>
    <w:rsid w:val="543107C2"/>
    <w:rsid w:val="568857A1"/>
    <w:rsid w:val="58ED3C2A"/>
    <w:rsid w:val="67F1FF31"/>
    <w:rsid w:val="680BD008"/>
    <w:rsid w:val="6A57F1D0"/>
    <w:rsid w:val="70B3C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899E"/>
  <w15:chartTrackingRefBased/>
  <w15:docId w15:val="{FE6858CC-A37A-49BF-B6BC-8F9BA9A82A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eb1fb8f7c5f4625" /><Relationship Type="http://schemas.openxmlformats.org/officeDocument/2006/relationships/image" Target="/media/image2.png" Id="Rad08e7282c104337" /><Relationship Type="http://schemas.openxmlformats.org/officeDocument/2006/relationships/image" Target="/media/image3.png" Id="R7f4103f6018f44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2024-10-02T14:41:06.9770536Z</dcterms:created>
  <dcterms:modified xsi:type="dcterms:W3CDTF">2024-10-02T14:50:45.6499939Z</dcterms:modified>
  <dc:creator>jduquet15 Judy</dc:creator>
  <lastModifiedBy>jduquet15 Judy</lastModifiedBy>
</coreProperties>
</file>