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8C9379" w:rsidP="75C9E5C4" w:rsidRDefault="3F8C9379" w14:paraId="0ECCB5F7" w14:textId="2D7829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F8C9379">
        <w:rPr/>
        <w:t>À la recherche de Pi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5C9E5C4" w:rsidTr="75C9E5C4" w14:paraId="2EBF2914">
        <w:trPr>
          <w:trHeight w:val="300"/>
        </w:trPr>
        <w:tc>
          <w:tcPr>
            <w:tcW w:w="2340" w:type="dxa"/>
            <w:tcMar/>
          </w:tcPr>
          <w:p w:rsidR="3F8C9379" w:rsidP="75C9E5C4" w:rsidRDefault="3F8C9379" w14:paraId="385EDF3F" w14:textId="4C70370C">
            <w:pPr>
              <w:pStyle w:val="Normal"/>
            </w:pPr>
            <w:r w:rsidR="3F8C9379">
              <w:rPr/>
              <w:t>Cercle</w:t>
            </w:r>
          </w:p>
        </w:tc>
        <w:tc>
          <w:tcPr>
            <w:tcW w:w="2340" w:type="dxa"/>
            <w:tcMar/>
          </w:tcPr>
          <w:p w:rsidR="3F8C9379" w:rsidP="75C9E5C4" w:rsidRDefault="3F8C9379" w14:paraId="2AEB2B36" w14:textId="054CE46B">
            <w:pPr>
              <w:pStyle w:val="Normal"/>
            </w:pPr>
            <w:r w:rsidR="3F8C9379">
              <w:rPr/>
              <w:t xml:space="preserve">Rayon </w:t>
            </w:r>
            <w:r w:rsidR="3F8C9379">
              <w:rPr/>
              <w:t>en</w:t>
            </w:r>
            <w:r w:rsidR="3F8C9379">
              <w:rPr/>
              <w:t xml:space="preserve"> cm</w:t>
            </w:r>
          </w:p>
        </w:tc>
        <w:tc>
          <w:tcPr>
            <w:tcW w:w="2340" w:type="dxa"/>
            <w:tcMar/>
          </w:tcPr>
          <w:p w:rsidR="3F8C9379" w:rsidP="75C9E5C4" w:rsidRDefault="3F8C9379" w14:paraId="1EA60E5B" w14:textId="61EC4693">
            <w:pPr>
              <w:pStyle w:val="Normal"/>
            </w:pPr>
            <w:r w:rsidR="3F8C9379">
              <w:rPr/>
              <w:t>Diamètre</w:t>
            </w:r>
          </w:p>
        </w:tc>
        <w:tc>
          <w:tcPr>
            <w:tcW w:w="2340" w:type="dxa"/>
            <w:tcMar/>
          </w:tcPr>
          <w:p w:rsidR="3F8C9379" w:rsidP="75C9E5C4" w:rsidRDefault="3F8C9379" w14:paraId="5952548F" w14:textId="0C36EDE9">
            <w:pPr>
              <w:pStyle w:val="Normal"/>
            </w:pPr>
            <w:r w:rsidR="3F8C9379">
              <w:rPr/>
              <w:t>Pi</w:t>
            </w:r>
          </w:p>
          <w:p w:rsidR="3F8C9379" w:rsidP="75C9E5C4" w:rsidRDefault="3F8C9379" w14:paraId="57BCC539" w14:textId="4F84FC74">
            <w:pPr>
              <w:pStyle w:val="Normal"/>
            </w:pPr>
            <w:r w:rsidR="3F8C9379">
              <w:rPr/>
              <w:t>c/d</w:t>
            </w:r>
          </w:p>
        </w:tc>
      </w:tr>
      <w:tr w:rsidR="75C9E5C4" w:rsidTr="75C9E5C4" w14:paraId="244A4960">
        <w:trPr>
          <w:trHeight w:val="300"/>
        </w:trPr>
        <w:tc>
          <w:tcPr>
            <w:tcW w:w="2340" w:type="dxa"/>
            <w:tcMar/>
          </w:tcPr>
          <w:p w:rsidR="3F8C9379" w:rsidP="75C9E5C4" w:rsidRDefault="3F8C9379" w14:paraId="57DADD3D" w14:textId="37AB6F52">
            <w:pPr>
              <w:pStyle w:val="Normal"/>
            </w:pPr>
            <w:r w:rsidR="3F8C9379">
              <w:rPr/>
              <w:t>1</w:t>
            </w:r>
          </w:p>
        </w:tc>
        <w:tc>
          <w:tcPr>
            <w:tcW w:w="2340" w:type="dxa"/>
            <w:tcMar/>
          </w:tcPr>
          <w:p w:rsidR="3F8C9379" w:rsidP="75C9E5C4" w:rsidRDefault="3F8C9379" w14:paraId="0AA03D16" w14:textId="4BD5C44E">
            <w:pPr>
              <w:pStyle w:val="Normal"/>
            </w:pPr>
            <w:r w:rsidR="3F8C9379">
              <w:rPr/>
              <w:t>1</w:t>
            </w:r>
          </w:p>
        </w:tc>
        <w:tc>
          <w:tcPr>
            <w:tcW w:w="2340" w:type="dxa"/>
            <w:tcMar/>
          </w:tcPr>
          <w:p w:rsidR="3F8C9379" w:rsidP="75C9E5C4" w:rsidRDefault="3F8C9379" w14:paraId="471A5B35" w14:textId="66B51D25">
            <w:pPr>
              <w:pStyle w:val="Normal"/>
            </w:pPr>
            <w:r w:rsidR="3F8C9379">
              <w:rPr/>
              <w:t>2</w:t>
            </w:r>
          </w:p>
        </w:tc>
        <w:tc>
          <w:tcPr>
            <w:tcW w:w="2340" w:type="dxa"/>
            <w:tcMar/>
          </w:tcPr>
          <w:p w:rsidR="3F8C9379" w:rsidP="75C9E5C4" w:rsidRDefault="3F8C9379" w14:paraId="7735A075" w14:textId="6D032844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5C9E5C4" w:rsidR="3F8C93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30"/>
                <w:szCs w:val="30"/>
                <w:lang w:val="en-US"/>
              </w:rPr>
              <w:t>π</w:t>
            </w:r>
          </w:p>
        </w:tc>
      </w:tr>
      <w:tr w:rsidR="75C9E5C4" w:rsidTr="75C9E5C4" w14:paraId="7FA562EA">
        <w:trPr>
          <w:trHeight w:val="300"/>
        </w:trPr>
        <w:tc>
          <w:tcPr>
            <w:tcW w:w="2340" w:type="dxa"/>
            <w:tcMar/>
          </w:tcPr>
          <w:p w:rsidR="3F8C9379" w:rsidP="75C9E5C4" w:rsidRDefault="3F8C9379" w14:paraId="7310F086" w14:textId="586FAFCE">
            <w:pPr>
              <w:pStyle w:val="Normal"/>
            </w:pPr>
            <w:r w:rsidR="3F8C9379">
              <w:rPr/>
              <w:t>2</w:t>
            </w:r>
          </w:p>
        </w:tc>
        <w:tc>
          <w:tcPr>
            <w:tcW w:w="2340" w:type="dxa"/>
            <w:tcMar/>
          </w:tcPr>
          <w:p w:rsidR="3F8C9379" w:rsidP="75C9E5C4" w:rsidRDefault="3F8C9379" w14:paraId="79C440FB" w14:textId="6DE9F408">
            <w:pPr>
              <w:pStyle w:val="Normal"/>
            </w:pPr>
            <w:r w:rsidR="3F8C9379">
              <w:rPr/>
              <w:t>2</w:t>
            </w:r>
          </w:p>
        </w:tc>
        <w:tc>
          <w:tcPr>
            <w:tcW w:w="2340" w:type="dxa"/>
            <w:tcMar/>
          </w:tcPr>
          <w:p w:rsidR="3F8C9379" w:rsidP="75C9E5C4" w:rsidRDefault="3F8C9379" w14:paraId="56F8FEB8" w14:textId="39AECEAB">
            <w:pPr>
              <w:pStyle w:val="Normal"/>
            </w:pPr>
            <w:r w:rsidR="3F8C9379">
              <w:rPr/>
              <w:t>4</w:t>
            </w:r>
          </w:p>
        </w:tc>
        <w:tc>
          <w:tcPr>
            <w:tcW w:w="2340" w:type="dxa"/>
            <w:tcMar/>
          </w:tcPr>
          <w:p w:rsidR="3F8C9379" w:rsidP="75C9E5C4" w:rsidRDefault="3F8C9379" w14:paraId="750CDDB4" w14:textId="5090419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30"/>
                <w:szCs w:val="30"/>
                <w:lang w:val="en-US"/>
              </w:rPr>
            </w:pPr>
            <w:r w:rsidRPr="75C9E5C4" w:rsidR="3F8C93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30"/>
                <w:szCs w:val="30"/>
                <w:lang w:val="en-US"/>
              </w:rPr>
              <w:t>π</w:t>
            </w:r>
          </w:p>
        </w:tc>
      </w:tr>
      <w:tr w:rsidR="75C9E5C4" w:rsidTr="75C9E5C4" w14:paraId="739BD551">
        <w:trPr>
          <w:trHeight w:val="300"/>
        </w:trPr>
        <w:tc>
          <w:tcPr>
            <w:tcW w:w="2340" w:type="dxa"/>
            <w:tcMar/>
          </w:tcPr>
          <w:p w:rsidR="3F8C9379" w:rsidP="75C9E5C4" w:rsidRDefault="3F8C9379" w14:paraId="07AB4C49" w14:textId="3299B97F">
            <w:pPr>
              <w:pStyle w:val="Normal"/>
            </w:pPr>
            <w:r w:rsidR="3F8C9379">
              <w:rPr/>
              <w:t>3</w:t>
            </w:r>
          </w:p>
        </w:tc>
        <w:tc>
          <w:tcPr>
            <w:tcW w:w="2340" w:type="dxa"/>
            <w:tcMar/>
          </w:tcPr>
          <w:p w:rsidR="3F8C9379" w:rsidP="75C9E5C4" w:rsidRDefault="3F8C9379" w14:paraId="52A80040" w14:textId="5471987A">
            <w:pPr>
              <w:pStyle w:val="Normal"/>
            </w:pPr>
            <w:r w:rsidR="3F8C9379">
              <w:rPr/>
              <w:t>3</w:t>
            </w:r>
          </w:p>
        </w:tc>
        <w:tc>
          <w:tcPr>
            <w:tcW w:w="2340" w:type="dxa"/>
            <w:tcMar/>
          </w:tcPr>
          <w:p w:rsidR="3F8C9379" w:rsidP="75C9E5C4" w:rsidRDefault="3F8C9379" w14:paraId="0E5337B7" w14:textId="6AECAACF">
            <w:pPr>
              <w:pStyle w:val="Normal"/>
            </w:pPr>
            <w:r w:rsidR="3F8C9379">
              <w:rPr/>
              <w:t>6</w:t>
            </w:r>
          </w:p>
        </w:tc>
        <w:tc>
          <w:tcPr>
            <w:tcW w:w="2340" w:type="dxa"/>
            <w:tcMar/>
          </w:tcPr>
          <w:p w:rsidR="6DD8F179" w:rsidP="75C9E5C4" w:rsidRDefault="6DD8F179" w14:paraId="15CE6493" w14:textId="38B7DDAC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5C9E5C4" w:rsidR="6DD8F1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30"/>
                <w:szCs w:val="30"/>
                <w:lang w:val="en-US"/>
              </w:rPr>
              <w:t>π</w:t>
            </w:r>
          </w:p>
        </w:tc>
      </w:tr>
      <w:tr w:rsidR="75C9E5C4" w:rsidTr="75C9E5C4" w14:paraId="54B911B1">
        <w:trPr>
          <w:trHeight w:val="300"/>
        </w:trPr>
        <w:tc>
          <w:tcPr>
            <w:tcW w:w="2340" w:type="dxa"/>
            <w:tcMar/>
          </w:tcPr>
          <w:p w:rsidR="3F8C9379" w:rsidP="75C9E5C4" w:rsidRDefault="3F8C9379" w14:paraId="5F0CC589" w14:textId="5DB87113">
            <w:pPr>
              <w:pStyle w:val="Normal"/>
            </w:pPr>
            <w:r w:rsidR="3F8C9379">
              <w:rPr/>
              <w:t>4</w:t>
            </w:r>
          </w:p>
        </w:tc>
        <w:tc>
          <w:tcPr>
            <w:tcW w:w="2340" w:type="dxa"/>
            <w:tcMar/>
          </w:tcPr>
          <w:p w:rsidR="3F8C9379" w:rsidP="75C9E5C4" w:rsidRDefault="3F8C9379" w14:paraId="23D1E1D2" w14:textId="62A58092">
            <w:pPr>
              <w:pStyle w:val="Normal"/>
            </w:pPr>
            <w:r w:rsidR="3F8C9379">
              <w:rPr/>
              <w:t>4</w:t>
            </w:r>
          </w:p>
        </w:tc>
        <w:tc>
          <w:tcPr>
            <w:tcW w:w="2340" w:type="dxa"/>
            <w:tcMar/>
          </w:tcPr>
          <w:p w:rsidR="3F8C9379" w:rsidP="75C9E5C4" w:rsidRDefault="3F8C9379" w14:paraId="3C3F9782" w14:textId="623B24BE">
            <w:pPr>
              <w:pStyle w:val="Normal"/>
            </w:pPr>
            <w:r w:rsidR="3F8C9379">
              <w:rPr/>
              <w:t>8</w:t>
            </w:r>
          </w:p>
        </w:tc>
        <w:tc>
          <w:tcPr>
            <w:tcW w:w="2340" w:type="dxa"/>
            <w:tcMar/>
          </w:tcPr>
          <w:p w:rsidR="0E54549D" w:rsidP="75C9E5C4" w:rsidRDefault="0E54549D" w14:paraId="49AD89AC" w14:textId="4A549FAE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5C9E5C4" w:rsidR="0E5454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30"/>
                <w:szCs w:val="30"/>
                <w:lang w:val="en-US"/>
              </w:rPr>
              <w:t>π</w:t>
            </w:r>
          </w:p>
        </w:tc>
      </w:tr>
    </w:tbl>
    <w:p w:rsidR="75C9E5C4" w:rsidRDefault="75C9E5C4" w14:paraId="01EBBE37" w14:textId="25478A5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6F8DF"/>
    <w:rsid w:val="0E54549D"/>
    <w:rsid w:val="2653A3DD"/>
    <w:rsid w:val="2B91C781"/>
    <w:rsid w:val="2EBD7CB8"/>
    <w:rsid w:val="37998645"/>
    <w:rsid w:val="3F8C9379"/>
    <w:rsid w:val="43195362"/>
    <w:rsid w:val="446AFB1D"/>
    <w:rsid w:val="5A476C63"/>
    <w:rsid w:val="6BE217FE"/>
    <w:rsid w:val="6DD8F179"/>
    <w:rsid w:val="7446F8DF"/>
    <w:rsid w:val="75C9E5C4"/>
    <w:rsid w:val="781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F8DF"/>
  <w15:chartTrackingRefBased/>
  <w15:docId w15:val="{A46A25A5-DF7F-45F1-92E0-1E3E9ED88D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2025-06-02T19:30:02.9259381Z</dcterms:created>
  <dcterms:modified xsi:type="dcterms:W3CDTF">2025-06-02T19:36:43.3327201Z</dcterms:modified>
  <dc:creator>jfillion49 Jérémy</dc:creator>
  <lastModifiedBy>jfillion49 Jérémy</lastModifiedBy>
</coreProperties>
</file>