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36203E1E" wp14:paraId="3BFEFB25" wp14:textId="3DF91EA5">
      <w:pPr>
        <w:jc w:val="center"/>
        <w:rPr>
          <w:sz w:val="36"/>
          <w:szCs w:val="36"/>
        </w:rPr>
      </w:pPr>
      <w:r w:rsidRPr="36203E1E" w:rsidR="5F1CF275">
        <w:rPr>
          <w:sz w:val="36"/>
          <w:szCs w:val="36"/>
        </w:rPr>
        <w:t>Personnage</w:t>
      </w:r>
    </w:p>
    <w:p w:rsidR="36203E1E" w:rsidP="36203E1E" w:rsidRDefault="36203E1E" w14:paraId="39149BDA" w14:textId="5B46E22A">
      <w:pPr>
        <w:jc w:val="left"/>
        <w:rPr>
          <w:sz w:val="36"/>
          <w:szCs w:val="36"/>
        </w:rPr>
      </w:pPr>
    </w:p>
    <w:p w:rsidR="5F1CF275" w:rsidP="36203E1E" w:rsidRDefault="5F1CF275" w14:paraId="4DDE1BB5" w14:textId="0F2F6683">
      <w:pPr>
        <w:jc w:val="left"/>
        <w:rPr>
          <w:sz w:val="28"/>
          <w:szCs w:val="28"/>
        </w:rPr>
      </w:pPr>
      <w:r w:rsidRPr="36203E1E" w:rsidR="5F1CF275">
        <w:rPr>
          <w:sz w:val="28"/>
          <w:szCs w:val="28"/>
        </w:rPr>
        <w:t>Nom:</w:t>
      </w:r>
      <w:r w:rsidRPr="36203E1E" w:rsidR="5F1CF275">
        <w:rPr>
          <w:sz w:val="28"/>
          <w:szCs w:val="28"/>
        </w:rPr>
        <w:t xml:space="preserve"> Lavoi</w:t>
      </w:r>
      <w:r w:rsidRPr="36203E1E" w:rsidR="26E17698">
        <w:rPr>
          <w:sz w:val="28"/>
          <w:szCs w:val="28"/>
        </w:rPr>
        <w:t>sier</w:t>
      </w:r>
    </w:p>
    <w:p w:rsidR="5F1CF275" w:rsidP="36203E1E" w:rsidRDefault="5F1CF275" w14:paraId="4B6122E1" w14:textId="0F3075D8">
      <w:pPr>
        <w:jc w:val="left"/>
        <w:rPr>
          <w:sz w:val="28"/>
          <w:szCs w:val="28"/>
        </w:rPr>
      </w:pPr>
      <w:r w:rsidRPr="36203E1E" w:rsidR="5F1CF275">
        <w:rPr>
          <w:sz w:val="28"/>
          <w:szCs w:val="28"/>
        </w:rPr>
        <w:t xml:space="preserve">Nom </w:t>
      </w:r>
      <w:r w:rsidRPr="36203E1E" w:rsidR="5843F073">
        <w:rPr>
          <w:sz w:val="28"/>
          <w:szCs w:val="28"/>
        </w:rPr>
        <w:t>complais:</w:t>
      </w:r>
      <w:r w:rsidRPr="36203E1E" w:rsidR="5843F073">
        <w:rPr>
          <w:sz w:val="28"/>
          <w:szCs w:val="28"/>
        </w:rPr>
        <w:t xml:space="preserve"> Antoine Lavoisier</w:t>
      </w:r>
    </w:p>
    <w:p w:rsidR="4E95ED94" w:rsidP="36203E1E" w:rsidRDefault="4E95ED94" w14:paraId="01147EFB" w14:textId="4E29D3BB">
      <w:pPr>
        <w:pStyle w:val="Normal"/>
        <w:jc w:val="left"/>
      </w:pPr>
      <w:r w:rsidR="4E95ED94">
        <w:drawing>
          <wp:inline wp14:editId="6FCF0924" wp14:anchorId="3C7D4470">
            <wp:extent cx="1752600" cy="1752600"/>
            <wp:effectExtent l="0" t="0" r="0" b="0"/>
            <wp:docPr id="151620518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16205184" name=""/>
                    <pic:cNvPicPr/>
                  </pic:nvPicPr>
                  <pic:blipFill>
                    <a:blip xmlns:r="http://schemas.openxmlformats.org/officeDocument/2006/relationships" r:embed="rId170084496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F1CF275" w:rsidP="36203E1E" w:rsidRDefault="5F1CF275" w14:paraId="56710E11" w14:textId="597EEBA6">
      <w:pPr>
        <w:jc w:val="left"/>
        <w:rPr>
          <w:sz w:val="28"/>
          <w:szCs w:val="28"/>
        </w:rPr>
      </w:pPr>
      <w:r w:rsidRPr="36203E1E" w:rsidR="5F1CF275">
        <w:rPr>
          <w:sz w:val="28"/>
          <w:szCs w:val="28"/>
        </w:rPr>
        <w:t>Nationalité:</w:t>
      </w:r>
      <w:r w:rsidRPr="36203E1E" w:rsidR="14B1FD41">
        <w:rPr>
          <w:sz w:val="28"/>
          <w:szCs w:val="28"/>
        </w:rPr>
        <w:t xml:space="preserve"> Français</w:t>
      </w:r>
    </w:p>
    <w:p w:rsidR="6FF54088" w:rsidP="36203E1E" w:rsidRDefault="6FF54088" w14:paraId="55479977" w14:textId="4976C222">
      <w:pPr>
        <w:pStyle w:val="Normal"/>
        <w:jc w:val="left"/>
      </w:pPr>
      <w:r w:rsidR="6FF54088">
        <w:drawing>
          <wp:inline wp14:editId="222C28D4" wp14:anchorId="6CCEEC05">
            <wp:extent cx="2314575" cy="1301708"/>
            <wp:effectExtent l="0" t="0" r="0" b="0"/>
            <wp:docPr id="109173911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91739113" name=""/>
                    <pic:cNvPicPr/>
                  </pic:nvPicPr>
                  <pic:blipFill>
                    <a:blip xmlns:r="http://schemas.openxmlformats.org/officeDocument/2006/relationships" r:embed="rId11673058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14575" cy="130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F1CF275" w:rsidP="36203E1E" w:rsidRDefault="5F1CF275" w14:paraId="4E1119C7" w14:textId="5BBF4233">
      <w:pPr>
        <w:jc w:val="left"/>
        <w:rPr>
          <w:sz w:val="28"/>
          <w:szCs w:val="28"/>
        </w:rPr>
      </w:pPr>
      <w:r w:rsidRPr="36203E1E" w:rsidR="5F1CF275">
        <w:rPr>
          <w:sz w:val="28"/>
          <w:szCs w:val="28"/>
        </w:rPr>
        <w:t xml:space="preserve">Période de </w:t>
      </w:r>
      <w:r w:rsidRPr="36203E1E" w:rsidR="5F1CF275">
        <w:rPr>
          <w:sz w:val="28"/>
          <w:szCs w:val="28"/>
        </w:rPr>
        <w:t>temps:</w:t>
      </w:r>
      <w:r w:rsidRPr="36203E1E" w:rsidR="714B465D">
        <w:rPr>
          <w:sz w:val="28"/>
          <w:szCs w:val="28"/>
        </w:rPr>
        <w:t xml:space="preserve"> 1743 à 1794</w:t>
      </w:r>
    </w:p>
    <w:p w:rsidR="5F1CF275" w:rsidP="36203E1E" w:rsidRDefault="5F1CF275" w14:paraId="30CFBE56" w14:textId="3CDEC22A">
      <w:pPr>
        <w:jc w:val="left"/>
        <w:rPr>
          <w:sz w:val="28"/>
          <w:szCs w:val="28"/>
        </w:rPr>
      </w:pPr>
      <w:r w:rsidRPr="36203E1E" w:rsidR="5F1CF275">
        <w:rPr>
          <w:sz w:val="28"/>
          <w:szCs w:val="28"/>
        </w:rPr>
        <w:t>Découverte:</w:t>
      </w:r>
      <w:r w:rsidRPr="36203E1E" w:rsidR="1FF5359A">
        <w:rPr>
          <w:sz w:val="28"/>
          <w:szCs w:val="28"/>
        </w:rPr>
        <w:t xml:space="preserve"> Balance</w:t>
      </w:r>
    </w:p>
    <w:p w:rsidR="0D608D96" w:rsidP="36203E1E" w:rsidRDefault="0D608D96" w14:paraId="48E9AA42" w14:textId="57A656A8">
      <w:pPr>
        <w:pStyle w:val="Normal"/>
        <w:jc w:val="left"/>
      </w:pPr>
      <w:r w:rsidR="0D608D96">
        <w:drawing>
          <wp:inline wp14:editId="782992C5" wp14:anchorId="59286442">
            <wp:extent cx="1609725" cy="2255116"/>
            <wp:effectExtent l="0" t="0" r="0" b="0"/>
            <wp:docPr id="174601863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46018638" name=""/>
                    <pic:cNvPicPr/>
                  </pic:nvPicPr>
                  <pic:blipFill>
                    <a:blip xmlns:r="http://schemas.openxmlformats.org/officeDocument/2006/relationships" r:embed="rId93689458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09725" cy="225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F1CF275" w:rsidP="36203E1E" w:rsidRDefault="5F1CF275" w14:paraId="0A5E4368" w14:textId="056BF3D9">
      <w:pPr>
        <w:jc w:val="left"/>
        <w:rPr>
          <w:sz w:val="28"/>
          <w:szCs w:val="28"/>
        </w:rPr>
      </w:pPr>
      <w:r w:rsidRPr="36203E1E" w:rsidR="5F1CF275">
        <w:rPr>
          <w:sz w:val="28"/>
          <w:szCs w:val="28"/>
        </w:rPr>
        <w:t xml:space="preserve">Phrase </w:t>
      </w:r>
      <w:r w:rsidRPr="36203E1E" w:rsidR="5F1CF275">
        <w:rPr>
          <w:sz w:val="28"/>
          <w:szCs w:val="28"/>
        </w:rPr>
        <w:t>célèbre:</w:t>
      </w:r>
      <w:r w:rsidRPr="36203E1E" w:rsidR="602ED9D9">
        <w:rPr>
          <w:sz w:val="28"/>
          <w:szCs w:val="28"/>
        </w:rPr>
        <w:t xml:space="preserve"> Rien ne se perd, rien ne se crée, tout se transforme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F4D850C"/>
    <w:rsid w:val="016DAF0D"/>
    <w:rsid w:val="0D608D96"/>
    <w:rsid w:val="14B1FD41"/>
    <w:rsid w:val="1FF5359A"/>
    <w:rsid w:val="230A28F0"/>
    <w:rsid w:val="24FA703D"/>
    <w:rsid w:val="26E17698"/>
    <w:rsid w:val="3596795D"/>
    <w:rsid w:val="36203E1E"/>
    <w:rsid w:val="3F4D850C"/>
    <w:rsid w:val="4DE33938"/>
    <w:rsid w:val="4E95ED94"/>
    <w:rsid w:val="566EF678"/>
    <w:rsid w:val="5843F073"/>
    <w:rsid w:val="5F1CF275"/>
    <w:rsid w:val="602ED9D9"/>
    <w:rsid w:val="6281924B"/>
    <w:rsid w:val="6E9BEAB4"/>
    <w:rsid w:val="6FF54088"/>
    <w:rsid w:val="714B465D"/>
    <w:rsid w:val="72A68160"/>
    <w:rsid w:val="73861168"/>
    <w:rsid w:val="776E9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D850C"/>
  <w15:chartTrackingRefBased/>
  <w15:docId w15:val="{AA27F028-C577-472E-84F2-416A51C35B3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1700844968" /><Relationship Type="http://schemas.openxmlformats.org/officeDocument/2006/relationships/image" Target="/media/image2.png" Id="rId1167305861" /><Relationship Type="http://schemas.openxmlformats.org/officeDocument/2006/relationships/image" Target="/media/image3.png" Id="rId936894585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2025-10-22T16:03:20.1915539Z</dcterms:created>
  <dcterms:modified xsi:type="dcterms:W3CDTF">2025-10-22T16:13:41.1766684Z</dcterms:modified>
  <dc:creator>jfillion49 Jérémy</dc:creator>
  <lastModifiedBy>jfillion49 Jérémy</lastModifiedBy>
</coreProperties>
</file>