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12AFA3F" wp14:paraId="3BFEFB25" wp14:textId="567B9124">
      <w:pPr>
        <w:pStyle w:val="Normal"/>
      </w:pPr>
      <w:r w:rsidR="3D1A9FCF">
        <w:rPr/>
        <w:t>Nom:</w:t>
      </w:r>
      <w:r w:rsidR="7CEF78D4">
        <w:rPr/>
        <w:t xml:space="preserve"> Dalton</w:t>
      </w:r>
    </w:p>
    <w:p w:rsidR="42195915" w:rsidP="112AFA3F" w:rsidRDefault="42195915" w14:paraId="7E172A43" w14:textId="231AC309">
      <w:pPr>
        <w:pStyle w:val="Normal"/>
      </w:pPr>
      <w:r w:rsidR="42195915">
        <w:drawing>
          <wp:inline wp14:editId="281E1417" wp14:anchorId="7D0F6C0F">
            <wp:extent cx="2058569" cy="1544784"/>
            <wp:effectExtent l="0" t="0" r="0" b="0"/>
            <wp:docPr id="11975774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7577406" name=""/>
                    <pic:cNvPicPr/>
                  </pic:nvPicPr>
                  <pic:blipFill>
                    <a:blip xmlns:r="http://schemas.openxmlformats.org/officeDocument/2006/relationships" r:embed="rId17060215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8569" cy="154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1A9FCF" w:rsidRDefault="3D1A9FCF" w14:paraId="4EB6A375" w14:textId="662F7001">
      <w:r w:rsidR="3D1A9FCF">
        <w:rPr/>
        <w:t>Ņom</w:t>
      </w:r>
      <w:r w:rsidR="3D1A9FCF">
        <w:rPr/>
        <w:t xml:space="preserve"> </w:t>
      </w:r>
      <w:r w:rsidR="3D1A9FCF">
        <w:rPr/>
        <w:t>complet:</w:t>
      </w:r>
      <w:r w:rsidR="27152506">
        <w:rPr/>
        <w:t xml:space="preserve"> John Dalton</w:t>
      </w:r>
    </w:p>
    <w:p w:rsidR="3D1A9FCF" w:rsidRDefault="3D1A9FCF" w14:paraId="76A73EA1" w14:textId="5A531C0D">
      <w:r w:rsidR="3D1A9FCF">
        <w:rPr/>
        <w:t>Nationalité:</w:t>
      </w:r>
      <w:r w:rsidR="6608C70A">
        <w:rPr/>
        <w:t xml:space="preserve"> </w:t>
      </w:r>
      <w:r w:rsidR="634411A7">
        <w:rPr/>
        <w:t>Britannique</w:t>
      </w:r>
    </w:p>
    <w:p w:rsidR="634411A7" w:rsidRDefault="634411A7" w14:paraId="240F6C15" w14:textId="0DCF03F0">
      <w:r w:rsidR="634411A7">
        <w:drawing>
          <wp:inline wp14:editId="54B53392" wp14:anchorId="2B3CE68E">
            <wp:extent cx="2248017" cy="1348076"/>
            <wp:effectExtent l="0" t="0" r="0" b="0"/>
            <wp:docPr id="4217319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1731971" name=""/>
                    <pic:cNvPicPr/>
                  </pic:nvPicPr>
                  <pic:blipFill>
                    <a:blip xmlns:r="http://schemas.openxmlformats.org/officeDocument/2006/relationships" r:embed="rId10998278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8017" cy="134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1A9FCF" w:rsidRDefault="3D1A9FCF" w14:paraId="3F9B2D02" w14:textId="198D79FB">
      <w:r w:rsidR="3D1A9FCF">
        <w:rPr/>
        <w:t xml:space="preserve">Période de </w:t>
      </w:r>
      <w:r w:rsidR="3D1A9FCF">
        <w:rPr/>
        <w:t>temps:</w:t>
      </w:r>
      <w:r w:rsidR="5EBC7940">
        <w:rPr/>
        <w:t xml:space="preserve"> 1766 à 1844</w:t>
      </w:r>
    </w:p>
    <w:p w:rsidR="06FEDFE6" w:rsidRDefault="06FEDFE6" w14:paraId="5F45E7FE" w14:textId="6C5E7F20">
      <w:r w:rsidR="06FEDFE6">
        <w:rPr/>
        <w:t>Découvert:</w:t>
      </w:r>
      <w:r w:rsidR="49C81074">
        <w:rPr/>
        <w:t xml:space="preserve"> Théorie Atomique</w:t>
      </w:r>
    </w:p>
    <w:p w:rsidR="0DFEEA01" w:rsidRDefault="0DFEEA01" w14:paraId="5D28F63D" w14:textId="232DEE48">
      <w:r w:rsidR="0DFEEA01">
        <w:drawing>
          <wp:inline wp14:editId="64F9912F" wp14:anchorId="3E5B17F8">
            <wp:extent cx="2219199" cy="1676400"/>
            <wp:effectExtent l="0" t="0" r="0" b="0"/>
            <wp:docPr id="11783155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78315567" name=""/>
                    <pic:cNvPicPr/>
                  </pic:nvPicPr>
                  <pic:blipFill>
                    <a:blip xmlns:r="http://schemas.openxmlformats.org/officeDocument/2006/relationships" r:embed="rId2771977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919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B5B414"/>
    <w:rsid w:val="068D785A"/>
    <w:rsid w:val="06FD671D"/>
    <w:rsid w:val="06FEDFE6"/>
    <w:rsid w:val="098F6BC8"/>
    <w:rsid w:val="0DFEEA01"/>
    <w:rsid w:val="112AFA3F"/>
    <w:rsid w:val="1DF0CE31"/>
    <w:rsid w:val="27152506"/>
    <w:rsid w:val="2BD75F9B"/>
    <w:rsid w:val="2FC4A7F3"/>
    <w:rsid w:val="33B98E52"/>
    <w:rsid w:val="3D1A9FCF"/>
    <w:rsid w:val="407DD7CC"/>
    <w:rsid w:val="42195915"/>
    <w:rsid w:val="49C81074"/>
    <w:rsid w:val="55BE28CF"/>
    <w:rsid w:val="59B5B414"/>
    <w:rsid w:val="5BB01C68"/>
    <w:rsid w:val="5D60FEBA"/>
    <w:rsid w:val="5E3BEEE0"/>
    <w:rsid w:val="5EBC7940"/>
    <w:rsid w:val="634411A7"/>
    <w:rsid w:val="6608C70A"/>
    <w:rsid w:val="675996B6"/>
    <w:rsid w:val="72FA5FC8"/>
    <w:rsid w:val="7B3FFD6A"/>
    <w:rsid w:val="7CE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31A1"/>
  <w15:chartTrackingRefBased/>
  <w15:docId w15:val="{A6450C9C-06D1-4201-9BE2-831635A319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706021507" /><Relationship Type="http://schemas.openxmlformats.org/officeDocument/2006/relationships/image" Target="/media/image2.jpg" Id="rId1099827854" /><Relationship Type="http://schemas.openxmlformats.org/officeDocument/2006/relationships/image" Target="/media/image.png" Id="rId2771977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2025-12-12T18:52:07.0475964Z</dcterms:created>
  <dcterms:modified xsi:type="dcterms:W3CDTF">2025-12-12T19:04:31.3985130Z</dcterms:modified>
  <dc:creator>jfillion49 Jérémy</dc:creator>
  <lastModifiedBy>jfillion49 Jérémy</lastModifiedBy>
</coreProperties>
</file>