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0927489" wp14:paraId="5949D28F" wp14:textId="14910FD4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Personnage</w:t>
      </w:r>
    </w:p>
    <w:p xmlns:wp14="http://schemas.microsoft.com/office/word/2010/wordml" w:rsidP="70927489" wp14:paraId="7AC52C5C" wp14:textId="5315D574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70927489" wp14:paraId="58CD3F54" wp14:textId="31B04C31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Nationalité: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70927489" wp14:paraId="1BC19326" wp14:textId="606AC4F4">
      <w:pPr>
        <w:jc w:val="left"/>
      </w:pPr>
      <w:r w:rsidR="49A2F9F5">
        <w:drawing>
          <wp:inline xmlns:wp14="http://schemas.microsoft.com/office/word/2010/wordprocessingDrawing" wp14:editId="4DD98E29" wp14:anchorId="7C5F69DF">
            <wp:extent cx="1138306" cy="657225"/>
            <wp:effectExtent l="0" t="0" r="0" b="0"/>
            <wp:docPr id="18600675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60067510" name=""/>
                    <pic:cNvPicPr/>
                  </pic:nvPicPr>
                  <pic:blipFill>
                    <a:blip xmlns:r="http://schemas.openxmlformats.org/officeDocument/2006/relationships" r:embed="rId6608304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830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0927489" wp14:paraId="2FD23DA0" wp14:textId="608DA743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Nom: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70927489" w:rsidR="1B6882C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de Vinci</w:t>
      </w:r>
    </w:p>
    <w:p xmlns:wp14="http://schemas.microsoft.com/office/word/2010/wordml" w:rsidP="70927489" wp14:paraId="0A507093" wp14:textId="65F22B40">
      <w:pPr>
        <w:jc w:val="left"/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Nom 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complais: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70927489" w:rsidR="5C16CE8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Leonard de Vinci</w:t>
      </w:r>
    </w:p>
    <w:p xmlns:wp14="http://schemas.microsoft.com/office/word/2010/wordml" w:rsidP="70927489" wp14:paraId="67D5964F" wp14:textId="25976BD1">
      <w:pPr>
        <w:jc w:val="left"/>
      </w:pPr>
      <w:r w:rsidR="0DCC8802">
        <w:drawing>
          <wp:inline xmlns:wp14="http://schemas.microsoft.com/office/word/2010/wordprocessingDrawing" wp14:editId="70C415C6" wp14:anchorId="62EB9048">
            <wp:extent cx="1704975" cy="2686050"/>
            <wp:effectExtent l="0" t="0" r="0" b="0"/>
            <wp:docPr id="3472066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7206666" name=""/>
                    <pic:cNvPicPr/>
                  </pic:nvPicPr>
                  <pic:blipFill>
                    <a:blip xmlns:r="http://schemas.openxmlformats.org/officeDocument/2006/relationships" r:embed="rId1368237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0927489" wp14:paraId="6F61E1B0" wp14:textId="3B0651DA">
      <w:pPr>
        <w:shd w:val="clear" w:color="auto" w:fill="FFFFFF" w:themeFill="background1"/>
        <w:spacing w:before="0" w:beforeAutospacing="off" w:after="0" w:afterAutospacing="off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Période de 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temps: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70927489" w:rsidR="0E646471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101418"/>
          <w:sz w:val="24"/>
          <w:szCs w:val="24"/>
          <w:lang w:val="fr-FR"/>
        </w:rPr>
        <w:t>1452</w:t>
      </w:r>
      <w:r w:rsidRPr="70927489" w:rsidR="0E64647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à </w:t>
      </w:r>
      <w:r w:rsidRPr="70927489" w:rsidR="4216AC1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101418"/>
          <w:sz w:val="24"/>
          <w:szCs w:val="24"/>
          <w:lang w:val="fr-FR"/>
        </w:rPr>
        <w:t>1519</w:t>
      </w:r>
    </w:p>
    <w:p xmlns:wp14="http://schemas.microsoft.com/office/word/2010/wordml" w:rsidP="70927489" wp14:paraId="1D384EA2" wp14:textId="14C7F00E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Époque: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70927489" w:rsidR="6C15007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Renaissance</w:t>
      </w:r>
    </w:p>
    <w:p xmlns:wp14="http://schemas.microsoft.com/office/word/2010/wordml" w:rsidP="70927489" wp14:paraId="3EAECE16" wp14:textId="050FC199">
      <w:pPr>
        <w:jc w:val="left"/>
      </w:pP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Invention:</w:t>
      </w:r>
      <w:r w:rsidRPr="70927489" w:rsidR="414BDF6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70927489" w:rsidR="0513114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Char d'assaut (Léonard de Vinci)</w:t>
      </w:r>
      <w:r w:rsidR="1F3FDE4E">
        <w:drawing>
          <wp:inline xmlns:wp14="http://schemas.microsoft.com/office/word/2010/wordprocessingDrawing" wp14:editId="51D6C5D8" wp14:anchorId="362B9878">
            <wp:extent cx="3286125" cy="2188559"/>
            <wp:effectExtent l="0" t="0" r="0" b="0"/>
            <wp:docPr id="17757298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5729815" name=""/>
                    <pic:cNvPicPr/>
                  </pic:nvPicPr>
                  <pic:blipFill>
                    <a:blip xmlns:r="http://schemas.openxmlformats.org/officeDocument/2006/relationships" r:embed="rId11089390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6125" cy="2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3BFEFB25" wp14:textId="5E473954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E4191A"/>
    <w:rsid w:val="05131144"/>
    <w:rsid w:val="0DCC8802"/>
    <w:rsid w:val="0E646471"/>
    <w:rsid w:val="13D563AD"/>
    <w:rsid w:val="14BC7924"/>
    <w:rsid w:val="1B6882C8"/>
    <w:rsid w:val="1F3FDE4E"/>
    <w:rsid w:val="2B81332B"/>
    <w:rsid w:val="31E09AC7"/>
    <w:rsid w:val="3D634842"/>
    <w:rsid w:val="3EDD4DC7"/>
    <w:rsid w:val="414BDF60"/>
    <w:rsid w:val="4216AC19"/>
    <w:rsid w:val="44B5C257"/>
    <w:rsid w:val="44E4191A"/>
    <w:rsid w:val="48401CA2"/>
    <w:rsid w:val="49A2F9F5"/>
    <w:rsid w:val="4CF38ED8"/>
    <w:rsid w:val="5C16CE82"/>
    <w:rsid w:val="62D53FE4"/>
    <w:rsid w:val="6C15007E"/>
    <w:rsid w:val="70927489"/>
    <w:rsid w:val="74FC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4191A"/>
  <w15:chartTrackingRefBased/>
  <w15:docId w15:val="{B9C14BC2-AB8E-4D7D-A10A-843A22532A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660830487" /><Relationship Type="http://schemas.openxmlformats.org/officeDocument/2006/relationships/image" Target="/media/image2.png" Id="rId1368237113" /><Relationship Type="http://schemas.openxmlformats.org/officeDocument/2006/relationships/image" Target="/media/image3.png" Id="rId110893901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2025-09-17T19:41:12.9856844Z</dcterms:created>
  <dcterms:modified xsi:type="dcterms:W3CDTF">2025-09-17T19:57:33.9997506Z</dcterms:modified>
  <dc:creator>jfillion49 Jérémy</dc:creator>
  <lastModifiedBy>jfillion49 Jérémy</lastModifiedBy>
</coreProperties>
</file>