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7568C9D1">
      <w:r w:rsidR="43A91FE8">
        <w:rPr/>
        <w:t>Nom:</w:t>
      </w:r>
      <w:r w:rsidR="43A91FE8">
        <w:rPr/>
        <w:t xml:space="preserve"> Rutherford</w:t>
      </w:r>
    </w:p>
    <w:p w:rsidR="43A91FE8" w:rsidRDefault="43A91FE8" w14:paraId="2BB2A2C8" w14:textId="07785C1A">
      <w:r w:rsidR="4EFE50D2">
        <w:rPr/>
        <w:t xml:space="preserve">Nom </w:t>
      </w:r>
      <w:r w:rsidR="4EFE50D2">
        <w:rPr/>
        <w:t>complet:</w:t>
      </w:r>
      <w:r w:rsidR="4EFE50D2">
        <w:rPr/>
        <w:t xml:space="preserve"> Er</w:t>
      </w:r>
      <w:r w:rsidR="42B395C5">
        <w:rPr/>
        <w:t>nest Rutherford</w:t>
      </w:r>
    </w:p>
    <w:p w:rsidR="6F20EE84" w:rsidRDefault="6F20EE84" w14:paraId="2D33D5D9" w14:textId="2856F7FA">
      <w:r w:rsidR="6F20EE84">
        <w:drawing>
          <wp:inline wp14:editId="62526453" wp14:anchorId="42D5928D">
            <wp:extent cx="1656190" cy="2066925"/>
            <wp:effectExtent l="0" t="0" r="0" b="0"/>
            <wp:docPr id="1940305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030514" name=""/>
                    <pic:cNvPicPr/>
                  </pic:nvPicPr>
                  <pic:blipFill>
                    <a:blip xmlns:r="http://schemas.openxmlformats.org/officeDocument/2006/relationships" r:embed="rId8598189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619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A91FE8" w:rsidP="619A72D4" w:rsidRDefault="43A91FE8" w14:paraId="1435A9CA" w14:textId="020FBA40">
      <w:pPr/>
      <w:r w:rsidR="4EFE50D2">
        <w:rPr/>
        <w:t>Nationalité</w:t>
      </w:r>
      <w:r w:rsidR="4EFE50D2">
        <w:rPr/>
        <w:t>:</w:t>
      </w:r>
      <w:r w:rsidR="7D98620B">
        <w:rPr/>
        <w:t xml:space="preserve"> </w:t>
      </w:r>
      <w:r w:rsidR="7D98620B">
        <w:rPr/>
        <w:t>Néo-zélandai</w:t>
      </w:r>
    </w:p>
    <w:p w:rsidR="43A91FE8" w:rsidP="619A72D4" w:rsidRDefault="43A91FE8" w14:paraId="579F5670" w14:textId="3FC8553B">
      <w:pPr/>
      <w:r w:rsidR="7D98620B">
        <w:drawing>
          <wp:inline wp14:editId="6A1FA72A" wp14:anchorId="1A7C150F">
            <wp:extent cx="3810000" cy="1905000"/>
            <wp:effectExtent l="0" t="0" r="0" b="0"/>
            <wp:docPr id="6096967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09696737" name=""/>
                    <pic:cNvPicPr/>
                  </pic:nvPicPr>
                  <pic:blipFill>
                    <a:blip xmlns:r="http://schemas.openxmlformats.org/officeDocument/2006/relationships" r:embed="rId13033847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A91FE8" w:rsidP="619A72D4" w:rsidRDefault="43A91FE8" w14:paraId="5D4BF51F" w14:textId="03C510C7">
      <w:pPr/>
      <w:r w:rsidR="4EFE50D2">
        <w:rPr/>
        <w:t xml:space="preserve">Période de </w:t>
      </w:r>
      <w:r w:rsidR="4EFE50D2">
        <w:rPr/>
        <w:t>temps:</w:t>
      </w:r>
      <w:r w:rsidR="538D9D08">
        <w:rPr/>
        <w:t xml:space="preserve"> 1871 à 1937</w:t>
      </w:r>
    </w:p>
    <w:p w:rsidR="43A91FE8" w:rsidP="1A0497D3" w:rsidRDefault="43A91FE8" w14:paraId="722DB218" w14:textId="06DD5BC0">
      <w:pPr>
        <w:pStyle w:val="Normal"/>
      </w:pPr>
      <w:r w:rsidR="4EFE50D2">
        <w:rPr/>
        <w:t>Découverte:</w:t>
      </w:r>
      <w:r w:rsidR="113FEB76">
        <w:rPr/>
        <w:t xml:space="preserve"> le noyau atomique</w:t>
      </w:r>
    </w:p>
    <w:p w:rsidR="43A91FE8" w:rsidP="1A0497D3" w:rsidRDefault="43A91FE8" w14:paraId="1E3D50A2" w14:textId="2B1D87C4">
      <w:pPr>
        <w:pStyle w:val="Normal"/>
      </w:pPr>
      <w:r w:rsidR="113FEB76">
        <w:drawing>
          <wp:inline wp14:editId="2C54055E" wp14:anchorId="2A795717">
            <wp:extent cx="2805396" cy="2114550"/>
            <wp:effectExtent l="0" t="0" r="0" b="0"/>
            <wp:docPr id="6441940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4194008" name=""/>
                    <pic:cNvPicPr/>
                  </pic:nvPicPr>
                  <pic:blipFill>
                    <a:blip xmlns:r="http://schemas.openxmlformats.org/officeDocument/2006/relationships" r:embed="rId103740616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5396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69F7D0"/>
    <w:rsid w:val="0CC83A37"/>
    <w:rsid w:val="0FDF5B68"/>
    <w:rsid w:val="113FEB76"/>
    <w:rsid w:val="1A0497D3"/>
    <w:rsid w:val="42B395C5"/>
    <w:rsid w:val="43A91FE8"/>
    <w:rsid w:val="4CA7A8CD"/>
    <w:rsid w:val="4D4B1652"/>
    <w:rsid w:val="4EB22F99"/>
    <w:rsid w:val="4EFE50D2"/>
    <w:rsid w:val="4FD1CC11"/>
    <w:rsid w:val="538D9D08"/>
    <w:rsid w:val="5769F7D0"/>
    <w:rsid w:val="619A72D4"/>
    <w:rsid w:val="6F20EE84"/>
    <w:rsid w:val="7C7F919F"/>
    <w:rsid w:val="7D9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4A89"/>
  <w15:chartTrackingRefBased/>
  <w15:docId w15:val="{D1BEFAEE-9AC0-45ED-A304-29B21603A4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859818971" /><Relationship Type="http://schemas.openxmlformats.org/officeDocument/2006/relationships/image" Target="/media/image2.jpg" Id="rId1303384731" /><Relationship Type="http://schemas.openxmlformats.org/officeDocument/2006/relationships/image" Target="/media/image3.jpg" Id="rId10374061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2025-12-15T17:57:46.5404297Z</dcterms:created>
  <dcterms:modified xsi:type="dcterms:W3CDTF">2025-12-15T18:09:47.8962213Z</dcterms:modified>
  <dc:creator>jfillion49 Jérémy</dc:creator>
  <lastModifiedBy>jfillion49 Jérémy</lastModifiedBy>
</coreProperties>
</file>