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2892F06B" wp14:paraId="3BFEFB25" wp14:textId="221C840B">
      <w:pPr>
        <w:jc w:val="center"/>
        <w:rPr>
          <w:sz w:val="40"/>
          <w:szCs w:val="40"/>
        </w:rPr>
      </w:pPr>
      <w:r w:rsidRPr="2892F06B" w:rsidR="543D5BB0">
        <w:rPr>
          <w:sz w:val="40"/>
          <w:szCs w:val="40"/>
        </w:rPr>
        <w:t>Personnage</w:t>
      </w:r>
    </w:p>
    <w:p w:rsidR="2892F06B" w:rsidP="2892F06B" w:rsidRDefault="2892F06B" w14:paraId="34486445" w14:textId="54FA2F01">
      <w:pPr>
        <w:jc w:val="left"/>
        <w:rPr>
          <w:sz w:val="24"/>
          <w:szCs w:val="24"/>
        </w:rPr>
      </w:pPr>
    </w:p>
    <w:p w:rsidR="543D5BB0" w:rsidP="2892F06B" w:rsidRDefault="543D5BB0" w14:paraId="73B2A152" w14:textId="2335E948">
      <w:pPr>
        <w:jc w:val="left"/>
        <w:rPr>
          <w:sz w:val="24"/>
          <w:szCs w:val="24"/>
        </w:rPr>
      </w:pPr>
      <w:r w:rsidRPr="2892F06B" w:rsidR="543D5BB0">
        <w:rPr>
          <w:sz w:val="24"/>
          <w:szCs w:val="24"/>
        </w:rPr>
        <w:t>Nationalité</w:t>
      </w:r>
      <w:r w:rsidRPr="2892F06B" w:rsidR="543D5BB0">
        <w:rPr>
          <w:sz w:val="24"/>
          <w:szCs w:val="24"/>
        </w:rPr>
        <w:t>:</w:t>
      </w:r>
      <w:r w:rsidRPr="2892F06B" w:rsidR="543D5BB0">
        <w:rPr>
          <w:sz w:val="24"/>
          <w:szCs w:val="24"/>
        </w:rPr>
        <w:t xml:space="preserve"> Anglais</w:t>
      </w:r>
    </w:p>
    <w:p w:rsidR="6CBB1CBE" w:rsidP="2892F06B" w:rsidRDefault="6CBB1CBE" w14:paraId="7129C345" w14:textId="29394F8B">
      <w:pPr>
        <w:jc w:val="left"/>
      </w:pPr>
      <w:r w:rsidR="6CBB1CBE">
        <w:drawing>
          <wp:inline wp14:editId="5004B7CC" wp14:anchorId="02331AF6">
            <wp:extent cx="3028950" cy="1514475"/>
            <wp:effectExtent l="0" t="0" r="0" b="0"/>
            <wp:docPr id="108201440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82014405" name=""/>
                    <pic:cNvPicPr/>
                  </pic:nvPicPr>
                  <pic:blipFill>
                    <a:blip xmlns:r="http://schemas.openxmlformats.org/officeDocument/2006/relationships" r:embed="rId2534860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43D5BB0" w:rsidP="2892F06B" w:rsidRDefault="543D5BB0" w14:paraId="15BA0554" w14:textId="4F9556AC">
      <w:pPr>
        <w:jc w:val="left"/>
        <w:rPr>
          <w:sz w:val="24"/>
          <w:szCs w:val="24"/>
        </w:rPr>
      </w:pPr>
      <w:r w:rsidRPr="2892F06B" w:rsidR="543D5BB0">
        <w:rPr>
          <w:sz w:val="24"/>
          <w:szCs w:val="24"/>
        </w:rPr>
        <w:t>Nom:</w:t>
      </w:r>
      <w:r w:rsidRPr="2892F06B" w:rsidR="543D5BB0">
        <w:rPr>
          <w:sz w:val="24"/>
          <w:szCs w:val="24"/>
        </w:rPr>
        <w:t xml:space="preserve"> Watt</w:t>
      </w:r>
      <w:r w:rsidR="2892F06B">
        <w:drawing>
          <wp:anchor distT="0" distB="0" distL="114300" distR="114300" simplePos="0" relativeHeight="251658240" behindDoc="0" locked="0" layoutInCell="1" allowOverlap="1" wp14:editId="656EEFA7" wp14:anchorId="179963AD">
            <wp:simplePos x="0" y="0"/>
            <wp:positionH relativeFrom="column">
              <wp:posOffset>2105025</wp:posOffset>
            </wp:positionH>
            <wp:positionV relativeFrom="paragraph">
              <wp:posOffset>-47625</wp:posOffset>
            </wp:positionV>
            <wp:extent cx="901413" cy="1160062"/>
            <wp:effectExtent l="0" t="0" r="0" b="0"/>
            <wp:wrapNone/>
            <wp:docPr id="46284693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62846936" name=""/>
                    <pic:cNvPicPr/>
                  </pic:nvPicPr>
                  <pic:blipFill>
                    <a:blip xmlns:r="http://schemas.openxmlformats.org/officeDocument/2006/relationships" r:embed="rId1849085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1413" cy="1160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543D5BB0" w:rsidP="2892F06B" w:rsidRDefault="543D5BB0" w14:paraId="630F7549" w14:textId="53AC031E">
      <w:pPr>
        <w:jc w:val="left"/>
        <w:rPr>
          <w:sz w:val="24"/>
          <w:szCs w:val="24"/>
        </w:rPr>
      </w:pPr>
      <w:r w:rsidRPr="2892F06B" w:rsidR="543D5BB0">
        <w:rPr>
          <w:sz w:val="24"/>
          <w:szCs w:val="24"/>
        </w:rPr>
        <w:t xml:space="preserve">Nom </w:t>
      </w:r>
      <w:r w:rsidRPr="2892F06B" w:rsidR="543D5BB0">
        <w:rPr>
          <w:sz w:val="24"/>
          <w:szCs w:val="24"/>
        </w:rPr>
        <w:t>complais:</w:t>
      </w:r>
      <w:r w:rsidRPr="2892F06B" w:rsidR="543D5BB0">
        <w:rPr>
          <w:sz w:val="24"/>
          <w:szCs w:val="24"/>
        </w:rPr>
        <w:t xml:space="preserve"> James Wa</w:t>
      </w:r>
      <w:r w:rsidRPr="2892F06B" w:rsidR="3E0485D1">
        <w:rPr>
          <w:sz w:val="24"/>
          <w:szCs w:val="24"/>
        </w:rPr>
        <w:t>tt</w:t>
      </w:r>
    </w:p>
    <w:p w:rsidR="543D5BB0" w:rsidP="2892F06B" w:rsidRDefault="543D5BB0" w14:paraId="3AAC2F2A" w14:textId="2E013BB6">
      <w:pPr>
        <w:jc w:val="left"/>
        <w:rPr>
          <w:sz w:val="24"/>
          <w:szCs w:val="24"/>
        </w:rPr>
      </w:pPr>
      <w:r w:rsidRPr="2892F06B" w:rsidR="543D5BB0">
        <w:rPr>
          <w:sz w:val="24"/>
          <w:szCs w:val="24"/>
        </w:rPr>
        <w:t>Période</w:t>
      </w:r>
      <w:r w:rsidRPr="2892F06B" w:rsidR="543D5BB0">
        <w:rPr>
          <w:sz w:val="24"/>
          <w:szCs w:val="24"/>
        </w:rPr>
        <w:t xml:space="preserve"> de </w:t>
      </w:r>
      <w:r w:rsidRPr="2892F06B" w:rsidR="543D5BB0">
        <w:rPr>
          <w:sz w:val="24"/>
          <w:szCs w:val="24"/>
        </w:rPr>
        <w:t>temps:</w:t>
      </w:r>
      <w:r w:rsidRPr="2892F06B" w:rsidR="543D5BB0">
        <w:rPr>
          <w:sz w:val="24"/>
          <w:szCs w:val="24"/>
        </w:rPr>
        <w:t xml:space="preserve"> 1736 à 1819</w:t>
      </w:r>
    </w:p>
    <w:p w:rsidR="543D5BB0" w:rsidP="2892F06B" w:rsidRDefault="543D5BB0" w14:paraId="1406A36F" w14:textId="30B00B52">
      <w:pPr>
        <w:jc w:val="left"/>
        <w:rPr>
          <w:sz w:val="24"/>
          <w:szCs w:val="24"/>
        </w:rPr>
      </w:pPr>
      <w:r w:rsidRPr="2892F06B" w:rsidR="543D5BB0">
        <w:rPr>
          <w:sz w:val="24"/>
          <w:szCs w:val="24"/>
        </w:rPr>
        <w:t>Époque:</w:t>
      </w:r>
      <w:r w:rsidRPr="2892F06B" w:rsidR="543D5BB0">
        <w:rPr>
          <w:sz w:val="24"/>
          <w:szCs w:val="24"/>
        </w:rPr>
        <w:t xml:space="preserve"> révolution industriel</w:t>
      </w:r>
    </w:p>
    <w:p w:rsidR="543D5BB0" w:rsidP="2892F06B" w:rsidRDefault="543D5BB0" w14:paraId="52414CF7" w14:textId="04D953BF">
      <w:pPr>
        <w:jc w:val="left"/>
        <w:rPr>
          <w:sz w:val="24"/>
          <w:szCs w:val="24"/>
        </w:rPr>
      </w:pPr>
      <w:r w:rsidRPr="5C68B6B0" w:rsidR="543D5BB0">
        <w:rPr>
          <w:sz w:val="24"/>
          <w:szCs w:val="24"/>
        </w:rPr>
        <w:t>Invention:</w:t>
      </w:r>
      <w:r w:rsidRPr="5C68B6B0" w:rsidR="543D5BB0">
        <w:rPr>
          <w:sz w:val="24"/>
          <w:szCs w:val="24"/>
        </w:rPr>
        <w:t xml:space="preserve"> Machine </w:t>
      </w:r>
      <w:r w:rsidRPr="5C68B6B0" w:rsidR="543D5BB0">
        <w:rPr>
          <w:sz w:val="24"/>
          <w:szCs w:val="24"/>
        </w:rPr>
        <w:t>a</w:t>
      </w:r>
      <w:r w:rsidRPr="5C68B6B0" w:rsidR="543D5BB0">
        <w:rPr>
          <w:sz w:val="24"/>
          <w:szCs w:val="24"/>
        </w:rPr>
        <w:t xml:space="preserve"> vapeur</w:t>
      </w:r>
    </w:p>
    <w:p w:rsidR="3B7809C7" w:rsidP="5C68B6B0" w:rsidRDefault="3B7809C7" w14:paraId="6B8AED26" w14:textId="61BED6F8">
      <w:pPr>
        <w:jc w:val="left"/>
      </w:pPr>
      <w:r w:rsidR="3B7809C7">
        <w:drawing>
          <wp:inline wp14:editId="5474563D" wp14:anchorId="2144316A">
            <wp:extent cx="5649149" cy="4582844"/>
            <wp:effectExtent l="0" t="0" r="0" b="0"/>
            <wp:docPr id="149157226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91572269" name=""/>
                    <pic:cNvPicPr/>
                  </pic:nvPicPr>
                  <pic:blipFill>
                    <a:blip xmlns:r="http://schemas.openxmlformats.org/officeDocument/2006/relationships" r:embed="rId2160094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49149" cy="458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47216E2"/>
    <w:rsid w:val="04ED7CD1"/>
    <w:rsid w:val="124889F6"/>
    <w:rsid w:val="1ADD0302"/>
    <w:rsid w:val="1D8D515F"/>
    <w:rsid w:val="243717A4"/>
    <w:rsid w:val="2892F06B"/>
    <w:rsid w:val="347216E2"/>
    <w:rsid w:val="3B7809C7"/>
    <w:rsid w:val="3E0485D1"/>
    <w:rsid w:val="41230852"/>
    <w:rsid w:val="43417251"/>
    <w:rsid w:val="44E51F14"/>
    <w:rsid w:val="4F9E5ACC"/>
    <w:rsid w:val="543D5BB0"/>
    <w:rsid w:val="570F36B5"/>
    <w:rsid w:val="5C68B6B0"/>
    <w:rsid w:val="6BAF83B0"/>
    <w:rsid w:val="6CBB1CBE"/>
    <w:rsid w:val="768C79EE"/>
    <w:rsid w:val="7B59AC36"/>
    <w:rsid w:val="7BCBA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216E2"/>
  <w15:chartTrackingRefBased/>
  <w15:docId w15:val="{776A5D76-2F0C-4CB5-AF86-CF26E5722D0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253486018" /><Relationship Type="http://schemas.openxmlformats.org/officeDocument/2006/relationships/image" Target="/media/image2.png" Id="rId184908546" /><Relationship Type="http://schemas.openxmlformats.org/officeDocument/2006/relationships/image" Target="/media/image3.png" Id="rId216009467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2025-09-17T19:27:51.4413870Z</dcterms:created>
  <dcterms:modified xsi:type="dcterms:W3CDTF">2025-09-17T19:37:53.2722113Z</dcterms:modified>
  <dc:creator>jfillion49 Jérémy</dc:creator>
  <lastModifiedBy>jfillion49 Jérémy</lastModifiedBy>
</coreProperties>
</file>