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FFAEC03" wp14:paraId="2C078E63" wp14:textId="0BE8DC19">
      <w:pPr>
        <w:jc w:val="center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 w:rsidRPr="3A28E53E" w:rsidR="19D858F5"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>Mass</w:t>
      </w:r>
      <w:r w:rsidRPr="3A28E53E" w:rsidR="738F89FA"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>e</w:t>
      </w:r>
      <w:r w:rsidRPr="3A28E53E" w:rsidR="19D858F5"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 w:rsidRPr="3A28E53E" w:rsidR="19D858F5"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>volumique</w:t>
      </w:r>
      <w:r w:rsidRPr="3A28E53E" w:rsidR="19D858F5"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des </w:t>
      </w:r>
      <w:r w:rsidRPr="3A28E53E" w:rsidR="19D858F5"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>liquides</w:t>
      </w:r>
    </w:p>
    <w:p w:rsidR="0FFAEC03" w:rsidP="0FFAEC03" w:rsidRDefault="0FFAEC03" w14:paraId="6312DBD8" w14:textId="25ED3641">
      <w:pPr>
        <w:jc w:val="center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</w:p>
    <w:p w:rsidR="19D858F5" w:rsidP="0FFAEC03" w:rsidRDefault="19D858F5" w14:paraId="1E1E6E53" w14:textId="12DE7222">
      <w:pPr>
        <w:jc w:val="left"/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</w:pPr>
      <w:bookmarkStart w:name="_Int_WbkR2zlm" w:id="1313965480"/>
      <w:r w:rsidRPr="0FFAEC03" w:rsidR="19D858F5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Contexte:</w:t>
      </w:r>
      <w:bookmarkEnd w:id="1313965480"/>
      <w:r w:rsidRPr="0FFAEC03" w:rsidR="19D858F5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 xml:space="preserve"> C’est une propriété </w:t>
      </w:r>
      <w:r w:rsidRPr="0FFAEC03" w:rsidR="19D858F5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caractérisique</w:t>
      </w:r>
      <w:r w:rsidRPr="0FFAEC03" w:rsidR="19D858F5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 xml:space="preserve"> de la mati</w:t>
      </w:r>
      <w:r w:rsidRPr="0FFAEC03" w:rsidR="16574BAC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 xml:space="preserve">ère. Une propriété </w:t>
      </w:r>
      <w:r w:rsidRPr="0FFAEC03" w:rsidR="16574BAC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caractérisique</w:t>
      </w:r>
      <w:r w:rsidRPr="0FFAEC03" w:rsidR="16574BAC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 xml:space="preserve"> p</w:t>
      </w:r>
      <w:r w:rsidRPr="0FFAEC03" w:rsidR="1E7DD076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 xml:space="preserve">ermet d’identifier une </w:t>
      </w:r>
      <w:r w:rsidRPr="0FFAEC03" w:rsidR="1E7DD076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subtence</w:t>
      </w:r>
      <w:r w:rsidRPr="0FFAEC03" w:rsidR="1E7DD076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.</w:t>
      </w:r>
    </w:p>
    <w:p w:rsidR="0FFAEC03" w:rsidP="0FFAEC03" w:rsidRDefault="0FFAEC03" w14:paraId="43C7C5DE" w14:textId="3C1880A2">
      <w:pPr>
        <w:jc w:val="left"/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</w:pPr>
    </w:p>
    <w:p w:rsidR="0FFAEC03" w:rsidP="0FFAEC03" w:rsidRDefault="0FFAEC03" w14:paraId="4063E9EF" w14:textId="736B34B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</w:pPr>
    </w:p>
    <w:p w:rsidR="56240D08" w:rsidP="0FFAEC03" w:rsidRDefault="56240D08" w14:paraId="452A856A" w14:textId="1182A6A7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</w:pPr>
      <w:bookmarkStart w:name="_Int_o517pOvW" w:id="158335628"/>
      <w:r w:rsidRPr="0FFAEC03" w:rsidR="56240D08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Densité(</w:t>
      </w:r>
      <w:bookmarkEnd w:id="158335628"/>
      <w:r w:rsidRPr="0FFAEC03" w:rsidR="56240D08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masse volumique)</w:t>
      </w:r>
    </w:p>
    <w:p w:rsidR="0FFAEC03" w:rsidP="0FFAEC03" w:rsidRDefault="0FFAEC03" w14:paraId="142A64AB" w14:textId="47D9E050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</w:pPr>
    </w:p>
    <w:p w:rsidR="56240D08" w:rsidP="0FFAEC03" w:rsidRDefault="56240D08" w14:paraId="24C43913" w14:textId="7E6B703B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</w:pPr>
      <w:r w:rsidRPr="0FFAEC03" w:rsidR="56240D08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Eau --&gt; 1 g/ml</w:t>
      </w:r>
    </w:p>
    <w:p w:rsidR="56240D08" w:rsidP="0FFAEC03" w:rsidRDefault="56240D08" w14:paraId="68B53226" w14:textId="4D637168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</w:pPr>
      <w:r w:rsidRPr="0FFAEC03" w:rsidR="56240D08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 xml:space="preserve">Alcool </w:t>
      </w:r>
      <w:bookmarkStart w:name="_Int_jaChIpsE" w:id="1936830357"/>
      <w:r w:rsidRPr="0FFAEC03" w:rsidR="56240D08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méthylique  --</w:t>
      </w:r>
      <w:bookmarkEnd w:id="1936830357"/>
      <w:bookmarkStart w:name="_Int_9PVdK8Nm" w:id="2010218358"/>
      <w:r w:rsidRPr="0FFAEC03" w:rsidR="56240D08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&gt;  0</w:t>
      </w:r>
      <w:bookmarkEnd w:id="2010218358"/>
      <w:r w:rsidRPr="0FFAEC03" w:rsidR="56240D08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,7</w:t>
      </w:r>
      <w:r w:rsidRPr="0FFAEC03" w:rsidR="480A29E6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9</w:t>
      </w:r>
      <w:r w:rsidRPr="0FFAEC03" w:rsidR="56240D08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 xml:space="preserve"> g/ml</w:t>
      </w:r>
    </w:p>
    <w:p w:rsidR="04F02271" w:rsidP="0FFAEC03" w:rsidRDefault="04F02271" w14:paraId="3187DF1F" w14:textId="68CE8E35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</w:pPr>
      <w:bookmarkStart w:name="_Int_otpIrIoW" w:id="703416494"/>
      <w:r w:rsidRPr="0FFAEC03" w:rsidR="04F02271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Glycérine  --</w:t>
      </w:r>
      <w:bookmarkEnd w:id="703416494"/>
      <w:bookmarkStart w:name="_Int_AlDHZXV3" w:id="319831215"/>
      <w:r w:rsidRPr="0FFAEC03" w:rsidR="04F02271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&gt;  1</w:t>
      </w:r>
      <w:bookmarkEnd w:id="319831215"/>
      <w:r w:rsidRPr="0FFAEC03" w:rsidR="04F02271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,2</w:t>
      </w:r>
      <w:r w:rsidRPr="0FFAEC03" w:rsidR="3724C3C5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6</w:t>
      </w:r>
      <w:r w:rsidRPr="0FFAEC03" w:rsidR="04F02271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 xml:space="preserve"> g/ml</w:t>
      </w:r>
    </w:p>
    <w:p w:rsidR="04F02271" w:rsidP="0FFAEC03" w:rsidRDefault="04F02271" w14:paraId="31876E11" w14:textId="6CDE809C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</w:pPr>
      <w:bookmarkStart w:name="_Int_2rXWbc8c" w:id="245555870"/>
      <w:r w:rsidRPr="0FFAEC03" w:rsidR="04F02271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Mercure  --</w:t>
      </w:r>
      <w:bookmarkEnd w:id="245555870"/>
      <w:r w:rsidRPr="0FFAEC03" w:rsidR="04F02271"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fr-FR"/>
        </w:rPr>
        <w:t>&gt; 13 g/ml</w:t>
      </w:r>
    </w:p>
    <w:p w:rsidR="0FFAEC03" w:rsidRDefault="0FFAEC03" w14:paraId="019B21C0" w14:textId="068A1D66">
      <w:r>
        <w:br w:type="page"/>
      </w:r>
    </w:p>
    <w:p w:rsidR="23941B6F" w:rsidP="0FFAEC03" w:rsidRDefault="23941B6F" w14:paraId="4121C047" w14:textId="43093031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</w:pPr>
      <w:r w:rsidRPr="0FFAEC03" w:rsidR="23941B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Masse volumique</w:t>
      </w:r>
    </w:p>
    <w:p w:rsidR="0FFAEC03" w:rsidP="0FFAEC03" w:rsidRDefault="0FFAEC03" w14:paraId="0B3B5D9D" w14:textId="012E1A4F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</w:p>
    <w:p w:rsidR="23941B6F" w:rsidP="0FFAEC03" w:rsidRDefault="23941B6F" w14:paraId="4ADF5D1C" w14:textId="2CEE406B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607DE75A" w:rsidR="23941B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Expérience</w:t>
      </w:r>
      <w:r w:rsidRPr="607DE75A" w:rsidR="23941B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#1</w:t>
      </w:r>
    </w:p>
    <w:p w:rsidR="0FFAEC03" w:rsidP="0FFAEC03" w:rsidRDefault="0FFAEC03" w14:paraId="20CEF221" w14:textId="1DD52EDB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607DE75A" w:rsidR="34172E13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Poste #</w:t>
      </w:r>
    </w:p>
    <w:p w:rsidR="23941B6F" w:rsidP="0FFAEC03" w:rsidRDefault="23941B6F" w14:paraId="27F75229" w14:textId="445BC059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23941B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Sciences</w:t>
      </w:r>
    </w:p>
    <w:p w:rsidR="0FFAEC03" w:rsidP="0FFAEC03" w:rsidRDefault="0FFAEC03" w14:paraId="0978E143" w14:textId="5492D828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</w:p>
    <w:p w:rsidR="23941B6F" w:rsidP="0FFAEC03" w:rsidRDefault="23941B6F" w14:paraId="215937F6" w14:textId="77DC838B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23941B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MSI</w:t>
      </w:r>
    </w:p>
    <w:p w:rsidR="0FFAEC03" w:rsidP="0FFAEC03" w:rsidRDefault="0FFAEC03" w14:paraId="5EF513FC" w14:textId="7DF828C6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</w:p>
    <w:p w:rsidR="23941B6F" w:rsidP="0FFAEC03" w:rsidRDefault="23941B6F" w14:paraId="28273D09" w14:textId="042E773A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23941B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Présenté à</w:t>
      </w:r>
    </w:p>
    <w:p w:rsidR="23941B6F" w:rsidP="0FFAEC03" w:rsidRDefault="23941B6F" w14:paraId="0EF1CF56" w14:textId="31D0DCC8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23941B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Daniel Blais</w:t>
      </w:r>
    </w:p>
    <w:p w:rsidR="0FFAEC03" w:rsidP="0FFAEC03" w:rsidRDefault="0FFAEC03" w14:paraId="2FDFB8CB" w14:textId="7D252AD4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</w:p>
    <w:p w:rsidR="23941B6F" w:rsidP="0FFAEC03" w:rsidRDefault="23941B6F" w14:paraId="02DAEF17" w14:textId="5FC5B1C9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23941B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Par</w:t>
      </w:r>
    </w:p>
    <w:p w:rsidR="23941B6F" w:rsidP="0FFAEC03" w:rsidRDefault="23941B6F" w14:paraId="7D8C0B7C" w14:textId="4B27C93A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23941B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Jérémy Fillion</w:t>
      </w:r>
    </w:p>
    <w:p w:rsidR="0FFAEC03" w:rsidP="0FFAEC03" w:rsidRDefault="0FFAEC03" w14:paraId="4844DC3B" w14:textId="2E6824D0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</w:p>
    <w:p w:rsidR="23941B6F" w:rsidP="0FFAEC03" w:rsidRDefault="23941B6F" w14:paraId="180EF733" w14:textId="3F1E6407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607DE75A" w:rsidR="23941B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Groupe </w:t>
      </w:r>
      <w:r w:rsidRPr="607DE75A" w:rsidR="15E4E76E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1</w:t>
      </w:r>
      <w:r w:rsidRPr="607DE75A" w:rsidR="23941B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02</w:t>
      </w:r>
    </w:p>
    <w:p w:rsidR="0FFAEC03" w:rsidP="0FFAEC03" w:rsidRDefault="0FFAEC03" w14:paraId="41632104" w14:textId="70972538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</w:p>
    <w:p w:rsidR="23941B6F" w:rsidP="0FFAEC03" w:rsidRDefault="23941B6F" w14:paraId="22E4283E" w14:textId="69E95E62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23941B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ESV</w:t>
      </w:r>
    </w:p>
    <w:p w:rsidR="0FFAEC03" w:rsidP="0FFAEC03" w:rsidRDefault="0FFAEC03" w14:paraId="3875F27B" w14:textId="1C60256D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</w:p>
    <w:p w:rsidR="23941B6F" w:rsidP="0FFAEC03" w:rsidRDefault="23941B6F" w14:paraId="672D3433" w14:textId="430572BD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607DE75A" w:rsidR="79A7A25B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21 novenbre</w:t>
      </w:r>
      <w:r w:rsidRPr="607DE75A" w:rsidR="23941B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2024</w:t>
      </w:r>
    </w:p>
    <w:p w:rsidR="0FFAEC03" w:rsidRDefault="0FFAEC03" w14:paraId="714DA33C" w14:textId="44A35E6E">
      <w:r>
        <w:br w:type="page"/>
      </w:r>
    </w:p>
    <w:p w:rsidR="0FFAEC03" w:rsidP="0FFAEC03" w:rsidRDefault="0FFAEC03" w14:paraId="19D3AB8C" w14:textId="1C352AA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</w:p>
    <w:p w:rsidR="578B5554" w:rsidP="607DE75A" w:rsidRDefault="578B5554" w14:paraId="156D06FB" w14:textId="4C5BC35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bookmarkStart w:name="_Int_rcNjNwlK" w:id="855895509"/>
      <w:r w:rsidRPr="607DE75A" w:rsidR="578B5554"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  <w:t>But</w:t>
      </w:r>
      <w:r w:rsidRPr="607DE75A" w:rsidR="578B5554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:</w:t>
      </w:r>
      <w:bookmarkEnd w:id="855895509"/>
    </w:p>
    <w:p w:rsidR="578B5554" w:rsidP="0FFAEC03" w:rsidRDefault="578B5554" w14:paraId="63128F0E" w14:textId="75BB3DD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607DE75A" w:rsidR="578B5554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Identifier la </w:t>
      </w:r>
      <w:r w:rsidRPr="607DE75A" w:rsidR="578B5554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substence</w:t>
      </w:r>
      <w:r w:rsidRPr="607DE75A" w:rsidR="578B5554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A et B</w:t>
      </w:r>
    </w:p>
    <w:p w:rsidR="0FFAEC03" w:rsidP="0FFAEC03" w:rsidRDefault="0FFAEC03" w14:paraId="5FB82A66" w14:textId="6DCB3D2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</w:p>
    <w:p w:rsidR="3799E45F" w:rsidP="607DE75A" w:rsidRDefault="3799E45F" w14:paraId="1E424C26" w14:textId="255C88E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607DE75A" w:rsidR="3799E45F"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  <w:t>Hypothèse</w:t>
      </w:r>
      <w:r w:rsidRPr="607DE75A" w:rsidR="3799E45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:</w:t>
      </w:r>
    </w:p>
    <w:p w:rsidR="3799E45F" w:rsidP="0FFAEC03" w:rsidRDefault="3799E45F" w14:paraId="7263B0B4" w14:textId="4D0DD90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607DE75A" w:rsidR="3799E45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Je suppose que le liquide A est Eau</w:t>
      </w:r>
    </w:p>
    <w:p w:rsidR="3799E45F" w:rsidP="0FFAEC03" w:rsidRDefault="3799E45F" w14:paraId="7CEF372E" w14:textId="0A48FF9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</w:pPr>
      <w:r w:rsidRPr="607DE75A" w:rsidR="3799E45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Je suppose que le liquide B est</w:t>
      </w:r>
      <w:r w:rsidRPr="607DE75A" w:rsidR="4892E872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Glycérine</w:t>
      </w:r>
    </w:p>
    <w:p w:rsidR="0FFAEC03" w:rsidP="0FFAEC03" w:rsidRDefault="0FFAEC03" w14:paraId="1B622CDB" w14:textId="7B29599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</w:pPr>
    </w:p>
    <w:p w:rsidR="16C10CF4" w:rsidP="0FFAEC03" w:rsidRDefault="16C10CF4" w14:paraId="674CFF80" w14:textId="10653B5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fr-FR"/>
        </w:rPr>
      </w:pPr>
      <w:r w:rsidRPr="0FFAEC03" w:rsidR="16C10CF4"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  <w:t>Matériel:</w:t>
      </w:r>
    </w:p>
    <w:p w:rsidR="16C10CF4" w:rsidP="0FFAEC03" w:rsidRDefault="16C10CF4" w14:paraId="1F531DF1" w14:textId="4C344FA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16C10CF4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Balance</w:t>
      </w:r>
    </w:p>
    <w:p w:rsidR="16C10CF4" w:rsidP="0FFAEC03" w:rsidRDefault="16C10CF4" w14:paraId="4ED7108A" w14:textId="738F106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607DE75A" w:rsidR="16C10CF4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Cylindre gradué de </w:t>
      </w:r>
      <w:r w:rsidRPr="607DE75A" w:rsidR="03985A56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25</w:t>
      </w:r>
      <w:r w:rsidRPr="607DE75A" w:rsidR="16C10CF4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ml</w:t>
      </w:r>
    </w:p>
    <w:p w:rsidR="16C10CF4" w:rsidP="0FFAEC03" w:rsidRDefault="16C10CF4" w14:paraId="19E38CA6" w14:textId="74C4068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16C10CF4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Liquide A</w:t>
      </w:r>
    </w:p>
    <w:p w:rsidR="16C10CF4" w:rsidP="0FFAEC03" w:rsidRDefault="16C10CF4" w14:paraId="7A53653E" w14:textId="14B3A96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16C10CF4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Liquide </w:t>
      </w:r>
      <w:r w:rsidRPr="0FFAEC03" w:rsidR="16C10CF4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B</w:t>
      </w:r>
    </w:p>
    <w:p w:rsidR="16C10CF4" w:rsidP="0FFAEC03" w:rsidRDefault="16C10CF4" w14:paraId="0F5071EF" w14:textId="3E38FB5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16C10CF4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Becher 100ml</w:t>
      </w:r>
    </w:p>
    <w:p w:rsidR="0FFAEC03" w:rsidP="0FFAEC03" w:rsidRDefault="0FFAEC03" w14:paraId="12117CC9" w14:textId="71F692CC">
      <w:pPr>
        <w:pStyle w:val="ListParagraph"/>
        <w:ind w:left="720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</w:pPr>
    </w:p>
    <w:p w:rsidR="16C10CF4" w:rsidP="0FFAEC03" w:rsidRDefault="16C10CF4" w14:paraId="7F6FCB31" w14:textId="2C4FCB4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16C10CF4"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  <w:t>Manipulation</w:t>
      </w:r>
      <w:r w:rsidRPr="0FFAEC03" w:rsidR="16C10CF4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: </w:t>
      </w:r>
    </w:p>
    <w:p w:rsidR="2019E469" w:rsidP="0FFAEC03" w:rsidRDefault="2019E469" w14:paraId="71340D42" w14:textId="6ED7FD1D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607DE75A" w:rsidR="2019E469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Placer </w:t>
      </w:r>
      <w:r w:rsidRPr="607DE75A" w:rsidR="2019E469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les curseurs</w:t>
      </w:r>
      <w:r w:rsidRPr="607DE75A" w:rsidR="2019E469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de la </w:t>
      </w:r>
      <w:r w:rsidRPr="607DE75A" w:rsidR="2019E469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balance</w:t>
      </w:r>
      <w:r w:rsidRPr="607DE75A" w:rsidR="2019E469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à zéro</w:t>
      </w:r>
    </w:p>
    <w:p w:rsidR="2019E469" w:rsidP="0FFAEC03" w:rsidRDefault="2019E469" w14:paraId="18C6CA85" w14:textId="10A28784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2019E469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Peser le cylindre gradué avec la balance</w:t>
      </w:r>
    </w:p>
    <w:p w:rsidR="2019E469" w:rsidP="0FFAEC03" w:rsidRDefault="2019E469" w14:paraId="3C4E3207" w14:textId="15AD268C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2019E469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Ajouter 20 ml du liquide A dans le cylindre gradué</w:t>
      </w:r>
    </w:p>
    <w:p w:rsidR="2019E469" w:rsidP="0FFAEC03" w:rsidRDefault="2019E469" w14:paraId="2424F1C0" w14:textId="3249C8BB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0FFAEC03" w:rsidR="2019E469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Repeser le cylindre avec le liquide</w:t>
      </w:r>
    </w:p>
    <w:p w:rsidR="0FFAEC03" w:rsidRDefault="0FFAEC03" w14:paraId="65C18A6B" w14:textId="7D401C26">
      <w:r>
        <w:br w:type="page"/>
      </w:r>
    </w:p>
    <w:p w:rsidR="19019024" w:rsidP="0FFAEC03" w:rsidRDefault="19019024" w14:paraId="4446941B" w14:textId="7AE56DBB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</w:pPr>
      <w:r w:rsidRPr="607DE75A" w:rsidR="19019024"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  <w:t>Résultats:</w:t>
      </w:r>
    </w:p>
    <w:p w:rsidR="19019024" w:rsidP="0FFAEC03" w:rsidRDefault="19019024" w14:paraId="5B8B6A94" w14:textId="02D744F1">
      <w:pPr>
        <w:pStyle w:val="Normal"/>
        <w:ind w:left="0"/>
        <w:jc w:val="center"/>
        <w:rPr>
          <w:rFonts w:ascii="Times New Roman" w:hAnsi="Times New Roman" w:eastAsia="Times New Roman" w:cs="Times New Roman"/>
          <w:b w:val="0"/>
          <w:bCs w:val="0"/>
          <w:sz w:val="30"/>
          <w:szCs w:val="30"/>
          <w:lang w:val="fr-FR"/>
        </w:rPr>
      </w:pPr>
      <w:r w:rsidRPr="0FFAEC03" w:rsidR="19019024">
        <w:rPr>
          <w:rFonts w:ascii="Times New Roman" w:hAnsi="Times New Roman" w:eastAsia="Times New Roman" w:cs="Times New Roman"/>
          <w:b w:val="0"/>
          <w:bCs w:val="0"/>
          <w:sz w:val="30"/>
          <w:szCs w:val="30"/>
          <w:lang w:val="fr-FR"/>
        </w:rPr>
        <w:t>La Masse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FFAEC03" w:rsidTr="607DE75A" w14:paraId="5BE739FC">
        <w:trPr>
          <w:trHeight w:val="300"/>
        </w:trPr>
        <w:tc>
          <w:tcPr>
            <w:tcW w:w="4680" w:type="dxa"/>
            <w:tcMar/>
          </w:tcPr>
          <w:p w:rsidR="77A381DB" w:rsidP="0FFAEC03" w:rsidRDefault="77A381DB" w14:paraId="4724A4C9" w14:textId="05AF9AF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77A381DB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         Cylindre gradué vide</w:t>
            </w:r>
          </w:p>
        </w:tc>
        <w:tc>
          <w:tcPr>
            <w:tcW w:w="4680" w:type="dxa"/>
            <w:tcMar/>
          </w:tcPr>
          <w:p w:rsidR="77A381DB" w:rsidP="0FFAEC03" w:rsidRDefault="77A381DB" w14:paraId="1E34BE38" w14:textId="5C0EC01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77A381DB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        Cylindre gradué +20ml A</w:t>
            </w:r>
          </w:p>
        </w:tc>
      </w:tr>
      <w:tr w:rsidR="0FFAEC03" w:rsidTr="607DE75A" w14:paraId="234A6111">
        <w:trPr>
          <w:trHeight w:val="300"/>
        </w:trPr>
        <w:tc>
          <w:tcPr>
            <w:tcW w:w="4680" w:type="dxa"/>
            <w:tcMar/>
          </w:tcPr>
          <w:p w:rsidR="77A381DB" w:rsidP="0FFAEC03" w:rsidRDefault="77A381DB" w14:paraId="3BDB809B" w14:textId="282AE76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607DE75A" w:rsidR="0DE8BCFE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                        </w:t>
            </w:r>
            <w:r w:rsidRPr="607DE75A" w:rsidR="0B6D8E79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</w:t>
            </w:r>
            <w:r w:rsidRPr="607DE75A" w:rsidR="0DE8BCFE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 </w:t>
            </w:r>
            <w:r w:rsidRPr="607DE75A" w:rsidR="0DE8BCFE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g</w:t>
            </w:r>
          </w:p>
        </w:tc>
        <w:tc>
          <w:tcPr>
            <w:tcW w:w="4680" w:type="dxa"/>
            <w:tcMar/>
          </w:tcPr>
          <w:p w:rsidR="77A381DB" w:rsidP="0FFAEC03" w:rsidRDefault="77A381DB" w14:paraId="31D2A50D" w14:textId="7035115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77A381DB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                            g</w:t>
            </w:r>
          </w:p>
        </w:tc>
      </w:tr>
      <w:tr w:rsidR="0FFAEC03" w:rsidTr="607DE75A" w14:paraId="00AB02F1">
        <w:trPr>
          <w:trHeight w:val="300"/>
        </w:trPr>
        <w:tc>
          <w:tcPr>
            <w:tcW w:w="4680" w:type="dxa"/>
            <w:tcMar/>
          </w:tcPr>
          <w:p w:rsidR="0FFAEC03" w:rsidP="607DE75A" w:rsidRDefault="0FFAEC03" w14:paraId="682D1CC4" w14:textId="12DD75D6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607DE75A" w:rsidR="2EA03A6A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44</w:t>
            </w:r>
          </w:p>
        </w:tc>
        <w:tc>
          <w:tcPr>
            <w:tcW w:w="4680" w:type="dxa"/>
            <w:tcMar/>
          </w:tcPr>
          <w:p w:rsidR="0FFAEC03" w:rsidP="607DE75A" w:rsidRDefault="0FFAEC03" w14:paraId="2511FDFA" w14:textId="22072936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607DE75A" w:rsidR="2EA03A6A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60</w:t>
            </w:r>
          </w:p>
        </w:tc>
      </w:tr>
    </w:tbl>
    <w:p w:rsidR="0FFAEC03" w:rsidP="0FFAEC03" w:rsidRDefault="0FFAEC03" w14:paraId="1BB4C95E" w14:textId="382B9FF6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</w:p>
    <w:p w:rsidR="0FFAEC03" w:rsidP="0FFAEC03" w:rsidRDefault="0FFAEC03" w14:paraId="466B6805" w14:textId="226BAED4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FFAEC03" w:rsidTr="607DE75A" w14:paraId="20BE00F5">
        <w:trPr>
          <w:trHeight w:val="300"/>
        </w:trPr>
        <w:tc>
          <w:tcPr>
            <w:tcW w:w="4680" w:type="dxa"/>
            <w:tcMar/>
          </w:tcPr>
          <w:p w:rsidR="0FFAEC03" w:rsidP="0FFAEC03" w:rsidRDefault="0FFAEC03" w14:paraId="4D2E9D7E" w14:textId="05AF9AF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0FFAEC0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         Cylindre gradué vide</w:t>
            </w:r>
          </w:p>
        </w:tc>
        <w:tc>
          <w:tcPr>
            <w:tcW w:w="4680" w:type="dxa"/>
            <w:tcMar/>
          </w:tcPr>
          <w:p w:rsidR="0FFAEC03" w:rsidP="0FFAEC03" w:rsidRDefault="0FFAEC03" w14:paraId="10FED567" w14:textId="7A8EE1E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0FFAEC0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        Cylindre gradué +20ml </w:t>
            </w:r>
            <w:r w:rsidRPr="0FFAEC03" w:rsidR="548F498B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B</w:t>
            </w:r>
          </w:p>
        </w:tc>
      </w:tr>
      <w:tr w:rsidR="0FFAEC03" w:rsidTr="607DE75A" w14:paraId="0132D42B">
        <w:trPr>
          <w:trHeight w:val="300"/>
        </w:trPr>
        <w:tc>
          <w:tcPr>
            <w:tcW w:w="4680" w:type="dxa"/>
            <w:tcMar/>
          </w:tcPr>
          <w:p w:rsidR="0FFAEC03" w:rsidP="0FFAEC03" w:rsidRDefault="0FFAEC03" w14:paraId="2B908C2B" w14:textId="11EA862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0FFAEC0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                          g</w:t>
            </w:r>
          </w:p>
        </w:tc>
        <w:tc>
          <w:tcPr>
            <w:tcW w:w="4680" w:type="dxa"/>
            <w:tcMar/>
          </w:tcPr>
          <w:p w:rsidR="0FFAEC03" w:rsidP="0FFAEC03" w:rsidRDefault="0FFAEC03" w14:paraId="16F50854" w14:textId="7035115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0FFAEC0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                            g</w:t>
            </w:r>
          </w:p>
        </w:tc>
      </w:tr>
      <w:tr w:rsidR="0FFAEC03" w:rsidTr="607DE75A" w14:paraId="5AF225A7">
        <w:trPr>
          <w:trHeight w:val="300"/>
        </w:trPr>
        <w:tc>
          <w:tcPr>
            <w:tcW w:w="4680" w:type="dxa"/>
            <w:tcMar/>
          </w:tcPr>
          <w:p w:rsidR="0FFAEC03" w:rsidP="607DE75A" w:rsidRDefault="0FFAEC03" w14:paraId="2311600A" w14:textId="376E85C6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607DE75A" w:rsidR="6B33E595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47</w:t>
            </w:r>
          </w:p>
        </w:tc>
        <w:tc>
          <w:tcPr>
            <w:tcW w:w="4680" w:type="dxa"/>
            <w:tcMar/>
          </w:tcPr>
          <w:p w:rsidR="0FFAEC03" w:rsidP="607DE75A" w:rsidRDefault="0FFAEC03" w14:paraId="0E8F7A05" w14:textId="738A20CC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607DE75A" w:rsidR="6B33E595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74</w:t>
            </w:r>
          </w:p>
        </w:tc>
      </w:tr>
    </w:tbl>
    <w:p w:rsidR="0FFAEC03" w:rsidP="0FFAEC03" w:rsidRDefault="0FFAEC03" w14:paraId="16A905CB" w14:textId="27300607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</w:p>
    <w:p w:rsidR="67108BF1" w:rsidP="0FFAEC03" w:rsidRDefault="67108BF1" w14:paraId="252ACBC3" w14:textId="403CD38E">
      <w:pPr>
        <w:pStyle w:val="Normal"/>
        <w:ind w:left="0"/>
        <w:jc w:val="center"/>
        <w:rPr>
          <w:rFonts w:ascii="Times New Roman" w:hAnsi="Times New Roman" w:eastAsia="Times New Roman" w:cs="Times New Roman"/>
          <w:b w:val="0"/>
          <w:bCs w:val="0"/>
          <w:sz w:val="30"/>
          <w:szCs w:val="30"/>
          <w:lang w:val="fr-FR"/>
        </w:rPr>
      </w:pPr>
      <w:r w:rsidRPr="0FFAEC03" w:rsidR="67108BF1">
        <w:rPr>
          <w:rFonts w:ascii="Times New Roman" w:hAnsi="Times New Roman" w:eastAsia="Times New Roman" w:cs="Times New Roman"/>
          <w:b w:val="0"/>
          <w:bCs w:val="0"/>
          <w:sz w:val="30"/>
          <w:szCs w:val="30"/>
          <w:lang w:val="fr-FR"/>
        </w:rPr>
        <w:t>Le volume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FFAEC03" w:rsidTr="607DE75A" w14:paraId="1894FC64">
        <w:trPr>
          <w:trHeight w:val="300"/>
        </w:trPr>
        <w:tc>
          <w:tcPr>
            <w:tcW w:w="4680" w:type="dxa"/>
            <w:tcMar/>
          </w:tcPr>
          <w:p w:rsidR="0FFAEC03" w:rsidP="0FFAEC03" w:rsidRDefault="0FFAEC03" w14:paraId="0861D8F5" w14:textId="6C849BF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</w:p>
        </w:tc>
        <w:tc>
          <w:tcPr>
            <w:tcW w:w="4680" w:type="dxa"/>
            <w:tcMar/>
          </w:tcPr>
          <w:p w:rsidR="67108BF1" w:rsidP="0FFAEC03" w:rsidRDefault="67108BF1" w14:paraId="29078D8E" w14:textId="4D212E4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607DE75A" w:rsidR="67108BF1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                            </w:t>
            </w:r>
            <w:r w:rsidRPr="607DE75A" w:rsidR="67108BF1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ml</w:t>
            </w:r>
          </w:p>
        </w:tc>
      </w:tr>
      <w:tr w:rsidR="0FFAEC03" w:rsidTr="607DE75A" w14:paraId="6D8A733E">
        <w:trPr>
          <w:trHeight w:val="300"/>
        </w:trPr>
        <w:tc>
          <w:tcPr>
            <w:tcW w:w="4680" w:type="dxa"/>
            <w:tcMar/>
          </w:tcPr>
          <w:p w:rsidR="67108BF1" w:rsidP="0FFAEC03" w:rsidRDefault="67108BF1" w14:paraId="34C36A92" w14:textId="69615DE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67108BF1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Inconnu A</w:t>
            </w:r>
          </w:p>
        </w:tc>
        <w:tc>
          <w:tcPr>
            <w:tcW w:w="4680" w:type="dxa"/>
            <w:tcMar/>
          </w:tcPr>
          <w:p w:rsidR="67108BF1" w:rsidP="0FFAEC03" w:rsidRDefault="67108BF1" w14:paraId="30DD1610" w14:textId="116ECE6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67108BF1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                            20</w:t>
            </w:r>
          </w:p>
        </w:tc>
      </w:tr>
      <w:tr w:rsidR="0FFAEC03" w:rsidTr="607DE75A" w14:paraId="1FB7E6D6">
        <w:trPr>
          <w:trHeight w:val="300"/>
        </w:trPr>
        <w:tc>
          <w:tcPr>
            <w:tcW w:w="4680" w:type="dxa"/>
            <w:tcMar/>
          </w:tcPr>
          <w:p w:rsidR="67108BF1" w:rsidP="0FFAEC03" w:rsidRDefault="67108BF1" w14:paraId="19ABB13C" w14:textId="79D8923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67108BF1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Inconnu B</w:t>
            </w:r>
          </w:p>
        </w:tc>
        <w:tc>
          <w:tcPr>
            <w:tcW w:w="4680" w:type="dxa"/>
            <w:tcMar/>
          </w:tcPr>
          <w:p w:rsidR="67108BF1" w:rsidP="0FFAEC03" w:rsidRDefault="67108BF1" w14:paraId="4C207CCB" w14:textId="6E09FFF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67108BF1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                            20</w:t>
            </w:r>
          </w:p>
        </w:tc>
      </w:tr>
    </w:tbl>
    <w:p w:rsidR="0FFAEC03" w:rsidP="0FFAEC03" w:rsidRDefault="0FFAEC03" w14:paraId="432471D8" w14:textId="6A1BD144">
      <w:pPr>
        <w:pStyle w:val="Normal"/>
        <w:ind w:left="0"/>
        <w:jc w:val="center"/>
        <w:rPr>
          <w:rFonts w:ascii="Times New Roman" w:hAnsi="Times New Roman" w:eastAsia="Times New Roman" w:cs="Times New Roman"/>
          <w:b w:val="0"/>
          <w:bCs w:val="0"/>
          <w:sz w:val="30"/>
          <w:szCs w:val="30"/>
          <w:lang w:val="fr-FR"/>
        </w:rPr>
      </w:pPr>
    </w:p>
    <w:p w:rsidR="372B3C2E" w:rsidP="0FFAEC03" w:rsidRDefault="372B3C2E" w14:paraId="6A109509" w14:textId="2C5AF6F8">
      <w:pPr>
        <w:pStyle w:val="Normal"/>
        <w:ind w:left="0"/>
        <w:jc w:val="center"/>
        <w:rPr>
          <w:rFonts w:ascii="Times New Roman" w:hAnsi="Times New Roman" w:eastAsia="Times New Roman" w:cs="Times New Roman"/>
          <w:b w:val="0"/>
          <w:bCs w:val="0"/>
          <w:sz w:val="30"/>
          <w:szCs w:val="30"/>
          <w:lang w:val="fr-FR"/>
        </w:rPr>
      </w:pPr>
      <w:r w:rsidRPr="0FFAEC03" w:rsidR="372B3C2E">
        <w:rPr>
          <w:rFonts w:ascii="Times New Roman" w:hAnsi="Times New Roman" w:eastAsia="Times New Roman" w:cs="Times New Roman"/>
          <w:b w:val="0"/>
          <w:bCs w:val="0"/>
          <w:sz w:val="30"/>
          <w:szCs w:val="30"/>
          <w:lang w:val="fr-FR"/>
        </w:rPr>
        <w:t>Masse volumique de A et B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FFAEC03" w:rsidTr="607DE75A" w14:paraId="0CDEC9D2">
        <w:trPr>
          <w:trHeight w:val="300"/>
        </w:trPr>
        <w:tc>
          <w:tcPr>
            <w:tcW w:w="1872" w:type="dxa"/>
            <w:tcMar/>
          </w:tcPr>
          <w:p w:rsidR="0FFAEC03" w:rsidP="0FFAEC03" w:rsidRDefault="0FFAEC03" w14:paraId="20EB4E90" w14:textId="682176E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</w:p>
        </w:tc>
        <w:tc>
          <w:tcPr>
            <w:tcW w:w="1872" w:type="dxa"/>
            <w:tcMar/>
          </w:tcPr>
          <w:p w:rsidR="338AE9B3" w:rsidP="0FFAEC03" w:rsidRDefault="338AE9B3" w14:paraId="7867B282" w14:textId="726BEE3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338AE9B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masse</w:t>
            </w:r>
          </w:p>
        </w:tc>
        <w:tc>
          <w:tcPr>
            <w:tcW w:w="1872" w:type="dxa"/>
            <w:tcMar/>
          </w:tcPr>
          <w:p w:rsidR="338AE9B3" w:rsidP="0FFAEC03" w:rsidRDefault="338AE9B3" w14:paraId="6DF97C2D" w14:textId="567C56D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338AE9B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volume</w:t>
            </w:r>
          </w:p>
        </w:tc>
        <w:tc>
          <w:tcPr>
            <w:tcW w:w="1872" w:type="dxa"/>
            <w:tcMar/>
          </w:tcPr>
          <w:p w:rsidR="338AE9B3" w:rsidP="0FFAEC03" w:rsidRDefault="338AE9B3" w14:paraId="0C1EE7D9" w14:textId="0E6AA38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338AE9B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P</w:t>
            </w:r>
          </w:p>
        </w:tc>
        <w:tc>
          <w:tcPr>
            <w:tcW w:w="1872" w:type="dxa"/>
            <w:tcMar/>
          </w:tcPr>
          <w:p w:rsidR="338AE9B3" w:rsidP="0FFAEC03" w:rsidRDefault="338AE9B3" w14:paraId="470E514E" w14:textId="532E9FB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338AE9B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D</w:t>
            </w:r>
          </w:p>
        </w:tc>
      </w:tr>
      <w:tr w:rsidR="0FFAEC03" w:rsidTr="607DE75A" w14:paraId="0DAADE83">
        <w:trPr>
          <w:trHeight w:val="300"/>
        </w:trPr>
        <w:tc>
          <w:tcPr>
            <w:tcW w:w="1872" w:type="dxa"/>
            <w:tcMar/>
          </w:tcPr>
          <w:p w:rsidR="0FFAEC03" w:rsidP="0FFAEC03" w:rsidRDefault="0FFAEC03" w14:paraId="6A0A6242" w14:textId="0ABF7F4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</w:p>
        </w:tc>
        <w:tc>
          <w:tcPr>
            <w:tcW w:w="1872" w:type="dxa"/>
            <w:tcMar/>
          </w:tcPr>
          <w:p w:rsidR="338AE9B3" w:rsidP="0FFAEC03" w:rsidRDefault="338AE9B3" w14:paraId="2F6A8705" w14:textId="2A86AF7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338AE9B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g</w:t>
            </w:r>
          </w:p>
        </w:tc>
        <w:tc>
          <w:tcPr>
            <w:tcW w:w="1872" w:type="dxa"/>
            <w:tcMar/>
          </w:tcPr>
          <w:p w:rsidR="338AE9B3" w:rsidP="0FFAEC03" w:rsidRDefault="338AE9B3" w14:paraId="0F6AFB94" w14:textId="04EB9A8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338AE9B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ml</w:t>
            </w:r>
          </w:p>
        </w:tc>
        <w:tc>
          <w:tcPr>
            <w:tcW w:w="1872" w:type="dxa"/>
            <w:tcMar/>
          </w:tcPr>
          <w:p w:rsidR="338AE9B3" w:rsidP="0FFAEC03" w:rsidRDefault="338AE9B3" w14:paraId="491DC9D2" w14:textId="49FC84A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338AE9B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g/ml</w:t>
            </w:r>
          </w:p>
        </w:tc>
        <w:tc>
          <w:tcPr>
            <w:tcW w:w="1872" w:type="dxa"/>
            <w:tcMar/>
          </w:tcPr>
          <w:p w:rsidR="0FFAEC03" w:rsidP="0FFAEC03" w:rsidRDefault="0FFAEC03" w14:paraId="0497AA86" w14:textId="0ABF7F4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</w:p>
        </w:tc>
      </w:tr>
      <w:tr w:rsidR="0FFAEC03" w:rsidTr="607DE75A" w14:paraId="5FA1F5BD">
        <w:trPr>
          <w:trHeight w:val="300"/>
        </w:trPr>
        <w:tc>
          <w:tcPr>
            <w:tcW w:w="1872" w:type="dxa"/>
            <w:tcMar/>
          </w:tcPr>
          <w:p w:rsidR="338AE9B3" w:rsidP="0FFAEC03" w:rsidRDefault="338AE9B3" w14:paraId="06148A98" w14:textId="2B8D2BA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338AE9B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A</w:t>
            </w:r>
          </w:p>
        </w:tc>
        <w:tc>
          <w:tcPr>
            <w:tcW w:w="1872" w:type="dxa"/>
            <w:tcMar/>
          </w:tcPr>
          <w:p w:rsidR="0FFAEC03" w:rsidP="0FFAEC03" w:rsidRDefault="0FFAEC03" w14:paraId="28D89055" w14:textId="1B18950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607DE75A" w:rsidR="492ED38F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16</w:t>
            </w:r>
            <w:r w:rsidRPr="607DE75A" w:rsidR="2183B658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g</w:t>
            </w:r>
          </w:p>
        </w:tc>
        <w:tc>
          <w:tcPr>
            <w:tcW w:w="1872" w:type="dxa"/>
            <w:tcMar/>
          </w:tcPr>
          <w:p w:rsidR="338AE9B3" w:rsidP="0FFAEC03" w:rsidRDefault="338AE9B3" w14:paraId="0A54CA4A" w14:textId="1254F3E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338AE9B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20</w:t>
            </w:r>
          </w:p>
        </w:tc>
        <w:tc>
          <w:tcPr>
            <w:tcW w:w="1872" w:type="dxa"/>
            <w:tcMar/>
          </w:tcPr>
          <w:p w:rsidR="0FFAEC03" w:rsidP="0FFAEC03" w:rsidRDefault="0FFAEC03" w14:paraId="7C20D2BD" w14:textId="3AF89A4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607DE75A" w:rsidR="34F23F0F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0,8</w:t>
            </w:r>
            <w:r w:rsidRPr="607DE75A" w:rsidR="3DCED712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</w:t>
            </w:r>
            <w:r w:rsidRPr="607DE75A" w:rsidR="67143358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g/ml</w:t>
            </w:r>
          </w:p>
        </w:tc>
        <w:tc>
          <w:tcPr>
            <w:tcW w:w="1872" w:type="dxa"/>
            <w:tcMar/>
          </w:tcPr>
          <w:p w:rsidR="0FFAEC03" w:rsidP="0FFAEC03" w:rsidRDefault="0FFAEC03" w14:paraId="1A4773D9" w14:textId="78D07B0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607DE75A" w:rsidR="1C521389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0,8</w:t>
            </w:r>
          </w:p>
        </w:tc>
      </w:tr>
      <w:tr w:rsidR="0FFAEC03" w:rsidTr="607DE75A" w14:paraId="38A08AD5">
        <w:trPr>
          <w:trHeight w:val="300"/>
        </w:trPr>
        <w:tc>
          <w:tcPr>
            <w:tcW w:w="1872" w:type="dxa"/>
            <w:tcMar/>
          </w:tcPr>
          <w:p w:rsidR="338AE9B3" w:rsidP="0FFAEC03" w:rsidRDefault="338AE9B3" w14:paraId="0982E1E0" w14:textId="75002FF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338AE9B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B</w:t>
            </w:r>
          </w:p>
        </w:tc>
        <w:tc>
          <w:tcPr>
            <w:tcW w:w="1872" w:type="dxa"/>
            <w:tcMar/>
          </w:tcPr>
          <w:p w:rsidR="0FFAEC03" w:rsidP="0FFAEC03" w:rsidRDefault="0FFAEC03" w14:paraId="5EC51D9A" w14:textId="603F5B2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607DE75A" w:rsidR="7F2A5F65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27</w:t>
            </w:r>
            <w:r w:rsidRPr="607DE75A" w:rsidR="1851FBB4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g</w:t>
            </w:r>
          </w:p>
        </w:tc>
        <w:tc>
          <w:tcPr>
            <w:tcW w:w="1872" w:type="dxa"/>
            <w:tcMar/>
          </w:tcPr>
          <w:p w:rsidR="338AE9B3" w:rsidP="0FFAEC03" w:rsidRDefault="338AE9B3" w14:paraId="3D533DD4" w14:textId="28CD81A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0FFAEC03" w:rsidR="338AE9B3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20</w:t>
            </w:r>
          </w:p>
        </w:tc>
        <w:tc>
          <w:tcPr>
            <w:tcW w:w="1872" w:type="dxa"/>
            <w:tcMar/>
          </w:tcPr>
          <w:p w:rsidR="0FFAEC03" w:rsidP="0FFAEC03" w:rsidRDefault="0FFAEC03" w14:paraId="1928F8F6" w14:textId="309834B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607DE75A" w:rsidR="53729E8D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1,35</w:t>
            </w:r>
            <w:r w:rsidRPr="607DE75A" w:rsidR="4A2B6E5E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 xml:space="preserve"> g/ml</w:t>
            </w:r>
          </w:p>
        </w:tc>
        <w:tc>
          <w:tcPr>
            <w:tcW w:w="1872" w:type="dxa"/>
            <w:tcMar/>
          </w:tcPr>
          <w:p w:rsidR="0FFAEC03" w:rsidP="0FFAEC03" w:rsidRDefault="0FFAEC03" w14:paraId="55B8ADE3" w14:textId="6A4E070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</w:pPr>
            <w:r w:rsidRPr="607DE75A" w:rsidR="76AC8B85">
              <w:rPr>
                <w:rFonts w:ascii="Times New Roman" w:hAnsi="Times New Roman" w:eastAsia="Times New Roman" w:cs="Times New Roman"/>
                <w:b w:val="0"/>
                <w:bCs w:val="0"/>
                <w:sz w:val="30"/>
                <w:szCs w:val="30"/>
                <w:lang w:val="fr-FR"/>
              </w:rPr>
              <w:t>1,35</w:t>
            </w:r>
          </w:p>
        </w:tc>
      </w:tr>
    </w:tbl>
    <w:p w:rsidR="0FFAEC03" w:rsidRDefault="0FFAEC03" w14:paraId="768090BD" w14:textId="6E10F955">
      <w:r>
        <w:br w:type="page"/>
      </w:r>
    </w:p>
    <w:p w:rsidR="0FFAEC03" w:rsidP="0FFAEC03" w:rsidRDefault="0FFAEC03" w14:paraId="07C032F7" w14:textId="5031BF91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30"/>
          <w:szCs w:val="30"/>
          <w:lang w:val="fr-FR"/>
        </w:rPr>
      </w:pPr>
    </w:p>
    <w:p w:rsidR="7D3A8D63" w:rsidP="0FFAEC03" w:rsidRDefault="7D3A8D63" w14:paraId="4FF9BB67" w14:textId="43C7182E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607DE75A" w:rsidR="7D3A8D63"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  <w:t>Analyse:</w:t>
      </w:r>
      <w:r w:rsidRPr="607DE75A" w:rsidR="7D3A8D63"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  <w:t xml:space="preserve"> </w:t>
      </w:r>
      <w:r w:rsidRPr="607DE75A" w:rsidR="7D3A8D63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D’après mes résultats mon liquide A est</w:t>
      </w:r>
      <w:r w:rsidRPr="607DE75A" w:rsidR="1C3319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</w:t>
      </w:r>
      <w:r w:rsidRPr="607DE75A" w:rsidR="06631174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de l’alcool</w:t>
      </w:r>
      <w:r w:rsidRPr="607DE75A" w:rsidR="485E20B3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</w:t>
      </w:r>
      <w:r w:rsidRPr="607DE75A" w:rsidR="485E20B3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m</w:t>
      </w:r>
      <w:r w:rsidRPr="607DE75A" w:rsidR="41D614F2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é</w:t>
      </w:r>
      <w:r w:rsidRPr="607DE75A" w:rsidR="485E20B3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tylique</w:t>
      </w:r>
      <w:r w:rsidRPr="607DE75A" w:rsidR="1C33196F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. Parce que sa densité est de </w:t>
      </w:r>
      <w:r w:rsidRPr="607DE75A" w:rsidR="29666427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____</w:t>
      </w:r>
      <w:r w:rsidRPr="607DE75A" w:rsidR="72CFAFEB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0,8</w:t>
      </w:r>
      <w:r w:rsidRPr="607DE75A" w:rsidR="29666427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___. Ce qui est proche de la valeur t</w:t>
      </w:r>
      <w:r w:rsidRPr="607DE75A" w:rsidR="59265AB6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h</w:t>
      </w:r>
      <w:r w:rsidRPr="607DE75A" w:rsidR="29666427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éorique de</w:t>
      </w:r>
      <w:r w:rsidRPr="607DE75A" w:rsidR="08283F97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_</w:t>
      </w:r>
      <w:r w:rsidRPr="607DE75A" w:rsidR="3C2C70AB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0,79</w:t>
      </w:r>
      <w:r w:rsidRPr="607DE75A" w:rsidR="08283F97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___</w:t>
      </w:r>
      <w:r w:rsidRPr="607DE75A" w:rsidR="4FFF676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.</w:t>
      </w:r>
    </w:p>
    <w:p w:rsidR="29666427" w:rsidP="0FFAEC03" w:rsidRDefault="29666427" w14:paraId="2FEF5023" w14:textId="24C16D7E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607DE75A" w:rsidR="29666427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D’après mes résultats mon liquide B est </w:t>
      </w:r>
      <w:r w:rsidRPr="607DE75A" w:rsidR="7AFCB52B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de la glycérine</w:t>
      </w:r>
      <w:r w:rsidRPr="607DE75A" w:rsidR="29666427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. Parce que sa </w:t>
      </w:r>
      <w:r w:rsidRPr="607DE75A" w:rsidR="3466BA21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masse volumique</w:t>
      </w:r>
      <w:r w:rsidRPr="607DE75A" w:rsidR="29666427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est de </w:t>
      </w:r>
      <w:r w:rsidRPr="607DE75A" w:rsidR="2D9EF92C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1,35g/ml</w:t>
      </w:r>
      <w:r w:rsidRPr="607DE75A" w:rsidR="29666427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.</w:t>
      </w:r>
      <w:r w:rsidRPr="607DE75A" w:rsidR="0F0EB899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Ce qui est proche de la valeur théorique de</w:t>
      </w:r>
      <w:r w:rsidRPr="607DE75A" w:rsidR="36A76923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1,26 g/ml</w:t>
      </w:r>
      <w:r w:rsidRPr="607DE75A" w:rsidR="0F0EB899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.</w:t>
      </w:r>
    </w:p>
    <w:p w:rsidR="0FFAEC03" w:rsidP="0FFAEC03" w:rsidRDefault="0FFAEC03" w14:paraId="7B3AD66A" w14:textId="58E22336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</w:pPr>
    </w:p>
    <w:p w:rsidR="28C81920" w:rsidP="0FFAEC03" w:rsidRDefault="28C81920" w14:paraId="40F7D0BB" w14:textId="1E533507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607DE75A" w:rsidR="28C81920"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fr-FR"/>
        </w:rPr>
        <w:t>Conclusion:</w:t>
      </w:r>
      <w:r w:rsidRPr="607DE75A" w:rsidR="28C81920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1- Mon hypot</w:t>
      </w:r>
      <w:r w:rsidRPr="607DE75A" w:rsidR="7C5B6333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hèse 1 est </w:t>
      </w:r>
      <w:r w:rsidRPr="607DE75A" w:rsidR="7CFE50D6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fausse</w:t>
      </w:r>
      <w:r w:rsidRPr="607DE75A" w:rsidR="7C5B6333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c’était </w:t>
      </w:r>
      <w:r w:rsidRPr="607DE75A" w:rsidR="2F594E6A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de</w:t>
      </w:r>
      <w:r w:rsidRPr="607DE75A" w:rsidR="28EC2843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l’alcool m</w:t>
      </w:r>
      <w:r w:rsidRPr="607DE75A" w:rsidR="4BE8226B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étylique</w:t>
      </w:r>
      <w:r w:rsidRPr="607DE75A" w:rsidR="7C5B6333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pour le </w:t>
      </w:r>
      <w:r w:rsidRPr="607DE75A" w:rsidR="5BE76A8E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liquide A</w:t>
      </w:r>
    </w:p>
    <w:p w:rsidR="5BE76A8E" w:rsidP="0FFAEC03" w:rsidRDefault="5BE76A8E" w14:paraId="2236977F" w14:textId="60E33207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  <w:r w:rsidRPr="607DE75A" w:rsidR="5BE76A8E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2- Mon hypothèse 2 est </w:t>
      </w:r>
      <w:r w:rsidRPr="607DE75A" w:rsidR="3B807961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vrai</w:t>
      </w:r>
      <w:r w:rsidRPr="607DE75A" w:rsidR="5BE76A8E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c’était </w:t>
      </w:r>
      <w:r w:rsidRPr="607DE75A" w:rsidR="5AAED1D3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>de la glycérine</w:t>
      </w:r>
      <w:r w:rsidRPr="607DE75A" w:rsidR="5BE76A8E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  <w:t xml:space="preserve"> pour le liquide B</w:t>
      </w:r>
    </w:p>
    <w:p w:rsidR="0FFAEC03" w:rsidP="0FFAEC03" w:rsidRDefault="0FFAEC03" w14:paraId="07179AB9" w14:textId="534112DF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fr-FR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vQa4hKYrP474l" int2:id="Um72cOLD">
      <int2:state int2:type="AugLoop_Text_Critique" int2:value="Rejected"/>
    </int2:textHash>
    <int2:textHash int2:hashCode="iIWyx6JY6jfQGI" int2:id="rU8OA2T4">
      <int2:state int2:type="AugLoop_Text_Critique" int2:value="Rejected"/>
    </int2:textHash>
    <int2:textHash int2:hashCode="dET4C23SdHyafH" int2:id="LeSOOOBl">
      <int2:state int2:type="AugLoop_Text_Critique" int2:value="Rejected"/>
    </int2:textHash>
    <int2:textHash int2:hashCode="y8boaedGh1Ti8n" int2:id="i7Wenwll">
      <int2:state int2:type="AugLoop_Text_Critique" int2:value="Rejected"/>
    </int2:textHash>
    <int2:textHash int2:hashCode="MpjUBleYC0Nwru" int2:id="qI6TNZpg">
      <int2:state int2:type="AugLoop_Text_Critique" int2:value="Rejected"/>
    </int2:textHash>
    <int2:textHash int2:hashCode="eSkwVXDsN1BYSi" int2:id="xXlzDNww">
      <int2:state int2:type="AugLoop_Text_Critique" int2:value="Rejected"/>
    </int2:textHash>
    <int2:bookmark int2:bookmarkName="_Int_rcNjNwlK" int2:invalidationBookmarkName="" int2:hashCode="r3FPmB49CDfqls" int2:id="PUug1QGa">
      <int2:state int2:type="AugLoop_Text_Critique" int2:value="Rejected"/>
    </int2:bookmark>
    <int2:bookmark int2:bookmarkName="_Int_2rXWbc8c" int2:invalidationBookmarkName="" int2:hashCode="oZQcK11mMIGfOB" int2:id="CuHkkGhw">
      <int2:state int2:type="AugLoop_Text_Critique" int2:value="Rejected"/>
    </int2:bookmark>
    <int2:bookmark int2:bookmarkName="_Int_AlDHZXV3" int2:invalidationBookmarkName="" int2:hashCode="IhYiCSQGX5F6y+" int2:id="4OFY0sun">
      <int2:state int2:type="AugLoop_Text_Critique" int2:value="Rejected"/>
    </int2:bookmark>
    <int2:bookmark int2:bookmarkName="_Int_otpIrIoW" int2:invalidationBookmarkName="" int2:hashCode="CW6ckHQlWAfNof" int2:id="i7uKIyvB">
      <int2:state int2:type="AugLoop_Text_Critique" int2:value="Rejected"/>
    </int2:bookmark>
    <int2:bookmark int2:bookmarkName="_Int_9PVdK8Nm" int2:invalidationBookmarkName="" int2:hashCode="WKJEqOHf002oxH" int2:id="j1cqYOeQ">
      <int2:state int2:type="AugLoop_Text_Critique" int2:value="Rejected"/>
    </int2:bookmark>
    <int2:bookmark int2:bookmarkName="_Int_jaChIpsE" int2:invalidationBookmarkName="" int2:hashCode="6xnz8hcEbCvdVb" int2:id="ahbP7ACu">
      <int2:state int2:type="AugLoop_Text_Critique" int2:value="Rejected"/>
    </int2:bookmark>
    <int2:bookmark int2:bookmarkName="_Int_o517pOvW" int2:invalidationBookmarkName="" int2:hashCode="WXRj03O5GE38IJ" int2:id="CYhZiZD9">
      <int2:state int2:type="AugLoop_Text_Critique" int2:value="Rejected"/>
    </int2:bookmark>
    <int2:bookmark int2:bookmarkName="_Int_WbkR2zlm" int2:invalidationBookmarkName="" int2:hashCode="9UQwMKw5QC7rZv" int2:id="TPBFTQ3K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efecb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ffc6d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30d65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6C04F8"/>
    <w:rsid w:val="00EEA77C"/>
    <w:rsid w:val="017F59CC"/>
    <w:rsid w:val="0186CC38"/>
    <w:rsid w:val="01C0B457"/>
    <w:rsid w:val="023E83A1"/>
    <w:rsid w:val="03985A56"/>
    <w:rsid w:val="04F02271"/>
    <w:rsid w:val="04FCFB48"/>
    <w:rsid w:val="05C32446"/>
    <w:rsid w:val="05C32446"/>
    <w:rsid w:val="06631174"/>
    <w:rsid w:val="08283F97"/>
    <w:rsid w:val="0877D209"/>
    <w:rsid w:val="0AFE7DB1"/>
    <w:rsid w:val="0B6D8E79"/>
    <w:rsid w:val="0B717461"/>
    <w:rsid w:val="0B766A55"/>
    <w:rsid w:val="0D2E92AC"/>
    <w:rsid w:val="0D5C42EE"/>
    <w:rsid w:val="0D5C42EE"/>
    <w:rsid w:val="0DE8BCFE"/>
    <w:rsid w:val="0ED3E7D3"/>
    <w:rsid w:val="0F0EB899"/>
    <w:rsid w:val="0FFAEC03"/>
    <w:rsid w:val="104BEC81"/>
    <w:rsid w:val="11865B8C"/>
    <w:rsid w:val="125F0A87"/>
    <w:rsid w:val="136091F6"/>
    <w:rsid w:val="14F17110"/>
    <w:rsid w:val="15E4E76E"/>
    <w:rsid w:val="1624041E"/>
    <w:rsid w:val="16574BAC"/>
    <w:rsid w:val="16687BF3"/>
    <w:rsid w:val="16AEC1DB"/>
    <w:rsid w:val="16C10CF4"/>
    <w:rsid w:val="17B8C914"/>
    <w:rsid w:val="1851FBB4"/>
    <w:rsid w:val="19019024"/>
    <w:rsid w:val="19D858F5"/>
    <w:rsid w:val="1C33196F"/>
    <w:rsid w:val="1C521389"/>
    <w:rsid w:val="1CAF2F3A"/>
    <w:rsid w:val="1E7DD076"/>
    <w:rsid w:val="1EF98CD7"/>
    <w:rsid w:val="1F760532"/>
    <w:rsid w:val="2019E469"/>
    <w:rsid w:val="2183B658"/>
    <w:rsid w:val="22150480"/>
    <w:rsid w:val="23941B6F"/>
    <w:rsid w:val="23FC8DD1"/>
    <w:rsid w:val="26A60971"/>
    <w:rsid w:val="2760F3EE"/>
    <w:rsid w:val="28C81920"/>
    <w:rsid w:val="28EC2843"/>
    <w:rsid w:val="29666427"/>
    <w:rsid w:val="2A691AD9"/>
    <w:rsid w:val="2D777E0D"/>
    <w:rsid w:val="2D9EF92C"/>
    <w:rsid w:val="2E5534D5"/>
    <w:rsid w:val="2EA03A6A"/>
    <w:rsid w:val="2F594E6A"/>
    <w:rsid w:val="32385DA0"/>
    <w:rsid w:val="32825322"/>
    <w:rsid w:val="338AE9B3"/>
    <w:rsid w:val="34172E13"/>
    <w:rsid w:val="3466BA21"/>
    <w:rsid w:val="34F23F0F"/>
    <w:rsid w:val="368797F5"/>
    <w:rsid w:val="36A76923"/>
    <w:rsid w:val="3724C3C5"/>
    <w:rsid w:val="372B3C2E"/>
    <w:rsid w:val="376C04F8"/>
    <w:rsid w:val="3799E45F"/>
    <w:rsid w:val="37E008AF"/>
    <w:rsid w:val="37E008AF"/>
    <w:rsid w:val="3A28E53E"/>
    <w:rsid w:val="3AB200FA"/>
    <w:rsid w:val="3B807961"/>
    <w:rsid w:val="3B8DD22C"/>
    <w:rsid w:val="3B8DD22C"/>
    <w:rsid w:val="3BCEF01B"/>
    <w:rsid w:val="3C2C70AB"/>
    <w:rsid w:val="3D1C1047"/>
    <w:rsid w:val="3DCED712"/>
    <w:rsid w:val="3EE5579F"/>
    <w:rsid w:val="3F0F8FDA"/>
    <w:rsid w:val="41D614F2"/>
    <w:rsid w:val="44E46F13"/>
    <w:rsid w:val="46903B78"/>
    <w:rsid w:val="469D5932"/>
    <w:rsid w:val="475436DF"/>
    <w:rsid w:val="475C9EDB"/>
    <w:rsid w:val="480A29E6"/>
    <w:rsid w:val="481637F3"/>
    <w:rsid w:val="482115B2"/>
    <w:rsid w:val="4823DD7F"/>
    <w:rsid w:val="485E20B3"/>
    <w:rsid w:val="4892E872"/>
    <w:rsid w:val="492ED38F"/>
    <w:rsid w:val="49FF1E18"/>
    <w:rsid w:val="4A2B6E5E"/>
    <w:rsid w:val="4A3A70B8"/>
    <w:rsid w:val="4A95C207"/>
    <w:rsid w:val="4BE8226B"/>
    <w:rsid w:val="4D738CCC"/>
    <w:rsid w:val="4DCAF2B2"/>
    <w:rsid w:val="4E8E7D2E"/>
    <w:rsid w:val="4FFF6765"/>
    <w:rsid w:val="50744066"/>
    <w:rsid w:val="50F92A7E"/>
    <w:rsid w:val="510D2C61"/>
    <w:rsid w:val="53729E8D"/>
    <w:rsid w:val="53919919"/>
    <w:rsid w:val="53B76DA8"/>
    <w:rsid w:val="548F498B"/>
    <w:rsid w:val="5494E30F"/>
    <w:rsid w:val="56240D08"/>
    <w:rsid w:val="56622D63"/>
    <w:rsid w:val="56AE2211"/>
    <w:rsid w:val="578B5554"/>
    <w:rsid w:val="58244D2B"/>
    <w:rsid w:val="59265AB6"/>
    <w:rsid w:val="5AAED1D3"/>
    <w:rsid w:val="5BE76A8E"/>
    <w:rsid w:val="5CE8F4AA"/>
    <w:rsid w:val="5F6D1691"/>
    <w:rsid w:val="607DE75A"/>
    <w:rsid w:val="60A57148"/>
    <w:rsid w:val="62E2C4D2"/>
    <w:rsid w:val="642ED760"/>
    <w:rsid w:val="64A30411"/>
    <w:rsid w:val="66B0D8CC"/>
    <w:rsid w:val="66C6EC68"/>
    <w:rsid w:val="67108BF1"/>
    <w:rsid w:val="67143358"/>
    <w:rsid w:val="676DA74A"/>
    <w:rsid w:val="6967EDA6"/>
    <w:rsid w:val="69DE698B"/>
    <w:rsid w:val="6A670A5B"/>
    <w:rsid w:val="6B33E595"/>
    <w:rsid w:val="6C916F1B"/>
    <w:rsid w:val="72CFAFEB"/>
    <w:rsid w:val="72ED0948"/>
    <w:rsid w:val="738F89FA"/>
    <w:rsid w:val="7589B298"/>
    <w:rsid w:val="76AC8B85"/>
    <w:rsid w:val="76E99802"/>
    <w:rsid w:val="77A381DB"/>
    <w:rsid w:val="78ACC06A"/>
    <w:rsid w:val="78BCCF48"/>
    <w:rsid w:val="795D2849"/>
    <w:rsid w:val="79A7A25B"/>
    <w:rsid w:val="7AECCDD7"/>
    <w:rsid w:val="7AFCB52B"/>
    <w:rsid w:val="7BDB063E"/>
    <w:rsid w:val="7C0FAF1E"/>
    <w:rsid w:val="7C5B6333"/>
    <w:rsid w:val="7C803463"/>
    <w:rsid w:val="7CFE50D6"/>
    <w:rsid w:val="7D3A8D63"/>
    <w:rsid w:val="7D8E3838"/>
    <w:rsid w:val="7DBE2FF5"/>
    <w:rsid w:val="7DE8D508"/>
    <w:rsid w:val="7F2A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04F8"/>
  <w15:chartTrackingRefBased/>
  <w15:docId w15:val="{A01C8DAE-179E-4181-BD13-A83593D1AA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349600efbd5d4cb9" /><Relationship Type="http://schemas.openxmlformats.org/officeDocument/2006/relationships/numbering" Target="numbering.xml" Id="R7102f6e0026b4e4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2024-10-18T12:56:41.3419646Z</dcterms:created>
  <dcterms:modified xsi:type="dcterms:W3CDTF">2024-11-21T19:14:50.8285918Z</dcterms:modified>
  <dc:creator>jfillion49 Jérémy</dc:creator>
  <lastModifiedBy>jfillion49 Jérémy</lastModifiedBy>
</coreProperties>
</file>