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442541A" wp14:paraId="2C078E63" wp14:textId="6CF42A53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 xml:space="preserve">Cellules </w:t>
      </w:r>
      <w:r w:rsidRPr="3442541A" w:rsidR="4D2EE819">
        <w:rPr>
          <w:sz w:val="40"/>
          <w:szCs w:val="40"/>
        </w:rPr>
        <w:t>animales</w:t>
      </w:r>
      <w:r w:rsidRPr="3442541A" w:rsidR="4D2EE819">
        <w:rPr>
          <w:sz w:val="40"/>
          <w:szCs w:val="40"/>
        </w:rPr>
        <w:t xml:space="preserve"> </w:t>
      </w:r>
      <w:r w:rsidRPr="3442541A" w:rsidR="4D2EE819">
        <w:rPr>
          <w:sz w:val="40"/>
          <w:szCs w:val="40"/>
        </w:rPr>
        <w:t>ou</w:t>
      </w:r>
      <w:r w:rsidRPr="3442541A" w:rsidR="4D2EE819">
        <w:rPr>
          <w:sz w:val="40"/>
          <w:szCs w:val="40"/>
        </w:rPr>
        <w:t xml:space="preserve"> </w:t>
      </w:r>
      <w:r w:rsidRPr="3442541A" w:rsidR="4D2EE819">
        <w:rPr>
          <w:sz w:val="40"/>
          <w:szCs w:val="40"/>
        </w:rPr>
        <w:t>végétals</w:t>
      </w:r>
    </w:p>
    <w:p w:rsidR="4D2EE819" w:rsidP="3442541A" w:rsidRDefault="4D2EE819" w14:paraId="6DA1E948" w14:textId="08F49693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Exp___</w:t>
      </w:r>
    </w:p>
    <w:p w:rsidR="4D2EE819" w:rsidP="3442541A" w:rsidRDefault="4D2EE819" w14:paraId="0498C468" w14:textId="263BAAB1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Poste___</w:t>
      </w:r>
    </w:p>
    <w:p w:rsidR="4D2EE819" w:rsidP="3442541A" w:rsidRDefault="4D2EE819" w14:paraId="036E3EDA" w14:textId="184F35BF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 xml:space="preserve">Sciences </w:t>
      </w:r>
    </w:p>
    <w:p w:rsidR="4D2EE819" w:rsidP="3442541A" w:rsidRDefault="4D2EE819" w14:paraId="0EDB1CA4" w14:textId="13727A85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Présenté</w:t>
      </w:r>
      <w:r w:rsidRPr="3442541A" w:rsidR="4D2EE819">
        <w:rPr>
          <w:sz w:val="40"/>
          <w:szCs w:val="40"/>
        </w:rPr>
        <w:t xml:space="preserve"> à</w:t>
      </w:r>
    </w:p>
    <w:p w:rsidR="4D2EE819" w:rsidP="3442541A" w:rsidRDefault="4D2EE819" w14:paraId="288AF06F" w14:textId="4A0C7D60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Daniel Blais</w:t>
      </w:r>
    </w:p>
    <w:p w:rsidR="4D2EE819" w:rsidP="3442541A" w:rsidRDefault="4D2EE819" w14:paraId="23270402" w14:textId="45ED79DB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Par</w:t>
      </w:r>
    </w:p>
    <w:p w:rsidR="4D2EE819" w:rsidP="3442541A" w:rsidRDefault="4D2EE819" w14:paraId="4D0E79B4" w14:textId="7B86E7B2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Jérémy Fillion</w:t>
      </w:r>
    </w:p>
    <w:p w:rsidR="4D2EE819" w:rsidP="3442541A" w:rsidRDefault="4D2EE819" w14:paraId="6122A5BE" w14:textId="2BD096D2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(coéquipier)</w:t>
      </w:r>
    </w:p>
    <w:p w:rsidR="4D2EE819" w:rsidP="3442541A" w:rsidRDefault="4D2EE819" w14:paraId="03DAD327" w14:textId="3B8E234B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Groupe 102</w:t>
      </w:r>
    </w:p>
    <w:p w:rsidR="4D2EE819" w:rsidP="3442541A" w:rsidRDefault="4D2EE819" w14:paraId="0D70593A" w14:textId="4C521B16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>ESV</w:t>
      </w:r>
    </w:p>
    <w:p w:rsidR="4D2EE819" w:rsidP="3442541A" w:rsidRDefault="4D2EE819" w14:paraId="3E6789C2" w14:textId="48A93FB3">
      <w:pPr>
        <w:jc w:val="center"/>
        <w:rPr>
          <w:sz w:val="40"/>
          <w:szCs w:val="40"/>
        </w:rPr>
      </w:pPr>
      <w:r w:rsidRPr="3442541A" w:rsidR="4D2EE819">
        <w:rPr>
          <w:sz w:val="40"/>
          <w:szCs w:val="40"/>
        </w:rPr>
        <w:t xml:space="preserve">4 </w:t>
      </w:r>
      <w:r w:rsidRPr="3442541A" w:rsidR="4D2EE819">
        <w:rPr>
          <w:sz w:val="40"/>
          <w:szCs w:val="40"/>
        </w:rPr>
        <w:t>février</w:t>
      </w:r>
      <w:r w:rsidRPr="3442541A" w:rsidR="4D2EE819">
        <w:rPr>
          <w:sz w:val="40"/>
          <w:szCs w:val="40"/>
        </w:rPr>
        <w:t xml:space="preserve"> 2025</w:t>
      </w:r>
    </w:p>
    <w:p w:rsidR="3442541A" w:rsidRDefault="3442541A" w14:paraId="4D226B7E" w14:textId="3AC8B36D">
      <w:r>
        <w:br w:type="page"/>
      </w:r>
    </w:p>
    <w:p w:rsidR="7C8DAFF3" w:rsidP="3442541A" w:rsidRDefault="7C8DAFF3" w14:paraId="2A221A6C" w14:textId="103C5672">
      <w:pPr>
        <w:pStyle w:val="Normal"/>
        <w:jc w:val="left"/>
        <w:rPr>
          <w:sz w:val="36"/>
          <w:szCs w:val="36"/>
        </w:rPr>
      </w:pPr>
      <w:bookmarkStart w:name="_Int_ZnEyUUQE" w:id="1200825055"/>
      <w:r w:rsidRPr="3442541A" w:rsidR="7C8DAFF3">
        <w:rPr>
          <w:color w:val="45B0E1" w:themeColor="accent1" w:themeTint="99" w:themeShade="FF"/>
          <w:sz w:val="36"/>
          <w:szCs w:val="36"/>
        </w:rPr>
        <w:t xml:space="preserve">Observation </w:t>
      </w:r>
      <w:r w:rsidRPr="3442541A" w:rsidR="7C8DAFF3">
        <w:rPr>
          <w:sz w:val="36"/>
          <w:szCs w:val="36"/>
        </w:rPr>
        <w:t>:</w:t>
      </w:r>
      <w:bookmarkEnd w:id="1200825055"/>
    </w:p>
    <w:p w:rsidR="7C8DAFF3" w:rsidP="3442541A" w:rsidRDefault="7C8DAFF3" w14:paraId="6D532C8E" w14:textId="20D083E5">
      <w:pPr>
        <w:pStyle w:val="Normal"/>
        <w:jc w:val="left"/>
        <w:rPr>
          <w:sz w:val="36"/>
          <w:szCs w:val="36"/>
        </w:rPr>
      </w:pPr>
      <w:r w:rsidRPr="3442541A" w:rsidR="7C8DAFF3">
        <w:rPr>
          <w:sz w:val="36"/>
          <w:szCs w:val="36"/>
        </w:rPr>
        <w:t xml:space="preserve">Si on a un microscope on </w:t>
      </w:r>
      <w:r w:rsidRPr="3442541A" w:rsidR="7C8DAFF3">
        <w:rPr>
          <w:sz w:val="36"/>
          <w:szCs w:val="36"/>
        </w:rPr>
        <w:t>va</w:t>
      </w:r>
      <w:r w:rsidRPr="3442541A" w:rsidR="7C8DAFF3">
        <w:rPr>
          <w:sz w:val="36"/>
          <w:szCs w:val="36"/>
        </w:rPr>
        <w:t xml:space="preserve"> </w:t>
      </w:r>
      <w:r w:rsidRPr="3442541A" w:rsidR="7C8DAFF3">
        <w:rPr>
          <w:sz w:val="36"/>
          <w:szCs w:val="36"/>
        </w:rPr>
        <w:t>parler</w:t>
      </w:r>
      <w:r w:rsidRPr="3442541A" w:rsidR="7C8DAFF3">
        <w:rPr>
          <w:sz w:val="36"/>
          <w:szCs w:val="36"/>
        </w:rPr>
        <w:t xml:space="preserve"> de cellule</w:t>
      </w:r>
      <w:r w:rsidRPr="3442541A" w:rsidR="44770E7A">
        <w:rPr>
          <w:sz w:val="36"/>
          <w:szCs w:val="36"/>
        </w:rPr>
        <w:t>s</w:t>
      </w:r>
    </w:p>
    <w:p w:rsidR="44770E7A" w:rsidP="3442541A" w:rsidRDefault="44770E7A" w14:paraId="4D339908" w14:textId="332BD89F">
      <w:pPr>
        <w:pStyle w:val="Normal"/>
        <w:jc w:val="left"/>
        <w:rPr>
          <w:sz w:val="36"/>
          <w:szCs w:val="36"/>
        </w:rPr>
      </w:pPr>
      <w:r w:rsidRPr="3442541A" w:rsidR="44770E7A">
        <w:rPr>
          <w:color w:val="45B0E1" w:themeColor="accent1" w:themeTint="99" w:themeShade="FF"/>
          <w:sz w:val="36"/>
          <w:szCs w:val="36"/>
        </w:rPr>
        <w:t>Interrogation</w:t>
      </w:r>
      <w:r w:rsidRPr="3442541A" w:rsidR="44770E7A">
        <w:rPr>
          <w:sz w:val="36"/>
          <w:szCs w:val="36"/>
        </w:rPr>
        <w:t>:</w:t>
      </w:r>
    </w:p>
    <w:p w:rsidR="44770E7A" w:rsidP="3442541A" w:rsidRDefault="44770E7A" w14:paraId="529BFA60" w14:textId="394D4352">
      <w:pPr>
        <w:pStyle w:val="Normal"/>
        <w:jc w:val="left"/>
        <w:rPr>
          <w:sz w:val="36"/>
          <w:szCs w:val="36"/>
        </w:rPr>
      </w:pPr>
      <w:r w:rsidRPr="3442541A" w:rsidR="44770E7A">
        <w:rPr>
          <w:sz w:val="36"/>
          <w:szCs w:val="36"/>
        </w:rPr>
        <w:t>Est-</w:t>
      </w:r>
      <w:r w:rsidRPr="3442541A" w:rsidR="44770E7A">
        <w:rPr>
          <w:sz w:val="36"/>
          <w:szCs w:val="36"/>
        </w:rPr>
        <w:t>ce</w:t>
      </w:r>
      <w:r w:rsidRPr="3442541A" w:rsidR="44770E7A">
        <w:rPr>
          <w:sz w:val="36"/>
          <w:szCs w:val="36"/>
        </w:rPr>
        <w:t xml:space="preserve"> </w:t>
      </w:r>
      <w:r w:rsidRPr="3442541A" w:rsidR="44770E7A">
        <w:rPr>
          <w:sz w:val="36"/>
          <w:szCs w:val="36"/>
        </w:rPr>
        <w:t>une</w:t>
      </w:r>
      <w:r w:rsidRPr="3442541A" w:rsidR="44770E7A">
        <w:rPr>
          <w:sz w:val="36"/>
          <w:szCs w:val="36"/>
        </w:rPr>
        <w:t xml:space="preserve"> cellule </w:t>
      </w:r>
      <w:r w:rsidRPr="3442541A" w:rsidR="44770E7A">
        <w:rPr>
          <w:sz w:val="36"/>
          <w:szCs w:val="36"/>
        </w:rPr>
        <w:t>animale</w:t>
      </w:r>
      <w:r w:rsidRPr="3442541A" w:rsidR="44770E7A">
        <w:rPr>
          <w:sz w:val="36"/>
          <w:szCs w:val="36"/>
        </w:rPr>
        <w:t xml:space="preserve"> </w:t>
      </w:r>
      <w:r w:rsidRPr="3442541A" w:rsidR="44770E7A">
        <w:rPr>
          <w:sz w:val="36"/>
          <w:szCs w:val="36"/>
        </w:rPr>
        <w:t>ou</w:t>
      </w:r>
      <w:r w:rsidRPr="3442541A" w:rsidR="44770E7A">
        <w:rPr>
          <w:sz w:val="36"/>
          <w:szCs w:val="36"/>
        </w:rPr>
        <w:t xml:space="preserve"> végétale?</w:t>
      </w:r>
    </w:p>
    <w:p w:rsidR="44770E7A" w:rsidP="3442541A" w:rsidRDefault="44770E7A" w14:paraId="559B4982" w14:textId="497377A1">
      <w:pPr>
        <w:pStyle w:val="Normal"/>
        <w:jc w:val="left"/>
        <w:rPr>
          <w:color w:val="45B0E1" w:themeColor="accent1" w:themeTint="99" w:themeShade="FF"/>
          <w:sz w:val="36"/>
          <w:szCs w:val="36"/>
        </w:rPr>
      </w:pPr>
      <w:r w:rsidRPr="3442541A" w:rsidR="44770E7A">
        <w:rPr>
          <w:color w:val="45B0E1" w:themeColor="accent1" w:themeTint="99" w:themeShade="FF"/>
          <w:sz w:val="36"/>
          <w:szCs w:val="36"/>
        </w:rPr>
        <w:t>Hypothèse</w:t>
      </w:r>
      <w:r w:rsidRPr="3442541A" w:rsidR="44770E7A">
        <w:rPr>
          <w:color w:val="000000" w:themeColor="text1" w:themeTint="FF" w:themeShade="FF"/>
          <w:sz w:val="36"/>
          <w:szCs w:val="36"/>
        </w:rPr>
        <w:t>:</w:t>
      </w:r>
    </w:p>
    <w:p w:rsidR="44770E7A" w:rsidP="3442541A" w:rsidRDefault="44770E7A" w14:paraId="10AE79E3" w14:textId="4E5C2584">
      <w:pPr>
        <w:pStyle w:val="Normal"/>
        <w:jc w:val="left"/>
        <w:rPr>
          <w:sz w:val="36"/>
          <w:szCs w:val="36"/>
          <w:lang w:val="fr-FR"/>
        </w:rPr>
      </w:pPr>
      <w:r w:rsidRPr="3442541A" w:rsidR="44770E7A">
        <w:rPr>
          <w:sz w:val="36"/>
          <w:szCs w:val="36"/>
          <w:lang w:val="fr-FR"/>
        </w:rPr>
        <w:t xml:space="preserve">Je </w:t>
      </w:r>
      <w:r w:rsidRPr="3442541A" w:rsidR="44770E7A">
        <w:rPr>
          <w:sz w:val="36"/>
          <w:szCs w:val="36"/>
          <w:lang w:val="fr-FR"/>
        </w:rPr>
        <w:t>supposse</w:t>
      </w:r>
      <w:r w:rsidRPr="3442541A" w:rsidR="44770E7A">
        <w:rPr>
          <w:sz w:val="36"/>
          <w:szCs w:val="36"/>
          <w:lang w:val="fr-FR"/>
        </w:rPr>
        <w:t xml:space="preserve"> que la cellule animale est ronde et</w:t>
      </w:r>
      <w:r w:rsidRPr="3442541A" w:rsidR="2D93B88B">
        <w:rPr>
          <w:sz w:val="36"/>
          <w:szCs w:val="36"/>
          <w:lang w:val="fr-FR"/>
        </w:rPr>
        <w:t xml:space="preserve"> que le noyau est centré.</w:t>
      </w:r>
      <w:r w:rsidRPr="3442541A" w:rsidR="7A0CF1D3">
        <w:rPr>
          <w:sz w:val="36"/>
          <w:szCs w:val="36"/>
          <w:lang w:val="fr-FR"/>
        </w:rPr>
        <w:t xml:space="preserve"> Je </w:t>
      </w:r>
      <w:r w:rsidRPr="3442541A" w:rsidR="7A0CF1D3">
        <w:rPr>
          <w:sz w:val="36"/>
          <w:szCs w:val="36"/>
          <w:lang w:val="fr-FR"/>
        </w:rPr>
        <w:t>supposse</w:t>
      </w:r>
      <w:r w:rsidRPr="3442541A" w:rsidR="7A0CF1D3">
        <w:rPr>
          <w:sz w:val="36"/>
          <w:szCs w:val="36"/>
          <w:lang w:val="fr-FR"/>
        </w:rPr>
        <w:t xml:space="preserve"> que</w:t>
      </w:r>
      <w:r w:rsidRPr="3442541A" w:rsidR="44770E7A">
        <w:rPr>
          <w:sz w:val="36"/>
          <w:szCs w:val="36"/>
          <w:lang w:val="fr-FR"/>
        </w:rPr>
        <w:t xml:space="preserve"> </w:t>
      </w:r>
      <w:r w:rsidRPr="3442541A" w:rsidR="37354464">
        <w:rPr>
          <w:sz w:val="36"/>
          <w:szCs w:val="36"/>
          <w:lang w:val="fr-FR"/>
        </w:rPr>
        <w:t>l</w:t>
      </w:r>
      <w:r w:rsidRPr="3442541A" w:rsidR="44770E7A">
        <w:rPr>
          <w:sz w:val="36"/>
          <w:szCs w:val="36"/>
          <w:lang w:val="fr-FR"/>
        </w:rPr>
        <w:t>a cellule végétale</w:t>
      </w:r>
      <w:r w:rsidRPr="3442541A" w:rsidR="3A453808">
        <w:rPr>
          <w:sz w:val="36"/>
          <w:szCs w:val="36"/>
          <w:lang w:val="fr-FR"/>
        </w:rPr>
        <w:t xml:space="preserve"> est rectangulaire et a une vacuole d’eau.</w:t>
      </w:r>
    </w:p>
    <w:p w:rsidR="3A453808" w:rsidP="3442541A" w:rsidRDefault="3A453808" w14:paraId="5992393F" w14:textId="33C97F49">
      <w:pPr>
        <w:pStyle w:val="Normal"/>
        <w:jc w:val="left"/>
        <w:rPr>
          <w:sz w:val="36"/>
          <w:szCs w:val="36"/>
          <w:lang w:val="fr-FR"/>
        </w:rPr>
      </w:pPr>
      <w:r w:rsidRPr="3442541A" w:rsidR="3A453808">
        <w:rPr>
          <w:color w:val="45B0E1" w:themeColor="accent1" w:themeTint="99" w:themeShade="FF"/>
          <w:sz w:val="36"/>
          <w:szCs w:val="36"/>
          <w:lang w:val="fr-FR"/>
        </w:rPr>
        <w:t>Expérimitation</w:t>
      </w:r>
      <w:r w:rsidRPr="3442541A" w:rsidR="3A453808">
        <w:rPr>
          <w:sz w:val="36"/>
          <w:szCs w:val="36"/>
          <w:lang w:val="fr-FR"/>
        </w:rPr>
        <w:t xml:space="preserve"> :</w:t>
      </w:r>
    </w:p>
    <w:p w:rsidR="3A453808" w:rsidP="3442541A" w:rsidRDefault="3A453808" w14:paraId="35952B38" w14:textId="2C0750B2">
      <w:pPr>
        <w:pStyle w:val="Normal"/>
        <w:jc w:val="left"/>
        <w:rPr>
          <w:sz w:val="36"/>
          <w:szCs w:val="36"/>
          <w:lang w:val="fr-FR"/>
        </w:rPr>
      </w:pPr>
      <w:bookmarkStart w:name="_Int_odDQBGbI" w:id="2024395684"/>
      <w:r w:rsidRPr="3442541A" w:rsidR="3A453808">
        <w:rPr>
          <w:color w:val="45B0E1" w:themeColor="accent1" w:themeTint="99" w:themeShade="FF"/>
          <w:sz w:val="36"/>
          <w:szCs w:val="36"/>
          <w:lang w:val="fr-FR"/>
        </w:rPr>
        <w:t>Matériel</w:t>
      </w:r>
      <w:r w:rsidRPr="3442541A" w:rsidR="3A453808">
        <w:rPr>
          <w:sz w:val="36"/>
          <w:szCs w:val="36"/>
          <w:lang w:val="fr-FR"/>
        </w:rPr>
        <w:t>:</w:t>
      </w:r>
      <w:bookmarkEnd w:id="2024395684"/>
    </w:p>
    <w:p w:rsidR="3A453808" w:rsidP="3442541A" w:rsidRDefault="3A453808" w14:paraId="694DF96A" w14:textId="56940F75">
      <w:pPr>
        <w:pStyle w:val="ListParagraph"/>
        <w:numPr>
          <w:ilvl w:val="0"/>
          <w:numId w:val="2"/>
        </w:numPr>
        <w:jc w:val="left"/>
        <w:rPr>
          <w:sz w:val="36"/>
          <w:szCs w:val="36"/>
          <w:lang w:val="fr-FR"/>
        </w:rPr>
      </w:pPr>
      <w:r w:rsidRPr="3442541A" w:rsidR="3A453808">
        <w:rPr>
          <w:sz w:val="36"/>
          <w:szCs w:val="36"/>
          <w:lang w:val="fr-FR"/>
        </w:rPr>
        <w:t>Microscope</w:t>
      </w:r>
    </w:p>
    <w:p w:rsidR="3A453808" w:rsidP="3442541A" w:rsidRDefault="3A453808" w14:paraId="7450C499" w14:textId="5C5C5C87">
      <w:pPr>
        <w:pStyle w:val="ListParagraph"/>
        <w:numPr>
          <w:ilvl w:val="0"/>
          <w:numId w:val="2"/>
        </w:numPr>
        <w:jc w:val="left"/>
        <w:rPr>
          <w:sz w:val="36"/>
          <w:szCs w:val="36"/>
          <w:lang w:val="fr-FR"/>
        </w:rPr>
      </w:pPr>
      <w:r w:rsidRPr="3442541A" w:rsidR="3A453808">
        <w:rPr>
          <w:sz w:val="36"/>
          <w:szCs w:val="36"/>
          <w:lang w:val="fr-FR"/>
        </w:rPr>
        <w:t>Cellules</w:t>
      </w:r>
    </w:p>
    <w:p w:rsidR="3A453808" w:rsidP="3442541A" w:rsidRDefault="3A453808" w14:paraId="264936FC" w14:textId="31444B55">
      <w:pPr>
        <w:pStyle w:val="Normal"/>
        <w:jc w:val="left"/>
        <w:rPr>
          <w:sz w:val="36"/>
          <w:szCs w:val="36"/>
          <w:lang w:val="fr-FR"/>
        </w:rPr>
      </w:pPr>
      <w:r w:rsidRPr="3442541A" w:rsidR="3A453808">
        <w:rPr>
          <w:color w:val="45B0E1" w:themeColor="accent1" w:themeTint="99" w:themeShade="FF"/>
          <w:sz w:val="36"/>
          <w:szCs w:val="36"/>
          <w:lang w:val="fr-FR"/>
        </w:rPr>
        <w:t>Manipulation</w:t>
      </w:r>
      <w:r w:rsidRPr="3442541A" w:rsidR="3A453808">
        <w:rPr>
          <w:sz w:val="36"/>
          <w:szCs w:val="36"/>
          <w:lang w:val="fr-FR"/>
        </w:rPr>
        <w:t>:</w:t>
      </w:r>
    </w:p>
    <w:p w:rsidR="3A453808" w:rsidP="3442541A" w:rsidRDefault="3A453808" w14:paraId="52DD0A80" w14:textId="721E8D7F">
      <w:pPr>
        <w:pStyle w:val="ListParagraph"/>
        <w:numPr>
          <w:ilvl w:val="0"/>
          <w:numId w:val="4"/>
        </w:numPr>
        <w:jc w:val="left"/>
        <w:rPr>
          <w:sz w:val="36"/>
          <w:szCs w:val="36"/>
          <w:lang w:val="fr-FR"/>
        </w:rPr>
      </w:pPr>
      <w:r w:rsidRPr="3442541A" w:rsidR="3A453808">
        <w:rPr>
          <w:sz w:val="36"/>
          <w:szCs w:val="36"/>
          <w:lang w:val="fr-FR"/>
        </w:rPr>
        <w:t>Observer les cellules à l’aide du microscope.</w:t>
      </w:r>
    </w:p>
    <w:p w:rsidR="3A453808" w:rsidP="3442541A" w:rsidRDefault="3A453808" w14:paraId="113F774E" w14:textId="418B886F">
      <w:pPr>
        <w:pStyle w:val="ListParagraph"/>
        <w:numPr>
          <w:ilvl w:val="0"/>
          <w:numId w:val="4"/>
        </w:numPr>
        <w:jc w:val="left"/>
        <w:rPr>
          <w:sz w:val="36"/>
          <w:szCs w:val="36"/>
          <w:lang w:val="fr-FR"/>
        </w:rPr>
      </w:pPr>
      <w:r w:rsidRPr="3442541A" w:rsidR="3A453808">
        <w:rPr>
          <w:sz w:val="36"/>
          <w:szCs w:val="36"/>
          <w:lang w:val="fr-FR"/>
        </w:rPr>
        <w:t>Indantifier</w:t>
      </w:r>
      <w:r w:rsidRPr="3442541A" w:rsidR="3A453808">
        <w:rPr>
          <w:sz w:val="36"/>
          <w:szCs w:val="36"/>
          <w:lang w:val="fr-FR"/>
        </w:rPr>
        <w:t xml:space="preserve"> les structures.</w:t>
      </w:r>
    </w:p>
    <w:p w:rsidR="3A453808" w:rsidP="3442541A" w:rsidRDefault="3A453808" w14:paraId="2414795F" w14:textId="68EB8057">
      <w:pPr>
        <w:pStyle w:val="Normal"/>
        <w:jc w:val="left"/>
      </w:pPr>
      <w:r w:rsidRPr="3442541A" w:rsidR="3A453808">
        <w:rPr>
          <w:color w:val="45B0E1" w:themeColor="accent1" w:themeTint="99" w:themeShade="FF"/>
          <w:sz w:val="36"/>
          <w:szCs w:val="36"/>
          <w:lang w:val="fr-FR"/>
        </w:rPr>
        <w:t>Resulta</w:t>
      </w:r>
      <w:r w:rsidRPr="3442541A" w:rsidR="3A453808">
        <w:rPr>
          <w:color w:val="000000" w:themeColor="text1" w:themeTint="FF" w:themeShade="FF"/>
          <w:sz w:val="36"/>
          <w:szCs w:val="36"/>
          <w:lang w:val="fr-FR"/>
        </w:rPr>
        <w:t>:</w:t>
      </w:r>
    </w:p>
    <w:p w:rsidR="3442541A" w:rsidP="3442541A" w:rsidRDefault="3442541A" w14:paraId="597B4422" w14:textId="0AFEF424">
      <w:pPr>
        <w:pStyle w:val="Normal"/>
        <w:jc w:val="left"/>
      </w:pPr>
      <w:r w:rsidR="236A4A4B">
        <w:drawing>
          <wp:inline wp14:editId="05645C14" wp14:anchorId="3A29A4EC">
            <wp:extent cx="3438525" cy="1925574"/>
            <wp:effectExtent l="0" t="0" r="0" b="0"/>
            <wp:docPr id="20132424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68616f437747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9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0FDB7A" w:rsidRDefault="280FDB7A" w14:paraId="147ED6FC" w14:textId="24314545">
      <w:r>
        <w:br w:type="page"/>
      </w:r>
    </w:p>
    <w:p w:rsidR="361585EB" w:rsidP="280FDB7A" w:rsidRDefault="361585EB" w14:paraId="06524D6E" w14:textId="4763B784">
      <w:pPr>
        <w:pStyle w:val="Normal"/>
        <w:jc w:val="left"/>
        <w:rPr>
          <w:sz w:val="40"/>
          <w:szCs w:val="40"/>
        </w:rPr>
      </w:pPr>
      <w:r w:rsidRPr="280FDB7A" w:rsidR="361585EB">
        <w:rPr>
          <w:sz w:val="40"/>
          <w:szCs w:val="40"/>
        </w:rPr>
        <w:t>Discussion:</w:t>
      </w:r>
    </w:p>
    <w:p w:rsidR="361585EB" w:rsidP="280FDB7A" w:rsidRDefault="361585EB" w14:paraId="1984A7EC" w14:textId="399A44EF">
      <w:pPr>
        <w:pStyle w:val="Normal"/>
        <w:jc w:val="left"/>
        <w:rPr>
          <w:sz w:val="40"/>
          <w:szCs w:val="40"/>
          <w:lang w:val="fr-FR"/>
        </w:rPr>
      </w:pPr>
      <w:r w:rsidRPr="280FDB7A" w:rsidR="361585EB">
        <w:rPr>
          <w:sz w:val="40"/>
          <w:szCs w:val="40"/>
          <w:lang w:val="fr-FR"/>
        </w:rPr>
        <w:t>D’</w:t>
      </w:r>
      <w:r w:rsidRPr="280FDB7A" w:rsidR="361585EB">
        <w:rPr>
          <w:sz w:val="40"/>
          <w:szCs w:val="40"/>
          <w:lang w:val="fr-FR"/>
        </w:rPr>
        <w:t>ap</w:t>
      </w:r>
      <w:r w:rsidRPr="280FDB7A" w:rsidR="661B05DE">
        <w:rPr>
          <w:sz w:val="40"/>
          <w:szCs w:val="40"/>
          <w:lang w:val="fr-FR"/>
        </w:rPr>
        <w:t>r</w:t>
      </w:r>
      <w:r w:rsidRPr="280FDB7A" w:rsidR="361585EB">
        <w:rPr>
          <w:sz w:val="40"/>
          <w:szCs w:val="40"/>
          <w:lang w:val="fr-FR"/>
        </w:rPr>
        <w:t>ès</w:t>
      </w:r>
      <w:r w:rsidRPr="280FDB7A" w:rsidR="361585EB">
        <w:rPr>
          <w:sz w:val="40"/>
          <w:szCs w:val="40"/>
          <w:lang w:val="fr-FR"/>
        </w:rPr>
        <w:t xml:space="preserve"> mes résultats, l’inconnu</w:t>
      </w:r>
      <w:r w:rsidRPr="280FDB7A" w:rsidR="3DD152D1">
        <w:rPr>
          <w:sz w:val="40"/>
          <w:szCs w:val="40"/>
          <w:lang w:val="fr-FR"/>
        </w:rPr>
        <w:t xml:space="preserve"> 1 est une cellule animale, </w:t>
      </w:r>
      <w:r w:rsidRPr="280FDB7A" w:rsidR="3DD152D1">
        <w:rPr>
          <w:sz w:val="40"/>
          <w:szCs w:val="40"/>
          <w:lang w:val="fr-FR"/>
        </w:rPr>
        <w:t>ronde ,</w:t>
      </w:r>
      <w:r w:rsidRPr="280FDB7A" w:rsidR="3DD152D1">
        <w:rPr>
          <w:sz w:val="40"/>
          <w:szCs w:val="40"/>
          <w:lang w:val="fr-FR"/>
        </w:rPr>
        <w:t xml:space="preserve"> noyau centré et pas de </w:t>
      </w:r>
      <w:r w:rsidRPr="280FDB7A" w:rsidR="3DD152D1">
        <w:rPr>
          <w:sz w:val="40"/>
          <w:szCs w:val="40"/>
          <w:lang w:val="fr-FR"/>
        </w:rPr>
        <w:t>chloroplate</w:t>
      </w:r>
      <w:r w:rsidRPr="280FDB7A" w:rsidR="3DD152D1">
        <w:rPr>
          <w:sz w:val="40"/>
          <w:szCs w:val="40"/>
          <w:lang w:val="fr-FR"/>
        </w:rPr>
        <w:t>.</w:t>
      </w:r>
    </w:p>
    <w:p w:rsidR="3DD152D1" w:rsidP="280FDB7A" w:rsidRDefault="3DD152D1" w14:paraId="10510CC7" w14:textId="2AC46C6F">
      <w:pPr>
        <w:pStyle w:val="Normal"/>
        <w:jc w:val="left"/>
        <w:rPr>
          <w:sz w:val="40"/>
          <w:szCs w:val="40"/>
          <w:lang w:val="fr-FR"/>
        </w:rPr>
      </w:pPr>
      <w:r w:rsidRPr="280FDB7A" w:rsidR="3DD152D1">
        <w:rPr>
          <w:sz w:val="40"/>
          <w:szCs w:val="40"/>
          <w:lang w:val="fr-FR"/>
        </w:rPr>
        <w:t xml:space="preserve">D’après mes résultats, l’inconnu 1 est une cellule animale, </w:t>
      </w:r>
      <w:r w:rsidRPr="280FDB7A" w:rsidR="3DD152D1">
        <w:rPr>
          <w:sz w:val="40"/>
          <w:szCs w:val="40"/>
          <w:lang w:val="fr-FR"/>
        </w:rPr>
        <w:t>r</w:t>
      </w:r>
      <w:r w:rsidRPr="280FDB7A" w:rsidR="1908AF89">
        <w:rPr>
          <w:sz w:val="40"/>
          <w:szCs w:val="40"/>
          <w:lang w:val="fr-FR"/>
        </w:rPr>
        <w:t>ectangulaire</w:t>
      </w:r>
      <w:r w:rsidRPr="280FDB7A" w:rsidR="3DD152D1">
        <w:rPr>
          <w:sz w:val="40"/>
          <w:szCs w:val="40"/>
          <w:lang w:val="fr-FR"/>
        </w:rPr>
        <w:t xml:space="preserve"> ,</w:t>
      </w:r>
      <w:r w:rsidRPr="280FDB7A" w:rsidR="3DD152D1">
        <w:rPr>
          <w:sz w:val="40"/>
          <w:szCs w:val="40"/>
          <w:lang w:val="fr-FR"/>
        </w:rPr>
        <w:t xml:space="preserve"> </w:t>
      </w:r>
      <w:r w:rsidRPr="280FDB7A" w:rsidR="58064B1A">
        <w:rPr>
          <w:sz w:val="40"/>
          <w:szCs w:val="40"/>
          <w:lang w:val="fr-FR"/>
        </w:rPr>
        <w:t xml:space="preserve">pas de </w:t>
      </w:r>
      <w:r w:rsidRPr="280FDB7A" w:rsidR="3DD152D1">
        <w:rPr>
          <w:sz w:val="40"/>
          <w:szCs w:val="40"/>
          <w:lang w:val="fr-FR"/>
        </w:rPr>
        <w:t xml:space="preserve">noyau centré et </w:t>
      </w:r>
      <w:r w:rsidRPr="280FDB7A" w:rsidR="0E55E6B6">
        <w:rPr>
          <w:sz w:val="40"/>
          <w:szCs w:val="40"/>
          <w:lang w:val="fr-FR"/>
        </w:rPr>
        <w:t>avec</w:t>
      </w:r>
      <w:r w:rsidRPr="280FDB7A" w:rsidR="3DD152D1">
        <w:rPr>
          <w:sz w:val="40"/>
          <w:szCs w:val="40"/>
          <w:lang w:val="fr-FR"/>
        </w:rPr>
        <w:t xml:space="preserve"> de</w:t>
      </w:r>
      <w:r w:rsidRPr="280FDB7A" w:rsidR="2C1C074A">
        <w:rPr>
          <w:sz w:val="40"/>
          <w:szCs w:val="40"/>
          <w:lang w:val="fr-FR"/>
        </w:rPr>
        <w:t>s</w:t>
      </w:r>
      <w:r w:rsidRPr="280FDB7A" w:rsidR="3DD152D1">
        <w:rPr>
          <w:sz w:val="40"/>
          <w:szCs w:val="40"/>
          <w:lang w:val="fr-FR"/>
        </w:rPr>
        <w:t xml:space="preserve"> </w:t>
      </w:r>
      <w:r w:rsidRPr="280FDB7A" w:rsidR="3DD152D1">
        <w:rPr>
          <w:sz w:val="40"/>
          <w:szCs w:val="40"/>
          <w:lang w:val="fr-FR"/>
        </w:rPr>
        <w:t>chloroplate</w:t>
      </w:r>
      <w:r w:rsidRPr="280FDB7A" w:rsidR="1DA6B30B">
        <w:rPr>
          <w:sz w:val="40"/>
          <w:szCs w:val="40"/>
          <w:lang w:val="fr-FR"/>
        </w:rPr>
        <w:t>s</w:t>
      </w:r>
      <w:r w:rsidRPr="280FDB7A" w:rsidR="3DD152D1">
        <w:rPr>
          <w:sz w:val="40"/>
          <w:szCs w:val="40"/>
          <w:lang w:val="fr-FR"/>
        </w:rPr>
        <w:t>.</w:t>
      </w:r>
    </w:p>
    <w:p w:rsidR="60A46E3E" w:rsidP="280FDB7A" w:rsidRDefault="60A46E3E" w14:paraId="1FF58991" w14:textId="005A78CB">
      <w:pPr>
        <w:pStyle w:val="Normal"/>
        <w:jc w:val="left"/>
        <w:rPr>
          <w:sz w:val="40"/>
          <w:szCs w:val="40"/>
          <w:lang w:val="fr-FR"/>
        </w:rPr>
      </w:pPr>
      <w:r w:rsidRPr="280FDB7A" w:rsidR="60A46E3E">
        <w:rPr>
          <w:sz w:val="40"/>
          <w:szCs w:val="40"/>
          <w:lang w:val="fr-FR"/>
        </w:rPr>
        <w:t>Conclution</w:t>
      </w:r>
      <w:r w:rsidRPr="280FDB7A" w:rsidR="60A46E3E">
        <w:rPr>
          <w:sz w:val="40"/>
          <w:szCs w:val="40"/>
          <w:lang w:val="fr-FR"/>
        </w:rPr>
        <w:t>:</w:t>
      </w:r>
    </w:p>
    <w:p w:rsidR="60A46E3E" w:rsidP="280FDB7A" w:rsidRDefault="60A46E3E" w14:paraId="7F3E950B" w14:textId="1E49A6C6">
      <w:pPr>
        <w:pStyle w:val="Normal"/>
        <w:jc w:val="left"/>
        <w:rPr>
          <w:sz w:val="40"/>
          <w:szCs w:val="40"/>
          <w:lang w:val="fr-FR"/>
        </w:rPr>
      </w:pPr>
      <w:r w:rsidRPr="280FDB7A" w:rsidR="60A46E3E">
        <w:rPr>
          <w:sz w:val="40"/>
          <w:szCs w:val="40"/>
          <w:lang w:val="fr-FR"/>
        </w:rPr>
        <w:t xml:space="preserve"> Mon </w:t>
      </w:r>
      <w:r w:rsidRPr="280FDB7A" w:rsidR="60A46E3E">
        <w:rPr>
          <w:sz w:val="40"/>
          <w:szCs w:val="40"/>
          <w:lang w:val="fr-FR"/>
        </w:rPr>
        <w:t>hypotèse</w:t>
      </w:r>
      <w:r w:rsidRPr="280FDB7A" w:rsidR="60A46E3E">
        <w:rPr>
          <w:sz w:val="40"/>
          <w:szCs w:val="40"/>
          <w:lang w:val="fr-FR"/>
        </w:rPr>
        <w:t xml:space="preserve"> est vrai puisque </w:t>
      </w:r>
      <w:r w:rsidRPr="280FDB7A" w:rsidR="60A46E3E">
        <w:rPr>
          <w:sz w:val="40"/>
          <w:szCs w:val="40"/>
          <w:lang w:val="fr-FR"/>
        </w:rPr>
        <w:t>le plus petite unité</w:t>
      </w:r>
      <w:r w:rsidRPr="280FDB7A" w:rsidR="60A46E3E">
        <w:rPr>
          <w:sz w:val="40"/>
          <w:szCs w:val="40"/>
          <w:lang w:val="fr-FR"/>
        </w:rPr>
        <w:t xml:space="preserve"> de vie est </w:t>
      </w:r>
      <w:r w:rsidRPr="280FDB7A" w:rsidR="3A5277E6">
        <w:rPr>
          <w:sz w:val="40"/>
          <w:szCs w:val="40"/>
          <w:lang w:val="fr-FR"/>
        </w:rPr>
        <w:t>la cellule</w:t>
      </w:r>
    </w:p>
    <w:p w:rsidR="280FDB7A" w:rsidP="280FDB7A" w:rsidRDefault="280FDB7A" w14:paraId="17454077" w14:textId="3DAEF8B2">
      <w:pPr>
        <w:pStyle w:val="Normal"/>
        <w:jc w:val="left"/>
        <w:rPr>
          <w:sz w:val="40"/>
          <w:szCs w:val="40"/>
          <w:lang w:val="fr-FR"/>
        </w:rPr>
      </w:pPr>
    </w:p>
    <w:p w:rsidR="3442541A" w:rsidP="3442541A" w:rsidRDefault="3442541A" w14:paraId="7ABA09EA" w14:textId="5DE3C671">
      <w:pPr>
        <w:pStyle w:val="Normal"/>
        <w:jc w:val="left"/>
        <w:rPr>
          <w:sz w:val="36"/>
          <w:szCs w:val="36"/>
          <w:lang w:val="fr-F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MOVN2BIooojty" int2:id="umRxldiQ">
      <int2:state int2:type="AugLoop_Text_Critique" int2:value="Rejected"/>
    </int2:textHash>
    <int2:textHash int2:hashCode="Cyo884aoqTFpHv" int2:id="v5JKVcnh">
      <int2:state int2:type="AugLoop_Text_Critique" int2:value="Rejected"/>
    </int2:textHash>
    <int2:textHash int2:hashCode="tFLWsjs8KPhYcv" int2:id="AySyXSmH">
      <int2:state int2:type="AugLoop_Text_Critique" int2:value="Rejected"/>
    </int2:textHash>
    <int2:textHash int2:hashCode="47rpje6ov3s4ZG" int2:id="rtPvqGm3">
      <int2:state int2:type="AugLoop_Text_Critique" int2:value="Rejected"/>
    </int2:textHash>
    <int2:textHash int2:hashCode="3acjM0nUsgt24+" int2:id="K2zvAXuZ">
      <int2:state int2:type="AugLoop_Text_Critique" int2:value="Rejected"/>
    </int2:textHash>
    <int2:textHash int2:hashCode="2r5CdasEblg/ey" int2:id="AoOCckaA">
      <int2:state int2:type="AugLoop_Text_Critique" int2:value="Rejected"/>
    </int2:textHash>
    <int2:textHash int2:hashCode="uVy/sigi+QV86Z" int2:id="C4tJ1d6l">
      <int2:state int2:type="AugLoop_Text_Critique" int2:value="Rejected"/>
    </int2:textHash>
    <int2:textHash int2:hashCode="ZlpNyRjd+4XqDx" int2:id="tLLfotXh">
      <int2:state int2:type="AugLoop_Text_Critique" int2:value="Rejected"/>
    </int2:textHash>
    <int2:textHash int2:hashCode="wcCyNAfF3YPCtA" int2:id="3ZJ5p2Vw">
      <int2:state int2:type="AugLoop_Text_Critique" int2:value="Rejected"/>
    </int2:textHash>
    <int2:textHash int2:hashCode="TaVhjZrU+QdswH" int2:id="JHi9MSjM">
      <int2:state int2:type="AugLoop_Text_Critique" int2:value="Rejected"/>
    </int2:textHash>
    <int2:textHash int2:hashCode="1fEMm8g3BpSkFc" int2:id="dJv7HyAP">
      <int2:state int2:type="AugLoop_Text_Critique" int2:value="Rejected"/>
    </int2:textHash>
    <int2:textHash int2:hashCode="NoX2Ni8Z9qSKnI" int2:id="5kOGY90U">
      <int2:state int2:type="AugLoop_Text_Critique" int2:value="Rejected"/>
    </int2:textHash>
    <int2:textHash int2:hashCode="Sbj15NTU+Zu/CX" int2:id="c7FJMoOr">
      <int2:state int2:type="AugLoop_Text_Critique" int2:value="Rejected"/>
    </int2:textHash>
    <int2:textHash int2:hashCode="FyoYTE9K30wT2L" int2:id="5w4XfnQD">
      <int2:state int2:type="AugLoop_Text_Critique" int2:value="Rejected"/>
    </int2:textHash>
    <int2:bookmark int2:bookmarkName="_Int_odDQBGbI" int2:invalidationBookmarkName="" int2:hashCode="KBO2sbyzLwkNft" int2:id="7nXDuodB">
      <int2:state int2:type="AugLoop_Text_Critique" int2:value="Rejected"/>
    </int2:bookmark>
    <int2:bookmark int2:bookmarkName="_Int_ZnEyUUQE" int2:invalidationBookmarkName="" int2:hashCode="DtFqVS3bt+6U0+" int2:id="oqBcK7H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a15e0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d05e3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cf8da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ac94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EA5CC"/>
    <w:rsid w:val="03B12083"/>
    <w:rsid w:val="06D7B341"/>
    <w:rsid w:val="0C5AAA42"/>
    <w:rsid w:val="0D51B232"/>
    <w:rsid w:val="0D51B232"/>
    <w:rsid w:val="0D9C0E66"/>
    <w:rsid w:val="0E55E6B6"/>
    <w:rsid w:val="126D723A"/>
    <w:rsid w:val="15B8FC80"/>
    <w:rsid w:val="1908AF89"/>
    <w:rsid w:val="1DA6B30B"/>
    <w:rsid w:val="1FCC37FD"/>
    <w:rsid w:val="20785A45"/>
    <w:rsid w:val="229C75C9"/>
    <w:rsid w:val="236A4A4B"/>
    <w:rsid w:val="280FDB7A"/>
    <w:rsid w:val="2ACD5184"/>
    <w:rsid w:val="2C1C074A"/>
    <w:rsid w:val="2CFB5CBC"/>
    <w:rsid w:val="2D93B88B"/>
    <w:rsid w:val="2D991DEE"/>
    <w:rsid w:val="31580DD6"/>
    <w:rsid w:val="3442541A"/>
    <w:rsid w:val="361585EB"/>
    <w:rsid w:val="37354464"/>
    <w:rsid w:val="3A453808"/>
    <w:rsid w:val="3A5277E6"/>
    <w:rsid w:val="3BA62CF0"/>
    <w:rsid w:val="3DD152D1"/>
    <w:rsid w:val="43FA9D20"/>
    <w:rsid w:val="44770E7A"/>
    <w:rsid w:val="45379D11"/>
    <w:rsid w:val="45D1C5F1"/>
    <w:rsid w:val="468B518D"/>
    <w:rsid w:val="49BA600D"/>
    <w:rsid w:val="49BA600D"/>
    <w:rsid w:val="4A96C57E"/>
    <w:rsid w:val="4B8C52F5"/>
    <w:rsid w:val="4D2EE819"/>
    <w:rsid w:val="4E4F047A"/>
    <w:rsid w:val="4E4F047A"/>
    <w:rsid w:val="4FF1710F"/>
    <w:rsid w:val="538FBCB2"/>
    <w:rsid w:val="54779DD5"/>
    <w:rsid w:val="5666A4D9"/>
    <w:rsid w:val="57F96B3A"/>
    <w:rsid w:val="58064B1A"/>
    <w:rsid w:val="59100D32"/>
    <w:rsid w:val="59100D32"/>
    <w:rsid w:val="5E03118B"/>
    <w:rsid w:val="5FD31079"/>
    <w:rsid w:val="6097BD68"/>
    <w:rsid w:val="6097BD68"/>
    <w:rsid w:val="60A46E3E"/>
    <w:rsid w:val="62D7B95C"/>
    <w:rsid w:val="62D7B95C"/>
    <w:rsid w:val="661B05DE"/>
    <w:rsid w:val="66CA3E9E"/>
    <w:rsid w:val="687EA5CC"/>
    <w:rsid w:val="71CD689D"/>
    <w:rsid w:val="73D1B6A0"/>
    <w:rsid w:val="73D1B6A0"/>
    <w:rsid w:val="741F4942"/>
    <w:rsid w:val="79A2BB8A"/>
    <w:rsid w:val="79A2BB8A"/>
    <w:rsid w:val="7A0CF1D3"/>
    <w:rsid w:val="7A9B3BBB"/>
    <w:rsid w:val="7C8DAFF3"/>
    <w:rsid w:val="7F6FC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F885"/>
  <w15:chartTrackingRefBased/>
  <w15:docId w15:val="{AD42457C-D55F-4C38-B06D-4B2BC292B6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442541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bca9354d2c14ba0" /><Relationship Type="http://schemas.openxmlformats.org/officeDocument/2006/relationships/numbering" Target="numbering.xml" Id="R2f710194ba1b4bd4" /><Relationship Type="http://schemas.openxmlformats.org/officeDocument/2006/relationships/image" Target="/media/image2.png" Id="R4f68616f437747a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2025-02-04T15:43:02.7526190Z</dcterms:created>
  <dcterms:modified xsi:type="dcterms:W3CDTF">2025-02-04T16:11:14.5906884Z</dcterms:modified>
  <dc:creator>jfillion49 Jérémy</dc:creator>
  <lastModifiedBy>jfillion49 Jérémy</lastModifiedBy>
</coreProperties>
</file>