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7036D84" wp14:paraId="3BFEFB25" wp14:textId="70771555">
      <w:pPr>
        <w:jc w:val="center"/>
        <w:rPr>
          <w:sz w:val="40"/>
          <w:szCs w:val="40"/>
        </w:rPr>
      </w:pPr>
      <w:r w:rsidRPr="77036D84" w:rsidR="198BEF1D">
        <w:rPr>
          <w:sz w:val="40"/>
          <w:szCs w:val="40"/>
        </w:rPr>
        <w:t>Antoine</w:t>
      </w:r>
      <w:r w:rsidRPr="77036D84" w:rsidR="367D38AB">
        <w:rPr>
          <w:sz w:val="40"/>
          <w:szCs w:val="40"/>
        </w:rPr>
        <w:t xml:space="preserve"> </w:t>
      </w:r>
      <w:r w:rsidRPr="77036D84" w:rsidR="3FA7A0A5">
        <w:rPr>
          <w:sz w:val="40"/>
          <w:szCs w:val="40"/>
        </w:rPr>
        <w:t>van Leeuwenhoek</w:t>
      </w:r>
      <w:r w:rsidRPr="77036D84" w:rsidR="198BEF1D">
        <w:rPr>
          <w:sz w:val="40"/>
          <w:szCs w:val="40"/>
        </w:rPr>
        <w:t xml:space="preserve"> </w:t>
      </w:r>
    </w:p>
    <w:p w:rsidR="0749A826" w:rsidP="77036D84" w:rsidRDefault="0749A826" w14:paraId="4F9E54B8" w14:textId="38E32FA4">
      <w:pPr>
        <w:jc w:val="center"/>
        <w:rPr>
          <w:sz w:val="40"/>
          <w:szCs w:val="40"/>
        </w:rPr>
      </w:pPr>
      <w:r w:rsidRPr="77036D84" w:rsidR="0749A826">
        <w:rPr>
          <w:sz w:val="40"/>
          <w:szCs w:val="40"/>
        </w:rPr>
        <w:t xml:space="preserve">Nationalité : </w:t>
      </w:r>
      <w:r w:rsidRPr="77036D84" w:rsidR="0749A826">
        <w:rPr>
          <w:sz w:val="40"/>
          <w:szCs w:val="40"/>
        </w:rPr>
        <w:t>Pays-Bas</w:t>
      </w:r>
      <w:r w:rsidRPr="77036D84" w:rsidR="0749A826">
        <w:rPr>
          <w:sz w:val="40"/>
          <w:szCs w:val="40"/>
        </w:rPr>
        <w:t xml:space="preserve"> </w:t>
      </w:r>
    </w:p>
    <w:p w:rsidR="0749A826" w:rsidP="77036D84" w:rsidRDefault="0749A826" w14:paraId="3D8AD711" w14:textId="1960952C">
      <w:pPr>
        <w:jc w:val="center"/>
        <w:rPr>
          <w:sz w:val="40"/>
          <w:szCs w:val="40"/>
        </w:rPr>
      </w:pPr>
      <w:r w:rsidRPr="77036D84" w:rsidR="0749A826">
        <w:rPr>
          <w:sz w:val="40"/>
          <w:szCs w:val="40"/>
        </w:rPr>
        <w:t>Période : 1</w:t>
      </w:r>
      <w:r w:rsidRPr="77036D84" w:rsidR="3447A432">
        <w:rPr>
          <w:sz w:val="40"/>
          <w:szCs w:val="40"/>
        </w:rPr>
        <w:t>632-1723</w:t>
      </w:r>
    </w:p>
    <w:p w:rsidR="3447A432" w:rsidP="77036D84" w:rsidRDefault="3447A432" w14:paraId="0CC67CDA" w14:textId="37035CF8">
      <w:pPr>
        <w:jc w:val="center"/>
        <w:rPr>
          <w:sz w:val="40"/>
          <w:szCs w:val="40"/>
        </w:rPr>
      </w:pPr>
      <w:r w:rsidRPr="77036D84" w:rsidR="3447A432">
        <w:rPr>
          <w:sz w:val="40"/>
          <w:szCs w:val="40"/>
        </w:rPr>
        <w:t>Découverte :</w:t>
      </w:r>
      <w:r w:rsidRPr="77036D84" w:rsidR="3447A432">
        <w:rPr>
          <w:sz w:val="40"/>
          <w:szCs w:val="40"/>
        </w:rPr>
        <w:t xml:space="preserve"> microscope </w:t>
      </w:r>
    </w:p>
    <w:p w:rsidR="5AC8B696" w:rsidP="77036D84" w:rsidRDefault="5AC8B696" w14:paraId="231DECCB" w14:textId="2D112838">
      <w:pPr>
        <w:pStyle w:val="Normal"/>
        <w:jc w:val="center"/>
      </w:pPr>
      <w:r w:rsidR="5AC8B696">
        <w:drawing>
          <wp:inline wp14:editId="73AB07B3" wp14:anchorId="62040E50">
            <wp:extent cx="1561140" cy="1752600"/>
            <wp:effectExtent l="0" t="0" r="0" b="0"/>
            <wp:docPr id="2182906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1ba0aad38f4e1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14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D447ED9">
        <w:rPr/>
        <w:t xml:space="preserve">                  </w:t>
      </w:r>
      <w:r w:rsidR="76EDDDA1">
        <w:drawing>
          <wp:inline wp14:editId="36E5B9AC" wp14:anchorId="2DA55A3F">
            <wp:extent cx="2924175" cy="1562100"/>
            <wp:effectExtent l="0" t="0" r="0" b="0"/>
            <wp:docPr id="7563375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912eb828b843f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036D84" w:rsidP="77036D84" w:rsidRDefault="77036D84" w14:paraId="450FD838" w14:textId="0AA78DA3">
      <w:pPr>
        <w:pStyle w:val="Normal"/>
        <w:jc w:val="center"/>
      </w:pPr>
    </w:p>
    <w:p w:rsidR="77036D84" w:rsidP="77036D84" w:rsidRDefault="77036D84" w14:paraId="2C40CA18" w14:textId="11FF5743">
      <w:pPr>
        <w:pStyle w:val="Normal"/>
        <w:jc w:val="center"/>
      </w:pPr>
    </w:p>
    <w:p w:rsidR="5D447ED9" w:rsidP="77036D84" w:rsidRDefault="5D447ED9" w14:paraId="0E7E8D25" w14:textId="10A46F74">
      <w:pPr>
        <w:pStyle w:val="Normal"/>
        <w:jc w:val="center"/>
      </w:pPr>
      <w:r w:rsidR="5D447ED9">
        <w:rPr/>
        <w:t xml:space="preserve">                     </w:t>
      </w:r>
      <w:r w:rsidR="15EF4D7D">
        <w:drawing>
          <wp:inline wp14:editId="3425A169" wp14:anchorId="77E3D3F5">
            <wp:extent cx="2143125" cy="1428750"/>
            <wp:effectExtent l="0" t="0" r="0" b="0"/>
            <wp:docPr id="6363037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dc03c450ca0422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D447ED9">
        <w:rPr/>
        <w:t xml:space="preserve">  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3A5964"/>
    <w:rsid w:val="00C74070"/>
    <w:rsid w:val="0749A826"/>
    <w:rsid w:val="0DEE1EA9"/>
    <w:rsid w:val="15EF4D7D"/>
    <w:rsid w:val="18B2A592"/>
    <w:rsid w:val="198BEF1D"/>
    <w:rsid w:val="223A5964"/>
    <w:rsid w:val="257BF406"/>
    <w:rsid w:val="304FB09B"/>
    <w:rsid w:val="33952EB6"/>
    <w:rsid w:val="3447A432"/>
    <w:rsid w:val="36151100"/>
    <w:rsid w:val="367D38AB"/>
    <w:rsid w:val="3FA7A0A5"/>
    <w:rsid w:val="5AC8B696"/>
    <w:rsid w:val="5D447ED9"/>
    <w:rsid w:val="5D9AD968"/>
    <w:rsid w:val="6A948700"/>
    <w:rsid w:val="6B6D0769"/>
    <w:rsid w:val="6C08EBBC"/>
    <w:rsid w:val="6FAEDAEE"/>
    <w:rsid w:val="76EDDDA1"/>
    <w:rsid w:val="77036D84"/>
    <w:rsid w:val="7C8C8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A5964"/>
  <w15:chartTrackingRefBased/>
  <w15:docId w15:val="{B45E9D1A-E8B1-4DF0-94D4-04D16980A3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81ba0aad38f4e19" /><Relationship Type="http://schemas.openxmlformats.org/officeDocument/2006/relationships/image" Target="/media/image2.png" Id="R34912eb828b843f5" /><Relationship Type="http://schemas.openxmlformats.org/officeDocument/2006/relationships/image" Target="/media/image3.png" Id="R1dc03c450ca0422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2025-01-22T14:31:48.2392814Z</dcterms:created>
  <dcterms:modified xsi:type="dcterms:W3CDTF">2025-01-22T14:42:44.4214903Z</dcterms:modified>
  <dc:creator>wgagne01 William</dc:creator>
  <lastModifiedBy>wgagne01 William</lastModifiedBy>
</coreProperties>
</file>