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645F2B8" wp14:paraId="3BFEFB25" wp14:textId="46F6034F">
      <w:pPr>
        <w:jc w:val="center"/>
        <w:rPr>
          <w:sz w:val="48"/>
          <w:szCs w:val="48"/>
        </w:rPr>
      </w:pPr>
      <w:r w:rsidRPr="3645F2B8" w:rsidR="479CCE0F">
        <w:rPr>
          <w:sz w:val="44"/>
          <w:szCs w:val="44"/>
        </w:rPr>
        <w:t>Mestral</w:t>
      </w:r>
      <w:r w:rsidRPr="3645F2B8" w:rsidR="479CCE0F">
        <w:rPr>
          <w:sz w:val="44"/>
          <w:szCs w:val="44"/>
        </w:rPr>
        <w:t xml:space="preserve"> </w:t>
      </w:r>
    </w:p>
    <w:p w:rsidR="3645F2B8" w:rsidP="3645F2B8" w:rsidRDefault="3645F2B8" w14:paraId="37BE9C6B" w14:textId="55990DE3">
      <w:pPr>
        <w:jc w:val="center"/>
        <w:rPr>
          <w:sz w:val="44"/>
          <w:szCs w:val="44"/>
        </w:rPr>
      </w:pPr>
    </w:p>
    <w:p w:rsidR="248C3C8E" w:rsidP="3645F2B8" w:rsidRDefault="248C3C8E" w14:paraId="5D2938AB" w14:textId="273A1024">
      <w:pPr>
        <w:jc w:val="left"/>
        <w:rPr>
          <w:sz w:val="44"/>
          <w:szCs w:val="44"/>
        </w:rPr>
      </w:pPr>
      <w:r w:rsidRPr="3645F2B8" w:rsidR="248C3C8E">
        <w:rPr>
          <w:sz w:val="44"/>
          <w:szCs w:val="44"/>
        </w:rPr>
        <w:t xml:space="preserve">Nom au complet : Georges de </w:t>
      </w:r>
      <w:r w:rsidRPr="3645F2B8" w:rsidR="248C3C8E">
        <w:rPr>
          <w:sz w:val="44"/>
          <w:szCs w:val="44"/>
        </w:rPr>
        <w:t>mestral</w:t>
      </w:r>
      <w:r w:rsidRPr="3645F2B8" w:rsidR="248C3C8E">
        <w:rPr>
          <w:sz w:val="44"/>
          <w:szCs w:val="44"/>
        </w:rPr>
        <w:t xml:space="preserve"> </w:t>
      </w:r>
    </w:p>
    <w:p w:rsidR="3645F2B8" w:rsidP="3645F2B8" w:rsidRDefault="3645F2B8" w14:paraId="4D34DF29" w14:textId="585091E6">
      <w:pPr>
        <w:jc w:val="left"/>
        <w:rPr>
          <w:sz w:val="44"/>
          <w:szCs w:val="44"/>
        </w:rPr>
      </w:pPr>
    </w:p>
    <w:p w:rsidR="1C4F9127" w:rsidP="3645F2B8" w:rsidRDefault="1C4F9127" w14:paraId="4605D7B0" w14:textId="22B1EE8B">
      <w:pPr>
        <w:pStyle w:val="Normal"/>
        <w:jc w:val="left"/>
      </w:pPr>
      <w:r w:rsidR="1C4F9127">
        <w:drawing>
          <wp:inline wp14:editId="2AC13D0C" wp14:anchorId="12783CD2">
            <wp:extent cx="2990850" cy="1524000"/>
            <wp:effectExtent l="0" t="0" r="0" b="0"/>
            <wp:docPr id="20900312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2c2485c3a5047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45F2B8" w:rsidP="3645F2B8" w:rsidRDefault="3645F2B8" w14:paraId="2CA74948" w14:textId="6BD52052">
      <w:pPr>
        <w:jc w:val="left"/>
        <w:rPr>
          <w:sz w:val="44"/>
          <w:szCs w:val="44"/>
        </w:rPr>
      </w:pPr>
    </w:p>
    <w:p w:rsidR="3645F2B8" w:rsidP="3645F2B8" w:rsidRDefault="3645F2B8" w14:paraId="10D813A8" w14:textId="5E93C5A5">
      <w:pPr>
        <w:jc w:val="left"/>
        <w:rPr>
          <w:sz w:val="44"/>
          <w:szCs w:val="44"/>
        </w:rPr>
      </w:pPr>
    </w:p>
    <w:p w:rsidR="248C3C8E" w:rsidP="3645F2B8" w:rsidRDefault="248C3C8E" w14:paraId="0CA4693B" w14:textId="04BED11D">
      <w:pPr>
        <w:jc w:val="left"/>
        <w:rPr>
          <w:sz w:val="44"/>
          <w:szCs w:val="44"/>
        </w:rPr>
      </w:pPr>
      <w:r w:rsidRPr="3645F2B8" w:rsidR="248C3C8E">
        <w:rPr>
          <w:sz w:val="44"/>
          <w:szCs w:val="44"/>
        </w:rPr>
        <w:t xml:space="preserve">Nationalité : suisse </w:t>
      </w:r>
    </w:p>
    <w:p w:rsidR="3645F2B8" w:rsidP="3645F2B8" w:rsidRDefault="3645F2B8" w14:paraId="44B7B388" w14:textId="641B5E7F">
      <w:pPr>
        <w:jc w:val="left"/>
        <w:rPr>
          <w:sz w:val="44"/>
          <w:szCs w:val="44"/>
        </w:rPr>
      </w:pPr>
    </w:p>
    <w:p w:rsidR="0C4CB63E" w:rsidP="3645F2B8" w:rsidRDefault="0C4CB63E" w14:paraId="2A7E3821" w14:textId="33A92D09">
      <w:pPr>
        <w:pStyle w:val="Normal"/>
        <w:jc w:val="left"/>
      </w:pPr>
      <w:r w:rsidR="0C4CB63E">
        <w:drawing>
          <wp:inline wp14:editId="0E5EA68A" wp14:anchorId="7BDFE9A6">
            <wp:extent cx="2143125" cy="2143125"/>
            <wp:effectExtent l="0" t="0" r="0" b="0"/>
            <wp:docPr id="8534425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9010f9b42544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45F2B8" w:rsidP="3645F2B8" w:rsidRDefault="3645F2B8" w14:paraId="1956F83E" w14:textId="35F5AF72">
      <w:pPr>
        <w:jc w:val="left"/>
        <w:rPr>
          <w:sz w:val="44"/>
          <w:szCs w:val="44"/>
        </w:rPr>
      </w:pPr>
    </w:p>
    <w:p w:rsidR="248C3C8E" w:rsidP="3645F2B8" w:rsidRDefault="248C3C8E" w14:paraId="0589FB8C" w14:textId="4A6877ED">
      <w:pPr>
        <w:jc w:val="left"/>
        <w:rPr>
          <w:sz w:val="44"/>
          <w:szCs w:val="44"/>
        </w:rPr>
      </w:pPr>
      <w:r w:rsidRPr="3645F2B8" w:rsidR="248C3C8E">
        <w:rPr>
          <w:sz w:val="44"/>
          <w:szCs w:val="44"/>
        </w:rPr>
        <w:t>Période de temps</w:t>
      </w:r>
      <w:r w:rsidRPr="3645F2B8" w:rsidR="248C3C8E">
        <w:rPr>
          <w:sz w:val="44"/>
          <w:szCs w:val="44"/>
        </w:rPr>
        <w:t xml:space="preserve"> : </w:t>
      </w:r>
    </w:p>
    <w:p w:rsidR="248C3C8E" w:rsidP="3645F2B8" w:rsidRDefault="248C3C8E" w14:paraId="57725102" w14:textId="73B05BB2">
      <w:pPr>
        <w:jc w:val="left"/>
        <w:rPr>
          <w:sz w:val="44"/>
          <w:szCs w:val="44"/>
        </w:rPr>
      </w:pPr>
      <w:r w:rsidRPr="3645F2B8" w:rsidR="248C3C8E">
        <w:rPr>
          <w:sz w:val="44"/>
          <w:szCs w:val="44"/>
        </w:rPr>
        <w:t xml:space="preserve">Découverte : velcro </w:t>
      </w:r>
    </w:p>
    <w:p w:rsidR="248C3C8E" w:rsidP="3645F2B8" w:rsidRDefault="248C3C8E" w14:paraId="618E2525" w14:textId="43028777">
      <w:pPr>
        <w:jc w:val="left"/>
        <w:rPr>
          <w:sz w:val="44"/>
          <w:szCs w:val="44"/>
        </w:rPr>
      </w:pPr>
      <w:r w:rsidRPr="3645F2B8" w:rsidR="248C3C8E">
        <w:rPr>
          <w:sz w:val="44"/>
          <w:szCs w:val="44"/>
        </w:rPr>
        <w:t xml:space="preserve">Explication : </w:t>
      </w:r>
      <w:r w:rsidRPr="3645F2B8" w:rsidR="248C3C8E">
        <w:rPr>
          <w:sz w:val="44"/>
          <w:szCs w:val="44"/>
        </w:rPr>
        <w:t>VELours</w:t>
      </w:r>
      <w:r w:rsidRPr="3645F2B8" w:rsidR="248C3C8E">
        <w:rPr>
          <w:sz w:val="44"/>
          <w:szCs w:val="44"/>
        </w:rPr>
        <w:t xml:space="preserve"> CROchet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360542"/>
    <w:rsid w:val="0C324AD0"/>
    <w:rsid w:val="0C4CB63E"/>
    <w:rsid w:val="1A5239A5"/>
    <w:rsid w:val="1C4F9127"/>
    <w:rsid w:val="226329D6"/>
    <w:rsid w:val="248C3C8E"/>
    <w:rsid w:val="3645F2B8"/>
    <w:rsid w:val="434EEF81"/>
    <w:rsid w:val="479CCE0F"/>
    <w:rsid w:val="58281994"/>
    <w:rsid w:val="5FC851BC"/>
    <w:rsid w:val="60275996"/>
    <w:rsid w:val="64CCDF78"/>
    <w:rsid w:val="690F461E"/>
    <w:rsid w:val="6B2977D6"/>
    <w:rsid w:val="73360542"/>
    <w:rsid w:val="7A31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0542"/>
  <w15:chartTrackingRefBased/>
  <w15:docId w15:val="{FE6665AA-CF8A-4147-A043-5BCDEC898C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2c2485c3a50472f" /><Relationship Type="http://schemas.openxmlformats.org/officeDocument/2006/relationships/image" Target="/media/image2.png" Id="R7e9010f9b42544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2024-10-02T14:41:04.0314174Z</dcterms:created>
  <dcterms:modified xsi:type="dcterms:W3CDTF">2024-10-02T14:51:01.0205000Z</dcterms:modified>
  <dc:creator>wgagne01 William</dc:creator>
  <lastModifiedBy>wgagne01 William</lastModifiedBy>
</coreProperties>
</file>