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343D746">
      <w:r w:rsidR="34B81854">
        <w:rPr/>
        <w:t>Euclide</w:t>
      </w:r>
    </w:p>
    <w:p w:rsidR="2F8C25BC" w:rsidRDefault="2F8C25BC" w14:paraId="313D7B9F" w14:textId="2D36BEAA"/>
    <w:p w:rsidR="34B81854" w:rsidP="2F8C25BC" w:rsidRDefault="34B81854" w14:paraId="365586E2" w14:textId="45926AFB">
      <w:pPr>
        <w:pStyle w:val="Normal"/>
      </w:pPr>
      <w:r w:rsidR="34B81854">
        <w:rPr/>
        <w:t xml:space="preserve">profession:  </w:t>
      </w:r>
      <w:r w:rsidR="34B81854">
        <w:rPr/>
        <w:t>mathématicien</w:t>
      </w:r>
      <w:r w:rsidR="04E85A40">
        <w:rPr/>
        <w:t xml:space="preserve">               </w:t>
      </w:r>
      <w:r w:rsidR="104FC666">
        <w:drawing>
          <wp:inline wp14:editId="591167E4" wp14:anchorId="36667182">
            <wp:extent cx="1637098" cy="1789822"/>
            <wp:effectExtent l="0" t="0" r="0" b="0"/>
            <wp:docPr id="20809411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3a143232ed4a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98" cy="178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8C25BC" w:rsidP="2F8C25BC" w:rsidRDefault="2F8C25BC" w14:paraId="351EFE76" w14:textId="0833D776">
      <w:pPr>
        <w:pStyle w:val="Normal"/>
      </w:pPr>
    </w:p>
    <w:p w:rsidR="104FC666" w:rsidP="2F8C25BC" w:rsidRDefault="104FC666" w14:paraId="05DC7C3C" w14:textId="4A008E82">
      <w:pPr>
        <w:pStyle w:val="Normal"/>
      </w:pPr>
      <w:r w:rsidR="104FC666">
        <w:rPr/>
        <w:t>Nationalité</w:t>
      </w:r>
      <w:r w:rsidR="104FC666">
        <w:rPr/>
        <w:t xml:space="preserve">: </w:t>
      </w:r>
      <w:r w:rsidR="104FC666">
        <w:rPr/>
        <w:t>grec</w:t>
      </w:r>
      <w:r w:rsidR="67D3F4B8">
        <w:rPr/>
        <w:t xml:space="preserve">                   </w:t>
      </w:r>
      <w:r w:rsidR="67D3F4B8">
        <w:drawing>
          <wp:inline wp14:editId="1D2D0039" wp14:anchorId="1B9F6F1D">
            <wp:extent cx="2371725" cy="1971675"/>
            <wp:effectExtent l="0" t="0" r="0" b="0"/>
            <wp:docPr id="20698297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5ee9a69e3047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8C25BC" w:rsidP="2F8C25BC" w:rsidRDefault="2F8C25BC" w14:paraId="07279907" w14:textId="4AE6025D">
      <w:pPr>
        <w:pStyle w:val="Normal"/>
      </w:pPr>
    </w:p>
    <w:p w:rsidR="67D3F4B8" w:rsidP="2F8C25BC" w:rsidRDefault="67D3F4B8" w14:paraId="2A57A4CB" w14:textId="6576D047">
      <w:pPr>
        <w:pStyle w:val="Normal"/>
      </w:pPr>
      <w:r w:rsidR="67D3F4B8">
        <w:rPr/>
        <w:t>ville</w:t>
      </w:r>
      <w:r w:rsidR="67D3F4B8">
        <w:rPr/>
        <w:t>: Alexandrie</w:t>
      </w:r>
    </w:p>
    <w:p w:rsidR="2F8C25BC" w:rsidP="2F8C25BC" w:rsidRDefault="2F8C25BC" w14:paraId="227F5EDD" w14:textId="6B621ED1">
      <w:pPr>
        <w:pStyle w:val="Normal"/>
      </w:pPr>
    </w:p>
    <w:p w:rsidR="67D3F4B8" w:rsidP="2F8C25BC" w:rsidRDefault="67D3F4B8" w14:paraId="543F5699" w14:textId="61FC6215">
      <w:pPr>
        <w:pStyle w:val="Normal"/>
      </w:pPr>
      <w:r w:rsidR="67D3F4B8">
        <w:rPr/>
        <w:t>Période</w:t>
      </w:r>
      <w:r w:rsidR="67D3F4B8">
        <w:rPr/>
        <w:t xml:space="preserve"> de temps: 300 </w:t>
      </w:r>
      <w:r w:rsidR="67D3F4B8">
        <w:rPr/>
        <w:t>avant</w:t>
      </w:r>
      <w:r w:rsidR="67D3F4B8">
        <w:rPr/>
        <w:t xml:space="preserve"> J-C</w:t>
      </w:r>
    </w:p>
    <w:p w:rsidR="2F8C25BC" w:rsidP="2F8C25BC" w:rsidRDefault="2F8C25BC" w14:paraId="3BAEB2A6" w14:textId="460FEE9D">
      <w:pPr>
        <w:pStyle w:val="Normal"/>
      </w:pPr>
    </w:p>
    <w:p w:rsidR="67D3F4B8" w:rsidP="2F8C25BC" w:rsidRDefault="67D3F4B8" w14:paraId="33CA08AF" w14:textId="34504328">
      <w:pPr>
        <w:pStyle w:val="Normal"/>
      </w:pPr>
      <w:r w:rsidR="67D3F4B8">
        <w:rPr/>
        <w:t xml:space="preserve">Oeuvre: les </w:t>
      </w:r>
      <w:r w:rsidR="67D3F4B8">
        <w:rPr/>
        <w:t>Éléments</w:t>
      </w:r>
      <w:r w:rsidR="04540512">
        <w:rPr/>
        <w:t xml:space="preserve">        </w:t>
      </w:r>
      <w:r w:rsidR="04540512">
        <w:drawing>
          <wp:inline wp14:editId="0D6DF414" wp14:anchorId="5A7C60C3">
            <wp:extent cx="2304288" cy="1400175"/>
            <wp:effectExtent l="0" t="0" r="0" b="0"/>
            <wp:docPr id="387831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a8b8082bc64c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2E2457"/>
    <w:rsid w:val="04540512"/>
    <w:rsid w:val="04E85A40"/>
    <w:rsid w:val="088EA782"/>
    <w:rsid w:val="104FC666"/>
    <w:rsid w:val="167E8FA5"/>
    <w:rsid w:val="2F8C25BC"/>
    <w:rsid w:val="34B81854"/>
    <w:rsid w:val="3F54B188"/>
    <w:rsid w:val="5A2E2457"/>
    <w:rsid w:val="67D3F4B8"/>
    <w:rsid w:val="7176DC97"/>
    <w:rsid w:val="7BB2D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2457"/>
  <w15:chartTrackingRefBased/>
  <w15:docId w15:val="{9C00A72F-1966-4267-8DCB-0CBAC27AD7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e3a143232ed4ac3" /><Relationship Type="http://schemas.openxmlformats.org/officeDocument/2006/relationships/image" Target="/media/image2.png" Id="Rd65ee9a69e30479b" /><Relationship Type="http://schemas.openxmlformats.org/officeDocument/2006/relationships/image" Target="/media/image3.png" Id="R1da8b8082bc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2024-10-09T17:48:22.2214294Z</dcterms:created>
  <dcterms:modified xsi:type="dcterms:W3CDTF">2024-10-09T17:57:45.5111393Z</dcterms:modified>
  <dc:creator>xgosselin82 Xavier</dc:creator>
  <lastModifiedBy>xgosselin82 Xavier</lastModifiedBy>
</coreProperties>
</file>