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961E1BB" wp14:paraId="3BFEFB25" wp14:textId="53031310">
      <w:pPr>
        <w:jc w:val="center"/>
        <w:rPr>
          <w:sz w:val="50"/>
          <w:szCs w:val="50"/>
        </w:rPr>
      </w:pPr>
      <w:r w:rsidRPr="1961E1BB" w:rsidR="3996F09A">
        <w:rPr>
          <w:sz w:val="50"/>
          <w:szCs w:val="50"/>
        </w:rPr>
        <w:t>Mestral</w:t>
      </w:r>
    </w:p>
    <w:p w:rsidR="1961E1BB" w:rsidP="1961E1BB" w:rsidRDefault="1961E1BB" w14:paraId="019EA34B" w14:textId="6D3C62C7">
      <w:pPr>
        <w:jc w:val="center"/>
        <w:rPr>
          <w:sz w:val="50"/>
          <w:szCs w:val="50"/>
        </w:rPr>
      </w:pPr>
    </w:p>
    <w:p w:rsidR="28F20BBC" w:rsidP="1961E1BB" w:rsidRDefault="28F20BBC" w14:paraId="06049566" w14:textId="7ABC1C8A">
      <w:pPr>
        <w:pStyle w:val="Normal"/>
        <w:jc w:val="center"/>
      </w:pPr>
      <w:r w:rsidRPr="1961E1BB" w:rsidR="28F20BBC">
        <w:rPr>
          <w:sz w:val="30"/>
          <w:szCs w:val="30"/>
        </w:rPr>
        <w:t xml:space="preserve">Nom au </w:t>
      </w:r>
      <w:r w:rsidRPr="1961E1BB" w:rsidR="28F20BBC">
        <w:rPr>
          <w:sz w:val="30"/>
          <w:szCs w:val="30"/>
        </w:rPr>
        <w:t>complet:</w:t>
      </w:r>
      <w:r w:rsidRPr="1961E1BB" w:rsidR="28F20BBC">
        <w:rPr>
          <w:sz w:val="30"/>
          <w:szCs w:val="30"/>
        </w:rPr>
        <w:t xml:space="preserve"> Georges de Mestral</w:t>
      </w:r>
    </w:p>
    <w:p w:rsidR="74CC2BC9" w:rsidP="1961E1BB" w:rsidRDefault="74CC2BC9" w14:paraId="7AFF4EE3" w14:textId="2D7A769A">
      <w:pPr>
        <w:pStyle w:val="Normal"/>
        <w:jc w:val="center"/>
      </w:pPr>
      <w:r w:rsidR="74CC2BC9">
        <w:drawing>
          <wp:inline wp14:editId="5CFB284B" wp14:anchorId="68B86184">
            <wp:extent cx="1656929" cy="1758950"/>
            <wp:effectExtent l="0" t="0" r="0" b="0"/>
            <wp:docPr id="8945996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4f6416a373f4a9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929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468FCCF">
        <w:drawing>
          <wp:inline wp14:editId="27661363" wp14:anchorId="175E0AAD">
            <wp:extent cx="2022978" cy="1346200"/>
            <wp:effectExtent l="0" t="0" r="0" b="0"/>
            <wp:docPr id="20400278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8b24426d2cd428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978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961E1BB" w:rsidP="1961E1BB" w:rsidRDefault="1961E1BB" w14:paraId="20099C1B" w14:textId="760CCE8A">
      <w:pPr>
        <w:jc w:val="left"/>
        <w:rPr>
          <w:sz w:val="50"/>
          <w:szCs w:val="50"/>
        </w:rPr>
      </w:pPr>
    </w:p>
    <w:p w:rsidR="28F20BBC" w:rsidP="1961E1BB" w:rsidRDefault="28F20BBC" w14:paraId="5F0CB58B" w14:textId="13895D73">
      <w:pPr>
        <w:pStyle w:val="Normal"/>
        <w:jc w:val="left"/>
      </w:pPr>
      <w:r w:rsidRPr="1961E1BB" w:rsidR="28F20BBC">
        <w:rPr>
          <w:sz w:val="30"/>
          <w:szCs w:val="30"/>
        </w:rPr>
        <w:t>Nationalité:</w:t>
      </w:r>
      <w:r w:rsidRPr="1961E1BB" w:rsidR="28F20BBC">
        <w:rPr>
          <w:sz w:val="30"/>
          <w:szCs w:val="30"/>
        </w:rPr>
        <w:t xml:space="preserve"> Suisse</w:t>
      </w:r>
    </w:p>
    <w:p w:rsidR="08B7E96C" w:rsidP="1961E1BB" w:rsidRDefault="08B7E96C" w14:paraId="1E93C368" w14:textId="75C84C1D">
      <w:pPr>
        <w:pStyle w:val="Normal"/>
        <w:jc w:val="left"/>
      </w:pPr>
      <w:r w:rsidR="08B7E96C">
        <w:drawing>
          <wp:inline wp14:editId="7C5D150C" wp14:anchorId="22EEECCB">
            <wp:extent cx="2003985" cy="1150938"/>
            <wp:effectExtent l="0" t="0" r="0" b="0"/>
            <wp:docPr id="13153892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a918dc4a53b4aa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985" cy="115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961E1BB" w:rsidP="1961E1BB" w:rsidRDefault="1961E1BB" w14:paraId="5A433470" w14:textId="6208B9D6">
      <w:pPr>
        <w:jc w:val="left"/>
        <w:rPr>
          <w:sz w:val="30"/>
          <w:szCs w:val="30"/>
        </w:rPr>
      </w:pPr>
    </w:p>
    <w:p w:rsidR="28F20BBC" w:rsidP="1961E1BB" w:rsidRDefault="28F20BBC" w14:paraId="0162DBE1" w14:textId="76D3D56F">
      <w:pPr>
        <w:jc w:val="left"/>
        <w:rPr>
          <w:sz w:val="30"/>
          <w:szCs w:val="30"/>
        </w:rPr>
      </w:pPr>
      <w:r w:rsidRPr="1961E1BB" w:rsidR="28F20BBC">
        <w:rPr>
          <w:sz w:val="30"/>
          <w:szCs w:val="30"/>
        </w:rPr>
        <w:t xml:space="preserve">Période de </w:t>
      </w:r>
      <w:r w:rsidRPr="1961E1BB" w:rsidR="28F20BBC">
        <w:rPr>
          <w:sz w:val="30"/>
          <w:szCs w:val="30"/>
        </w:rPr>
        <w:t>temps:</w:t>
      </w:r>
      <w:r w:rsidRPr="1961E1BB" w:rsidR="44A468DE">
        <w:rPr>
          <w:sz w:val="30"/>
          <w:szCs w:val="30"/>
        </w:rPr>
        <w:t xml:space="preserve"> 1907- 1990</w:t>
      </w:r>
    </w:p>
    <w:p w:rsidR="1961E1BB" w:rsidP="1961E1BB" w:rsidRDefault="1961E1BB" w14:paraId="240F2B81" w14:textId="4F4A7B6A">
      <w:pPr>
        <w:jc w:val="left"/>
        <w:rPr>
          <w:sz w:val="30"/>
          <w:szCs w:val="30"/>
        </w:rPr>
      </w:pPr>
    </w:p>
    <w:p w:rsidR="28F20BBC" w:rsidP="1961E1BB" w:rsidRDefault="28F20BBC" w14:paraId="151993F3" w14:textId="2D49DAA3">
      <w:pPr>
        <w:jc w:val="left"/>
        <w:rPr>
          <w:sz w:val="30"/>
          <w:szCs w:val="30"/>
        </w:rPr>
      </w:pPr>
      <w:r w:rsidRPr="1961E1BB" w:rsidR="28F20BBC">
        <w:rPr>
          <w:sz w:val="30"/>
          <w:szCs w:val="30"/>
        </w:rPr>
        <w:t>Découverte:</w:t>
      </w:r>
      <w:r w:rsidRPr="1961E1BB" w:rsidR="28F20BBC">
        <w:rPr>
          <w:sz w:val="30"/>
          <w:szCs w:val="30"/>
        </w:rPr>
        <w:t xml:space="preserve"> Velcro</w:t>
      </w:r>
    </w:p>
    <w:p w:rsidR="1961E1BB" w:rsidP="1961E1BB" w:rsidRDefault="1961E1BB" w14:paraId="42C4DE28" w14:textId="41201FB8">
      <w:pPr>
        <w:jc w:val="left"/>
        <w:rPr>
          <w:sz w:val="30"/>
          <w:szCs w:val="30"/>
        </w:rPr>
      </w:pPr>
    </w:p>
    <w:p w:rsidR="28F20BBC" w:rsidP="1961E1BB" w:rsidRDefault="28F20BBC" w14:paraId="493D9675" w14:textId="5E1D7B75">
      <w:pPr>
        <w:jc w:val="left"/>
        <w:rPr>
          <w:sz w:val="30"/>
          <w:szCs w:val="30"/>
        </w:rPr>
      </w:pPr>
      <w:r w:rsidRPr="1961E1BB" w:rsidR="28F20BBC">
        <w:rPr>
          <w:sz w:val="30"/>
          <w:szCs w:val="30"/>
        </w:rPr>
        <w:t xml:space="preserve">Explication </w:t>
      </w:r>
      <w:r w:rsidRPr="1961E1BB" w:rsidR="28F20BBC">
        <w:rPr>
          <w:sz w:val="30"/>
          <w:szCs w:val="30"/>
        </w:rPr>
        <w:t>VELour</w:t>
      </w:r>
      <w:r w:rsidRPr="1961E1BB" w:rsidR="28F20BBC">
        <w:rPr>
          <w:sz w:val="30"/>
          <w:szCs w:val="30"/>
        </w:rPr>
        <w:t xml:space="preserve"> </w:t>
      </w:r>
      <w:r w:rsidRPr="1961E1BB" w:rsidR="28F20BBC">
        <w:rPr>
          <w:sz w:val="30"/>
          <w:szCs w:val="30"/>
        </w:rPr>
        <w:t>CROchet</w:t>
      </w:r>
    </w:p>
    <w:p w:rsidR="1961E1BB" w:rsidP="1961E1BB" w:rsidRDefault="1961E1BB" w14:paraId="3E58A8FC" w14:textId="69365DC5">
      <w:pPr>
        <w:jc w:val="left"/>
        <w:rPr>
          <w:sz w:val="50"/>
          <w:szCs w:val="50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C54F6C"/>
    <w:rsid w:val="08B7E96C"/>
    <w:rsid w:val="0D45528F"/>
    <w:rsid w:val="15B9475E"/>
    <w:rsid w:val="1961E1BB"/>
    <w:rsid w:val="2542029C"/>
    <w:rsid w:val="28C78CAF"/>
    <w:rsid w:val="28F20BBC"/>
    <w:rsid w:val="334F51E1"/>
    <w:rsid w:val="3996F09A"/>
    <w:rsid w:val="44A468DE"/>
    <w:rsid w:val="5A10155D"/>
    <w:rsid w:val="62C54F6C"/>
    <w:rsid w:val="7468FCCF"/>
    <w:rsid w:val="74CC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3CCF9"/>
  <w15:chartTrackingRefBased/>
  <w15:docId w15:val="{AB61FFB0-9C29-49E8-85EF-A936A65510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4f6416a373f4a95" /><Relationship Type="http://schemas.openxmlformats.org/officeDocument/2006/relationships/image" Target="/media/image2.png" Id="R98b24426d2cd4281" /><Relationship Type="http://schemas.openxmlformats.org/officeDocument/2006/relationships/image" Target="/media/image3.png" Id="R6a918dc4a53b4aa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2024-10-02T14:40:45.2130612Z</dcterms:created>
  <dcterms:modified xsi:type="dcterms:W3CDTF">2024-10-02T14:52:27.3637162Z</dcterms:modified>
  <dc:creator>xgosselin82 Xavier</dc:creator>
  <lastModifiedBy>xgosselin82 Xavier</lastModifiedBy>
</coreProperties>
</file>