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475D1884" wp14:paraId="378134D2" wp14:textId="6030BB85">
      <w:pPr>
        <w:pStyle w:val="Normal"/>
      </w:pPr>
      <w:r w:rsidR="7A9CC7C4">
        <w:rPr/>
        <w:t>Gustave Eiffel</w:t>
      </w:r>
    </w:p>
    <w:p xmlns:wp14="http://schemas.microsoft.com/office/word/2010/wordml" w:rsidP="475D1884" wp14:paraId="2C078E63" wp14:textId="1526C0B6">
      <w:pPr>
        <w:pStyle w:val="Normal"/>
      </w:pPr>
      <w:r w:rsidR="0E77E541">
        <w:drawing>
          <wp:inline xmlns:wp14="http://schemas.microsoft.com/office/word/2010/wordprocessingDrawing" wp14:editId="4C246299" wp14:anchorId="24EE2398">
            <wp:extent cx="1628775" cy="1628775"/>
            <wp:effectExtent l="0" t="0" r="0" b="0"/>
            <wp:docPr id="20112298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d459712d2a4ae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AC82FCC" w:rsidP="475D1884" w:rsidRDefault="7AC82FCC" w14:paraId="3B7193E6" w14:textId="769E5F47">
      <w:pPr>
        <w:pStyle w:val="Normal"/>
      </w:pPr>
      <w:r w:rsidR="7AC82FCC">
        <w:rPr/>
        <w:t>Français</w:t>
      </w:r>
    </w:p>
    <w:p w:rsidR="7AC82FCC" w:rsidP="475D1884" w:rsidRDefault="7AC82FCC" w14:paraId="5D218D97" w14:textId="6E3E39B7">
      <w:pPr>
        <w:pStyle w:val="Normal"/>
      </w:pPr>
      <w:r w:rsidR="7AC82FCC">
        <w:drawing>
          <wp:inline wp14:editId="51A11772" wp14:anchorId="2609D89D">
            <wp:extent cx="1366242" cy="1285875"/>
            <wp:effectExtent l="0" t="0" r="0" b="0"/>
            <wp:docPr id="4694586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41e9e1e99d4c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42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B0EE63" w:rsidP="475D1884" w:rsidRDefault="35B0EE63" w14:paraId="31837022" w14:textId="4868907E">
      <w:pPr>
        <w:pStyle w:val="Normal"/>
      </w:pPr>
      <w:r w:rsidR="35B0EE63">
        <w:rPr/>
        <w:t xml:space="preserve">15 </w:t>
      </w:r>
      <w:r w:rsidR="35B0EE63">
        <w:rPr/>
        <w:t>décembre</w:t>
      </w:r>
      <w:r w:rsidR="35B0EE63">
        <w:rPr/>
        <w:t xml:space="preserve"> 1832 </w:t>
      </w:r>
      <w:r w:rsidR="70578226">
        <w:rPr/>
        <w:t>au 27</w:t>
      </w:r>
    </w:p>
    <w:p w:rsidR="70578226" w:rsidP="475D1884" w:rsidRDefault="70578226" w14:paraId="36BF2582" w14:textId="5F201D8A">
      <w:pPr>
        <w:pStyle w:val="Normal"/>
      </w:pPr>
      <w:r w:rsidR="70578226">
        <w:rPr/>
        <w:t>décembre</w:t>
      </w:r>
      <w:r w:rsidR="70578226">
        <w:rPr/>
        <w:t xml:space="preserve"> 1923</w:t>
      </w:r>
    </w:p>
    <w:p w:rsidR="320777FC" w:rsidP="475D1884" w:rsidRDefault="320777FC" w14:paraId="14631B21" w14:textId="55172FB0">
      <w:pPr>
        <w:pStyle w:val="Normal"/>
      </w:pPr>
      <w:r w:rsidR="320777FC">
        <w:rPr/>
        <w:t>oeuvres:</w:t>
      </w:r>
    </w:p>
    <w:p w:rsidR="70578226" w:rsidP="475D1884" w:rsidRDefault="70578226" w14:paraId="7BD0AED1" w14:textId="4A45E399">
      <w:pPr>
        <w:pStyle w:val="Normal"/>
      </w:pPr>
      <w:r w:rsidR="70578226">
        <w:drawing>
          <wp:inline wp14:editId="0B33D3BA" wp14:anchorId="6727E663">
            <wp:extent cx="2038350" cy="1270380"/>
            <wp:effectExtent l="0" t="0" r="0" b="0"/>
            <wp:docPr id="488568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73f78380b14f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A07A895">
        <w:rPr/>
        <w:t xml:space="preserve">    </w:t>
      </w:r>
      <w:r w:rsidR="0A07A895">
        <w:drawing>
          <wp:inline wp14:editId="13726CFF" wp14:anchorId="75A9D200">
            <wp:extent cx="1752600" cy="1514475"/>
            <wp:effectExtent l="0" t="0" r="0" b="0"/>
            <wp:docPr id="2086604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10836ecebf46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07A895" w:rsidP="475D1884" w:rsidRDefault="0A07A895" w14:paraId="5D28322C" w14:textId="0E0F37B0">
      <w:pPr>
        <w:pStyle w:val="Normal"/>
      </w:pPr>
      <w:r w:rsidR="0A07A895">
        <w:rPr/>
        <w:t>tour eiffel</w:t>
      </w:r>
      <w:r>
        <w:tab/>
      </w:r>
      <w:r>
        <w:tab/>
      </w:r>
      <w:r>
        <w:tab/>
      </w:r>
      <w:r w:rsidR="0A07A895">
        <w:rPr/>
        <w:t xml:space="preserve">          statue de la liberté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294B3CF"/>
    <w:rsid w:val="04036578"/>
    <w:rsid w:val="07269503"/>
    <w:rsid w:val="0A07A895"/>
    <w:rsid w:val="0E77E541"/>
    <w:rsid w:val="1036F57B"/>
    <w:rsid w:val="1A21E293"/>
    <w:rsid w:val="23E43F6F"/>
    <w:rsid w:val="2E74386E"/>
    <w:rsid w:val="320777FC"/>
    <w:rsid w:val="3294B3CF"/>
    <w:rsid w:val="35B0EE63"/>
    <w:rsid w:val="39F39506"/>
    <w:rsid w:val="3EEC7A5E"/>
    <w:rsid w:val="475D1884"/>
    <w:rsid w:val="53EB3B59"/>
    <w:rsid w:val="6F09D8BA"/>
    <w:rsid w:val="70578226"/>
    <w:rsid w:val="71B76090"/>
    <w:rsid w:val="76CDAB23"/>
    <w:rsid w:val="7A9CC7C4"/>
    <w:rsid w:val="7AC6FE4E"/>
    <w:rsid w:val="7AC82FCC"/>
    <w:rsid w:val="7FC8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4B3CF"/>
  <w15:chartTrackingRefBased/>
  <w15:docId w15:val="{F83A6C70-22E3-4066-A052-B4AA31F781F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cd459712d2a4aee" /><Relationship Type="http://schemas.openxmlformats.org/officeDocument/2006/relationships/image" Target="/media/image2.png" Id="Rf641e9e1e99d4c50" /><Relationship Type="http://schemas.openxmlformats.org/officeDocument/2006/relationships/image" Target="/media/image3.png" Id="R0d73f78380b14f2e" /><Relationship Type="http://schemas.openxmlformats.org/officeDocument/2006/relationships/image" Target="/media/image4.png" Id="R3710836ecebf466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2024-09-12T17:46:33.2284805Z</dcterms:created>
  <dcterms:modified xsi:type="dcterms:W3CDTF">2024-09-12T17:58:58.9094666Z</dcterms:modified>
  <dc:creator>xgosselin82 Xavier</dc:creator>
  <lastModifiedBy>xgosselin82 Xavier</lastModifiedBy>
</coreProperties>
</file>