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A33C7A0" wp14:paraId="3BFEFB25" wp14:textId="48B76166">
      <w:pPr>
        <w:pStyle w:val="Normal"/>
      </w:pPr>
      <w:r w:rsidRPr="1A33C7A0" w:rsidR="6B3EE318">
        <w:rPr>
          <w:sz w:val="32"/>
          <w:szCs w:val="32"/>
        </w:rPr>
        <w:t xml:space="preserve">                     Archimède      </w:t>
      </w:r>
      <w:r w:rsidRPr="1A33C7A0" w:rsidR="6B3EE318">
        <w:rPr>
          <w:sz w:val="32"/>
          <w:szCs w:val="32"/>
        </w:rPr>
        <w:t xml:space="preserve">           </w:t>
      </w:r>
      <w:r w:rsidR="6B3EE318">
        <w:drawing>
          <wp:inline xmlns:wp14="http://schemas.microsoft.com/office/word/2010/wordprocessingDrawing" wp14:editId="1660B893" wp14:anchorId="65469F6F">
            <wp:extent cx="1510263" cy="1885950"/>
            <wp:effectExtent l="0" t="0" r="0" b="0"/>
            <wp:docPr id="16459851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5b2a1006e544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6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33C7A0" w:rsidP="1A33C7A0" w:rsidRDefault="1A33C7A0" w14:paraId="768D5CCC" w14:textId="6757FE54">
      <w:pPr>
        <w:pStyle w:val="Normal"/>
      </w:pPr>
    </w:p>
    <w:p w:rsidR="7E6B4DB4" w:rsidP="1A33C7A0" w:rsidRDefault="7E6B4DB4" w14:paraId="4F2938D4" w14:textId="557C61D9">
      <w:pPr>
        <w:pStyle w:val="Normal"/>
      </w:pPr>
      <w:r w:rsidRPr="1A33C7A0" w:rsidR="7E6B4DB4">
        <w:rPr>
          <w:sz w:val="32"/>
          <w:szCs w:val="32"/>
        </w:rPr>
        <w:t>période</w:t>
      </w:r>
      <w:r w:rsidRPr="1A33C7A0" w:rsidR="7E6B4DB4">
        <w:rPr>
          <w:sz w:val="32"/>
          <w:szCs w:val="32"/>
        </w:rPr>
        <w:t xml:space="preserve"> de temps -287 a -212</w:t>
      </w:r>
    </w:p>
    <w:p w:rsidR="7E6B4DB4" w:rsidP="1A33C7A0" w:rsidRDefault="7E6B4DB4" w14:paraId="160703F6" w14:textId="39FE840D">
      <w:pPr>
        <w:pStyle w:val="Normal"/>
      </w:pPr>
      <w:r w:rsidRPr="1A33C7A0" w:rsidR="7E6B4DB4">
        <w:rPr>
          <w:sz w:val="32"/>
          <w:szCs w:val="32"/>
        </w:rPr>
        <w:t>nationalité:</w:t>
      </w:r>
      <w:r w:rsidRPr="1A33C7A0" w:rsidR="7E6B4DB4">
        <w:rPr>
          <w:sz w:val="32"/>
          <w:szCs w:val="32"/>
        </w:rPr>
        <w:t xml:space="preserve"> grec</w:t>
      </w:r>
      <w:r w:rsidR="07D22576">
        <w:drawing>
          <wp:inline wp14:editId="629B5120" wp14:anchorId="030CC433">
            <wp:extent cx="2828925" cy="1619250"/>
            <wp:effectExtent l="0" t="0" r="0" b="0"/>
            <wp:docPr id="1678017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e5f79a6054e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D22576" w:rsidP="1A33C7A0" w:rsidRDefault="07D22576" w14:paraId="0777B64A" w14:textId="615D7573">
      <w:pPr>
        <w:pStyle w:val="Normal"/>
      </w:pPr>
      <w:r w:rsidR="07D22576">
        <w:rPr/>
        <w:t>ami:</w:t>
      </w:r>
      <w:r w:rsidR="07D22576">
        <w:rPr/>
        <w:t xml:space="preserve"> Hiéron roi</w:t>
      </w:r>
    </w:p>
    <w:p w:rsidR="6ED02405" w:rsidP="1A33C7A0" w:rsidRDefault="6ED02405" w14:paraId="69EA1348" w14:textId="46BE506A">
      <w:pPr>
        <w:pStyle w:val="Normal"/>
      </w:pPr>
      <w:r w:rsidR="6ED02405">
        <w:rPr/>
        <w:t>couronne</w:t>
      </w:r>
      <w:r w:rsidR="6ED02405">
        <w:rPr/>
        <w:t xml:space="preserve"> en or</w:t>
      </w:r>
    </w:p>
    <w:p w:rsidR="6022E2DB" w:rsidP="1A33C7A0" w:rsidRDefault="6022E2DB" w14:paraId="5EF4118A" w14:textId="236DE61B">
      <w:pPr>
        <w:pStyle w:val="Normal"/>
      </w:pPr>
      <w:r w:rsidR="6022E2DB">
        <w:rPr/>
        <w:t>phrase:</w:t>
      </w:r>
      <w:r w:rsidR="6022E2DB">
        <w:rPr/>
        <w:t xml:space="preserve"> euréka, j'ai trouvé</w:t>
      </w:r>
      <w:r w:rsidR="33463E8B">
        <w:rPr/>
        <w:t xml:space="preserve"> </w:t>
      </w:r>
      <w:r w:rsidR="33463E8B">
        <w:drawing>
          <wp:inline wp14:editId="2ABCC8AE" wp14:anchorId="7766BCCF">
            <wp:extent cx="2466975" cy="1857375"/>
            <wp:effectExtent l="0" t="0" r="0" b="0"/>
            <wp:docPr id="20885457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a7ea8ced714f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463E8B" w:rsidP="1A33C7A0" w:rsidRDefault="33463E8B" w14:paraId="3F0D1554" w14:textId="4CBE67FD">
      <w:pPr>
        <w:pStyle w:val="Normal"/>
      </w:pPr>
      <w:r w:rsidR="33463E8B">
        <w:rPr/>
        <w:t>masse</w:t>
      </w:r>
      <w:r w:rsidR="33463E8B">
        <w:rPr/>
        <w:t xml:space="preserve"> volume (</w:t>
      </w:r>
      <w:r w:rsidR="010734E2">
        <w:rPr/>
        <w:t>la masse bouge l'eau</w:t>
      </w:r>
    </w:p>
    <w:p w:rsidR="1A33C7A0" w:rsidP="1A33C7A0" w:rsidRDefault="1A33C7A0" w14:paraId="265FCECC" w14:textId="4F5DBC4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49E48"/>
    <w:rsid w:val="010734E2"/>
    <w:rsid w:val="07D22576"/>
    <w:rsid w:val="12277A30"/>
    <w:rsid w:val="14419BFD"/>
    <w:rsid w:val="152593FA"/>
    <w:rsid w:val="1A33C7A0"/>
    <w:rsid w:val="23349E48"/>
    <w:rsid w:val="23DA4AA5"/>
    <w:rsid w:val="33463E8B"/>
    <w:rsid w:val="346FCA43"/>
    <w:rsid w:val="36AEC908"/>
    <w:rsid w:val="463A67C6"/>
    <w:rsid w:val="554EE76B"/>
    <w:rsid w:val="56028631"/>
    <w:rsid w:val="6022E2DB"/>
    <w:rsid w:val="68E4300E"/>
    <w:rsid w:val="6B3EE318"/>
    <w:rsid w:val="6ED02405"/>
    <w:rsid w:val="7BB0A196"/>
    <w:rsid w:val="7C551DB9"/>
    <w:rsid w:val="7E6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9E48"/>
  <w15:chartTrackingRefBased/>
  <w15:docId w15:val="{8859292C-384B-4C14-90B7-DC4E04218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35b2a1006e544a5" /><Relationship Type="http://schemas.openxmlformats.org/officeDocument/2006/relationships/image" Target="/media/image2.png" Id="R393e5f79a6054ebb" /><Relationship Type="http://schemas.openxmlformats.org/officeDocument/2006/relationships/image" Target="/media/image3.png" Id="R01a7ea8ced714f1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2024-10-15T19:14:00.6443248Z</dcterms:created>
  <dcterms:modified xsi:type="dcterms:W3CDTF">2024-11-06T18:08:31.4521547Z</dcterms:modified>
  <dc:creator>lguay33 Louis-Félix</dc:creator>
  <lastModifiedBy>lguay33 Louis-Félix</lastModifiedBy>
</coreProperties>
</file>