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8B29C8F" wp14:paraId="3BFEFB25" wp14:textId="5B2CA596">
      <w:pPr>
        <w:rPr>
          <w:sz w:val="48"/>
          <w:szCs w:val="48"/>
          <w:lang w:val="en-US"/>
        </w:rPr>
      </w:pPr>
      <w:r w:rsidRPr="18B29C8F" w:rsidR="09B0F4C4">
        <w:rPr>
          <w:lang w:val="en-US"/>
        </w:rPr>
        <w:t xml:space="preserve">                                          </w:t>
      </w:r>
      <w:r w:rsidRPr="18B29C8F" w:rsidR="09B0F4C4">
        <w:rPr>
          <w:sz w:val="48"/>
          <w:szCs w:val="48"/>
          <w:lang w:val="en-US"/>
        </w:rPr>
        <w:t xml:space="preserve">             </w:t>
      </w:r>
      <w:r w:rsidRPr="18B29C8F" w:rsidR="09B0F4C4">
        <w:rPr>
          <w:sz w:val="48"/>
          <w:szCs w:val="48"/>
          <w:lang w:val="en-US"/>
        </w:rPr>
        <w:t>Euclide</w:t>
      </w:r>
    </w:p>
    <w:p w:rsidR="18B29C8F" w:rsidP="18B29C8F" w:rsidRDefault="18B29C8F" w14:paraId="661E85F7" w14:textId="5C64C459">
      <w:pPr>
        <w:rPr>
          <w:sz w:val="48"/>
          <w:szCs w:val="48"/>
          <w:lang w:val="en-US"/>
        </w:rPr>
      </w:pPr>
    </w:p>
    <w:p w:rsidR="1F62DBD8" w:rsidP="18B29C8F" w:rsidRDefault="1F62DBD8" w14:paraId="5047EFF4" w14:textId="1690D255">
      <w:pPr>
        <w:pStyle w:val="Normal"/>
        <w:rPr>
          <w:sz w:val="48"/>
          <w:szCs w:val="48"/>
          <w:lang w:val="en-US"/>
        </w:rPr>
      </w:pPr>
      <w:r w:rsidR="1F62DBD8">
        <w:drawing>
          <wp:inline wp14:editId="28E4758E" wp14:anchorId="468D9ABD">
            <wp:extent cx="1847850" cy="2466975"/>
            <wp:effectExtent l="0" t="0" r="0" b="0"/>
            <wp:docPr id="4100844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51cd0e0b570423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9B0F4C4" w:rsidP="18B29C8F" w:rsidRDefault="09B0F4C4" w14:paraId="060058A1" w14:textId="39C04E3C">
      <w:pPr>
        <w:rPr>
          <w:sz w:val="48"/>
          <w:szCs w:val="48"/>
          <w:lang w:val="fr-FR"/>
        </w:rPr>
      </w:pPr>
      <w:r w:rsidRPr="18B29C8F" w:rsidR="09B0F4C4">
        <w:rPr>
          <w:sz w:val="48"/>
          <w:szCs w:val="48"/>
          <w:lang w:val="fr-FR"/>
        </w:rPr>
        <w:t>Profession</w:t>
      </w:r>
      <w:r w:rsidRPr="18B29C8F" w:rsidR="09B0F4C4">
        <w:rPr>
          <w:sz w:val="48"/>
          <w:szCs w:val="48"/>
          <w:lang w:val="fr-FR"/>
        </w:rPr>
        <w:t xml:space="preserve">     </w:t>
      </w:r>
      <w:r w:rsidRPr="18B29C8F" w:rsidR="09B0F4C4">
        <w:rPr>
          <w:sz w:val="48"/>
          <w:szCs w:val="48"/>
          <w:lang w:val="fr-FR"/>
        </w:rPr>
        <w:t xml:space="preserve">                          Mathématicien</w:t>
      </w:r>
    </w:p>
    <w:p w:rsidR="09B0F4C4" w:rsidP="18B29C8F" w:rsidRDefault="09B0F4C4" w14:paraId="5B548D6D" w14:textId="01E76557">
      <w:pPr>
        <w:pStyle w:val="Normal"/>
        <w:rPr>
          <w:sz w:val="48"/>
          <w:szCs w:val="48"/>
          <w:lang w:val="fr-FR"/>
        </w:rPr>
      </w:pPr>
      <w:r w:rsidRPr="18B29C8F" w:rsidR="09B0F4C4">
        <w:rPr>
          <w:sz w:val="48"/>
          <w:szCs w:val="48"/>
          <w:lang w:val="fr-FR"/>
        </w:rPr>
        <w:t>nationalité</w:t>
      </w:r>
      <w:r w:rsidRPr="18B29C8F" w:rsidR="09B0F4C4">
        <w:rPr>
          <w:sz w:val="48"/>
          <w:szCs w:val="48"/>
          <w:lang w:val="fr-FR"/>
        </w:rPr>
        <w:t xml:space="preserve">                           grec        </w:t>
      </w:r>
      <w:r w:rsidR="5C6CA4BB">
        <w:drawing>
          <wp:inline wp14:editId="5DF9C6EA" wp14:anchorId="111BC2D0">
            <wp:extent cx="2619375" cy="1743075"/>
            <wp:effectExtent l="0" t="0" r="0" b="0"/>
            <wp:docPr id="1491963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2becf6f5833494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8B29C8F" w:rsidR="09B0F4C4">
        <w:rPr>
          <w:sz w:val="48"/>
          <w:szCs w:val="48"/>
          <w:lang w:val="fr-FR"/>
        </w:rPr>
        <w:t xml:space="preserve"> </w:t>
      </w:r>
    </w:p>
    <w:p w:rsidR="18B29C8F" w:rsidP="18B29C8F" w:rsidRDefault="18B29C8F" w14:paraId="5E036E73" w14:textId="210EF86B">
      <w:pPr>
        <w:rPr>
          <w:sz w:val="48"/>
          <w:szCs w:val="48"/>
          <w:lang w:val="fr-FR"/>
        </w:rPr>
      </w:pPr>
    </w:p>
    <w:p w:rsidR="09B0F4C4" w:rsidP="18B29C8F" w:rsidRDefault="09B0F4C4" w14:paraId="505CD959" w14:textId="2F582CE5">
      <w:pPr>
        <w:pStyle w:val="Normal"/>
        <w:rPr>
          <w:sz w:val="48"/>
          <w:szCs w:val="48"/>
          <w:lang w:val="fr-FR"/>
        </w:rPr>
      </w:pPr>
      <w:r w:rsidRPr="18B29C8F" w:rsidR="09B0F4C4">
        <w:rPr>
          <w:sz w:val="48"/>
          <w:szCs w:val="48"/>
          <w:lang w:val="fr-FR"/>
        </w:rPr>
        <w:t>Ville</w:t>
      </w:r>
      <w:r w:rsidRPr="18B29C8F" w:rsidR="09B0F4C4">
        <w:rPr>
          <w:sz w:val="48"/>
          <w:szCs w:val="48"/>
          <w:lang w:val="fr-FR"/>
        </w:rPr>
        <w:t xml:space="preserve">                                           </w:t>
      </w:r>
      <w:r w:rsidRPr="18B29C8F" w:rsidR="09B0F4C4">
        <w:rPr>
          <w:sz w:val="48"/>
          <w:szCs w:val="48"/>
          <w:lang w:val="fr-FR"/>
        </w:rPr>
        <w:t>Alexandrie</w:t>
      </w:r>
    </w:p>
    <w:p w:rsidR="18B29C8F" w:rsidP="18B29C8F" w:rsidRDefault="18B29C8F" w14:paraId="5A417C85" w14:textId="4B07301E">
      <w:pPr>
        <w:pStyle w:val="Normal"/>
        <w:rPr>
          <w:sz w:val="48"/>
          <w:szCs w:val="48"/>
          <w:lang w:val="fr-FR"/>
        </w:rPr>
      </w:pPr>
    </w:p>
    <w:p w:rsidR="4FDC9769" w:rsidP="18B29C8F" w:rsidRDefault="4FDC9769" w14:paraId="6EADCE21" w14:textId="43F47D3D">
      <w:pPr>
        <w:pStyle w:val="Normal"/>
        <w:rPr>
          <w:sz w:val="48"/>
          <w:szCs w:val="48"/>
          <w:lang w:val="fr-FR"/>
        </w:rPr>
      </w:pPr>
      <w:r w:rsidRPr="18B29C8F" w:rsidR="4FDC9769">
        <w:rPr>
          <w:sz w:val="48"/>
          <w:szCs w:val="48"/>
          <w:lang w:val="fr-FR"/>
        </w:rPr>
        <w:t>période</w:t>
      </w:r>
      <w:r w:rsidRPr="18B29C8F" w:rsidR="4FDC9769">
        <w:rPr>
          <w:sz w:val="48"/>
          <w:szCs w:val="48"/>
          <w:lang w:val="fr-FR"/>
        </w:rPr>
        <w:t xml:space="preserve"> de temps                 300 av  jc</w:t>
      </w:r>
    </w:p>
    <w:p w:rsidR="4FDC9769" w:rsidP="18B29C8F" w:rsidRDefault="4FDC9769" w14:paraId="6291A0B7" w14:textId="261A48D5">
      <w:pPr>
        <w:pStyle w:val="Normal"/>
        <w:rPr>
          <w:sz w:val="48"/>
          <w:szCs w:val="48"/>
          <w:lang w:val="fr-FR"/>
        </w:rPr>
      </w:pPr>
      <w:r w:rsidRPr="18B29C8F" w:rsidR="4FDC9769">
        <w:rPr>
          <w:sz w:val="48"/>
          <w:szCs w:val="48"/>
          <w:lang w:val="fr-FR"/>
        </w:rPr>
        <w:t>oeuvre</w:t>
      </w:r>
      <w:r w:rsidRPr="18B29C8F" w:rsidR="4FDC9769">
        <w:rPr>
          <w:sz w:val="48"/>
          <w:szCs w:val="48"/>
          <w:lang w:val="fr-FR"/>
        </w:rPr>
        <w:t xml:space="preserve">                        les élément</w:t>
      </w:r>
    </w:p>
    <w:p w:rsidR="18B29C8F" w:rsidP="18B29C8F" w:rsidRDefault="18B29C8F" w14:paraId="6605D854" w14:textId="4798081E">
      <w:pPr>
        <w:pStyle w:val="Normal"/>
        <w:rPr>
          <w:sz w:val="48"/>
          <w:szCs w:val="48"/>
          <w:lang w:val="fr-FR"/>
        </w:rPr>
      </w:pPr>
    </w:p>
    <w:p w:rsidR="18B29C8F" w:rsidP="18B29C8F" w:rsidRDefault="18B29C8F" w14:paraId="4A22CF27" w14:textId="3B012077">
      <w:pPr>
        <w:pStyle w:val="Normal"/>
        <w:rPr>
          <w:sz w:val="48"/>
          <w:szCs w:val="48"/>
          <w:lang w:val="fr-FR"/>
        </w:rPr>
      </w:pPr>
    </w:p>
    <w:p w:rsidR="7B8B3A8C" w:rsidP="18B29C8F" w:rsidRDefault="7B8B3A8C" w14:paraId="1A191D3C" w14:textId="1561E8F5">
      <w:pPr>
        <w:pStyle w:val="Normal"/>
      </w:pPr>
      <w:r w:rsidR="7B8B3A8C">
        <w:drawing>
          <wp:inline wp14:editId="6A0A6B61" wp14:anchorId="63E778A6">
            <wp:extent cx="5419725" cy="3429000"/>
            <wp:effectExtent l="0" t="0" r="0" b="0"/>
            <wp:docPr id="109590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b29e73162144e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728980"/>
    <w:rsid w:val="09B0F4C4"/>
    <w:rsid w:val="0C341690"/>
    <w:rsid w:val="1882F3DE"/>
    <w:rsid w:val="18B29C8F"/>
    <w:rsid w:val="1E82A49F"/>
    <w:rsid w:val="1EFE8C86"/>
    <w:rsid w:val="1F62DBD8"/>
    <w:rsid w:val="4FDC9769"/>
    <w:rsid w:val="5C6CA4BB"/>
    <w:rsid w:val="6396A21D"/>
    <w:rsid w:val="65728980"/>
    <w:rsid w:val="6D2650BB"/>
    <w:rsid w:val="6E9CC22F"/>
    <w:rsid w:val="6F6CD5B1"/>
    <w:rsid w:val="7B8B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28980"/>
  <w15:chartTrackingRefBased/>
  <w15:docId w15:val="{8BFB44F8-CDBF-42B6-8413-A162A62B64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651cd0e0b570423e" /><Relationship Type="http://schemas.openxmlformats.org/officeDocument/2006/relationships/image" Target="/media/image.png" Id="R72becf6f58334949" /><Relationship Type="http://schemas.openxmlformats.org/officeDocument/2006/relationships/image" Target="/media/image2.png" Id="R90b29e73162144e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2024-10-09T17:50:51.6747144Z</dcterms:created>
  <dcterms:modified xsi:type="dcterms:W3CDTF">2024-10-09T17:57:43.5675679Z</dcterms:modified>
  <dc:creator>lguay33 Louis-Félix</dc:creator>
  <lastModifiedBy>lguay33 Louis-Félix</lastModifiedBy>
</coreProperties>
</file>