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3BFEFB25" wp14:textId="5E6DD148">
      <w:r w:rsidR="4014C256">
        <w:rPr/>
        <w:t>nom:</w:t>
      </w:r>
      <w:r w:rsidR="4014C256">
        <w:rPr/>
        <w:t xml:space="preserve">  Einstein</w:t>
      </w:r>
    </w:p>
    <w:p w:rsidR="491D2C7C" w:rsidRDefault="491D2C7C" w14:paraId="33598D0B" w14:textId="5B4C2514"/>
    <w:p w:rsidR="4014C256" w:rsidP="491D2C7C" w:rsidRDefault="4014C256" w14:paraId="7837448D" w14:textId="38DE95C7">
      <w:pPr>
        <w:pStyle w:val="Normal"/>
      </w:pPr>
      <w:r w:rsidR="4014C256">
        <w:rPr/>
        <w:t>nom</w:t>
      </w:r>
      <w:r w:rsidR="4014C256">
        <w:rPr/>
        <w:t xml:space="preserve"> au </w:t>
      </w:r>
      <w:r w:rsidR="4014C256">
        <w:rPr/>
        <w:t>complet:</w:t>
      </w:r>
      <w:r w:rsidR="4014C256">
        <w:rPr/>
        <w:t xml:space="preserve"> Albert Einstein</w:t>
      </w:r>
      <w:r w:rsidR="35691591">
        <w:drawing>
          <wp:inline wp14:editId="67BC0795" wp14:anchorId="6928A9D2">
            <wp:extent cx="1952625" cy="2333625"/>
            <wp:effectExtent l="0" t="0" r="0" b="0"/>
            <wp:docPr id="5263922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26392299" name=""/>
                    <pic:cNvPicPr/>
                  </pic:nvPicPr>
                  <pic:blipFill>
                    <a:blip xmlns:r="http://schemas.openxmlformats.org/officeDocument/2006/relationships" r:embed="rId878269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761450" w:rsidP="491D2C7C" w:rsidRDefault="13761450" w14:paraId="198F6C04" w14:textId="1C603350">
      <w:pPr>
        <w:pStyle w:val="Normal"/>
      </w:pPr>
      <w:r w:rsidR="13761450">
        <w:rPr/>
        <w:t>nationalité:</w:t>
      </w:r>
      <w:r w:rsidR="13761450">
        <w:rPr/>
        <w:t xml:space="preserve"> </w:t>
      </w:r>
      <w:r w:rsidR="13761450">
        <w:rPr/>
        <w:t>allemend</w:t>
      </w:r>
      <w:r w:rsidR="13761450">
        <w:rPr/>
        <w:t xml:space="preserve"> </w:t>
      </w:r>
      <w:r w:rsidR="13761450">
        <w:drawing>
          <wp:inline wp14:editId="737AD2A9" wp14:anchorId="3343678B">
            <wp:extent cx="2381250" cy="1428750"/>
            <wp:effectExtent l="0" t="0" r="0" b="0"/>
            <wp:docPr id="40796498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07964981" name=""/>
                    <pic:cNvPicPr/>
                  </pic:nvPicPr>
                  <pic:blipFill>
                    <a:blip xmlns:r="http://schemas.openxmlformats.org/officeDocument/2006/relationships" r:embed="rId95748997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14C256" w:rsidRDefault="4014C256" w14:paraId="68E44DDC" w14:textId="2A72CF42">
      <w:r w:rsidR="4014C256">
        <w:rPr/>
        <w:t>période:</w:t>
      </w:r>
      <w:r w:rsidR="01F587FC">
        <w:rPr/>
        <w:t>1979-1955</w:t>
      </w:r>
    </w:p>
    <w:p w:rsidR="4014C256" w:rsidRDefault="4014C256" w14:paraId="053D9DFF" w14:textId="01CF7B27">
      <w:r w:rsidR="4014C256">
        <w:rPr/>
        <w:t>découvert:</w:t>
      </w:r>
      <w:r w:rsidR="7C153B01">
        <w:rPr/>
        <w:t xml:space="preserve">   </w:t>
      </w:r>
      <w:r w:rsidR="4014C256">
        <w:rPr/>
        <w:t>E</w:t>
      </w:r>
      <w:r w:rsidR="4014C256">
        <w:rPr/>
        <w:t>=mc2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B1BA66"/>
    <w:rsid w:val="01F587FC"/>
    <w:rsid w:val="13761450"/>
    <w:rsid w:val="29111B98"/>
    <w:rsid w:val="2CC53589"/>
    <w:rsid w:val="35691591"/>
    <w:rsid w:val="36F0CCF5"/>
    <w:rsid w:val="4014C256"/>
    <w:rsid w:val="440F0707"/>
    <w:rsid w:val="491D2C7C"/>
    <w:rsid w:val="54E0A538"/>
    <w:rsid w:val="72EE1EDE"/>
    <w:rsid w:val="7AB1BA66"/>
    <w:rsid w:val="7C15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BA66"/>
  <w15:chartTrackingRefBased/>
  <w15:docId w15:val="{4300C525-AF00-4C96-939A-C560597534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87826914" /><Relationship Type="http://schemas.openxmlformats.org/officeDocument/2006/relationships/image" Target="/media/image.png" Id="rId9574899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2025-11-03T19:38:02.3263520Z</dcterms:created>
  <dcterms:modified xsi:type="dcterms:W3CDTF">2025-11-03T20:43:16.2546393Z</dcterms:modified>
  <dc:creator>lguay33 Louis-Félix</dc:creator>
  <lastModifiedBy>lguay33 Louis-Félix</lastModifiedBy>
</coreProperties>
</file>