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437AD1FD">
      <w:r w:rsidR="4349F4B4">
        <w:rPr/>
        <w:t>nom:</w:t>
      </w:r>
      <w:r w:rsidR="4349F4B4">
        <w:rPr/>
        <w:t xml:space="preserve"> watt</w:t>
      </w:r>
    </w:p>
    <w:p w:rsidR="4349F4B4" w:rsidRDefault="4349F4B4" w14:paraId="43656102" w14:textId="293DF09F">
      <w:r w:rsidR="4349F4B4">
        <w:rPr/>
        <w:t>nom</w:t>
      </w:r>
      <w:r w:rsidR="4349F4B4">
        <w:rPr/>
        <w:t xml:space="preserve"> au </w:t>
      </w:r>
      <w:r w:rsidR="4349F4B4">
        <w:rPr/>
        <w:t>complet:</w:t>
      </w:r>
      <w:r w:rsidR="4349F4B4">
        <w:rPr/>
        <w:t xml:space="preserve"> </w:t>
      </w:r>
      <w:r w:rsidR="4349F4B4">
        <w:rPr/>
        <w:t>james</w:t>
      </w:r>
      <w:r w:rsidR="4349F4B4">
        <w:rPr/>
        <w:t xml:space="preserve"> watt</w:t>
      </w:r>
    </w:p>
    <w:p w:rsidR="74202360" w:rsidP="29A2D4B3" w:rsidRDefault="74202360" w14:paraId="60857D07" w14:textId="1CDFDA68">
      <w:pPr>
        <w:pStyle w:val="Normal"/>
      </w:pPr>
      <w:r w:rsidR="74202360">
        <w:drawing>
          <wp:inline wp14:editId="58A38DD6" wp14:anchorId="6BB8889F">
            <wp:extent cx="1638300" cy="2099400"/>
            <wp:effectExtent l="0" t="0" r="0" b="0"/>
            <wp:docPr id="18688362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8836254" name=""/>
                    <pic:cNvPicPr/>
                  </pic:nvPicPr>
                  <pic:blipFill>
                    <a:blip xmlns:r="http://schemas.openxmlformats.org/officeDocument/2006/relationships" r:embed="rId15715013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00" cy="20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49F4B4" w:rsidRDefault="4349F4B4" w14:paraId="4029B510" w14:textId="0991F956">
      <w:r w:rsidR="4349F4B4">
        <w:rPr/>
        <w:t>période:</w:t>
      </w:r>
      <w:r w:rsidR="26A4204B">
        <w:rPr/>
        <w:t xml:space="preserve"> 1736-1819</w:t>
      </w:r>
    </w:p>
    <w:p w:rsidR="4349F4B4" w:rsidP="29A2D4B3" w:rsidRDefault="4349F4B4" w14:paraId="18FEE458" w14:textId="49E2D169">
      <w:pPr>
        <w:pStyle w:val="Normal"/>
      </w:pPr>
      <w:r w:rsidR="4349F4B4">
        <w:rPr/>
        <w:t>nationalité:</w:t>
      </w:r>
      <w:r w:rsidR="5DD7286B">
        <w:rPr/>
        <w:t xml:space="preserve"> </w:t>
      </w:r>
      <w:r w:rsidR="5DD7286B">
        <w:rPr/>
        <w:t>britanique</w:t>
      </w:r>
      <w:r w:rsidR="5DD7286B">
        <w:drawing>
          <wp:inline wp14:editId="12DED4E0" wp14:anchorId="2D4711E3">
            <wp:extent cx="2381250" cy="1428750"/>
            <wp:effectExtent l="0" t="0" r="0" b="0"/>
            <wp:docPr id="2696749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69674912" name=""/>
                    <pic:cNvPicPr/>
                  </pic:nvPicPr>
                  <pic:blipFill>
                    <a:blip xmlns:r="http://schemas.openxmlformats.org/officeDocument/2006/relationships" r:embed="rId164753980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49F4B4" w:rsidP="29A2D4B3" w:rsidRDefault="4349F4B4" w14:paraId="0F9E6847" w14:textId="3565B117">
      <w:pPr>
        <w:pStyle w:val="Normal"/>
      </w:pPr>
      <w:r w:rsidR="4349F4B4">
        <w:rPr/>
        <w:t>invention:</w:t>
      </w:r>
      <w:r w:rsidR="099EA434">
        <w:rPr/>
        <w:t xml:space="preserve"> machine </w:t>
      </w:r>
      <w:r w:rsidR="099EA434">
        <w:rPr/>
        <w:t>a</w:t>
      </w:r>
      <w:r w:rsidR="099EA434">
        <w:rPr/>
        <w:t xml:space="preserve"> vapeur </w:t>
      </w:r>
      <w:r w:rsidR="099EA434">
        <w:drawing>
          <wp:inline wp14:editId="44D4CB51" wp14:anchorId="7E6030BC">
            <wp:extent cx="2486025" cy="1838325"/>
            <wp:effectExtent l="0" t="0" r="0" b="0"/>
            <wp:docPr id="12752308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75230820" name=""/>
                    <pic:cNvPicPr/>
                  </pic:nvPicPr>
                  <pic:blipFill>
                    <a:blip xmlns:r="http://schemas.openxmlformats.org/officeDocument/2006/relationships" r:embed="rId18580452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38B24"/>
    <w:rsid w:val="099EA434"/>
    <w:rsid w:val="19C920AC"/>
    <w:rsid w:val="26A4204B"/>
    <w:rsid w:val="26D4C2B3"/>
    <w:rsid w:val="29A2D4B3"/>
    <w:rsid w:val="3BC0C458"/>
    <w:rsid w:val="4349F4B4"/>
    <w:rsid w:val="44538B24"/>
    <w:rsid w:val="51C10B3A"/>
    <w:rsid w:val="5DD7286B"/>
    <w:rsid w:val="74202360"/>
    <w:rsid w:val="77D42339"/>
    <w:rsid w:val="7C83F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8B24"/>
  <w15:chartTrackingRefBased/>
  <w15:docId w15:val="{5C202509-9AEE-4B04-B6DA-980A7094BD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571501310" /><Relationship Type="http://schemas.openxmlformats.org/officeDocument/2006/relationships/image" Target="/media/image.png" Id="rId1647539805" /><Relationship Type="http://schemas.openxmlformats.org/officeDocument/2006/relationships/image" Target="/media/image2.jpg" Id="rId18580452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2025-09-17T19:28:01.7231215Z</dcterms:created>
  <dcterms:modified xsi:type="dcterms:W3CDTF">2025-09-17T19:34:17.5873570Z</dcterms:modified>
  <dc:creator>lguay33 Louis-Félix</dc:creator>
  <lastModifiedBy>lguay33 Louis-Félix</lastModifiedBy>
</coreProperties>
</file>