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1B833F30">
      <w:r w:rsidR="66226279">
        <w:rPr/>
        <w:t>nom:</w:t>
      </w:r>
      <w:r w:rsidR="19FB594D">
        <w:rPr/>
        <w:t xml:space="preserve"> davinci</w:t>
      </w:r>
    </w:p>
    <w:p w:rsidR="66226279" w:rsidRDefault="66226279" w14:paraId="68722B8C" w14:textId="3A786344">
      <w:r w:rsidR="66226279">
        <w:rPr/>
        <w:t>nom</w:t>
      </w:r>
      <w:r w:rsidR="66226279">
        <w:rPr/>
        <w:t xml:space="preserve"> au </w:t>
      </w:r>
      <w:r w:rsidR="66226279">
        <w:rPr/>
        <w:t>complet:</w:t>
      </w:r>
      <w:r w:rsidR="559A78A2">
        <w:rPr/>
        <w:t xml:space="preserve"> </w:t>
      </w:r>
      <w:r w:rsidR="559A78A2">
        <w:rPr/>
        <w:t>leonard</w:t>
      </w:r>
      <w:r w:rsidR="559A78A2">
        <w:rPr/>
        <w:t xml:space="preserve"> </w:t>
      </w:r>
      <w:r w:rsidR="559A78A2">
        <w:rPr/>
        <w:t>davinci</w:t>
      </w:r>
      <w:r w:rsidR="3DF762D2">
        <w:rPr/>
        <w:t xml:space="preserve"> </w:t>
      </w:r>
      <w:r w:rsidR="3DF762D2">
        <w:drawing>
          <wp:inline wp14:editId="20D80604" wp14:anchorId="0B513CCB">
            <wp:extent cx="1924050" cy="2381250"/>
            <wp:effectExtent l="0" t="0" r="0" b="0"/>
            <wp:docPr id="19129364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2936408" name=""/>
                    <pic:cNvPicPr/>
                  </pic:nvPicPr>
                  <pic:blipFill>
                    <a:blip xmlns:r="http://schemas.openxmlformats.org/officeDocument/2006/relationships" r:embed="rId320380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5A3F9D" w:rsidRDefault="685A3F9D" w14:paraId="0797C5D7" w14:textId="334E7806">
      <w:r w:rsidR="685A3F9D">
        <w:rPr/>
        <w:t>période</w:t>
      </w:r>
      <w:r w:rsidR="685A3F9D">
        <w:rPr/>
        <w:t xml:space="preserve"> :1452-1519</w:t>
      </w:r>
    </w:p>
    <w:p w:rsidR="02DB12D8" w:rsidRDefault="02DB12D8" w14:paraId="513E50D0" w14:textId="10B46416">
      <w:r w:rsidR="02DB12D8">
        <w:rPr/>
        <w:t>nationalité: italien</w:t>
      </w:r>
      <w:r w:rsidR="02DB12D8">
        <w:rPr/>
        <w:t xml:space="preserve"> </w:t>
      </w:r>
      <w:r w:rsidR="02DB12D8">
        <w:drawing>
          <wp:inline wp14:editId="7EECCC3F" wp14:anchorId="03931905">
            <wp:extent cx="2381250" cy="1590675"/>
            <wp:effectExtent l="0" t="0" r="0" b="0"/>
            <wp:docPr id="2128163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2816395" name=""/>
                    <pic:cNvPicPr/>
                  </pic:nvPicPr>
                  <pic:blipFill>
                    <a:blip xmlns:r="http://schemas.openxmlformats.org/officeDocument/2006/relationships" r:embed="rId81860474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5A3F9D" w:rsidRDefault="685A3F9D" w14:paraId="716AE132" w14:textId="461DB408">
      <w:r w:rsidR="685A3F9D">
        <w:rPr/>
        <w:t>quelque</w:t>
      </w:r>
      <w:r w:rsidR="685A3F9D">
        <w:rPr/>
        <w:t xml:space="preserve"> </w:t>
      </w:r>
      <w:r w:rsidR="685A3F9D">
        <w:rPr/>
        <w:t>invention:</w:t>
      </w:r>
      <w:r w:rsidR="6C392BE1">
        <w:rPr/>
        <w:t xml:space="preserve"> rotor d'</w:t>
      </w:r>
      <w:r w:rsidR="6C392BE1">
        <w:rPr/>
        <w:t>hélicopter</w:t>
      </w:r>
      <w:r w:rsidR="6C392BE1">
        <w:rPr/>
        <w:t>, parachute</w:t>
      </w:r>
      <w:r w:rsidR="50B63839">
        <w:drawing>
          <wp:inline wp14:editId="48A5AEF0" wp14:anchorId="3730D256">
            <wp:extent cx="2857500" cy="1600200"/>
            <wp:effectExtent l="0" t="0" r="0" b="0"/>
            <wp:docPr id="16189435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8943562" name=""/>
                    <pic:cNvPicPr/>
                  </pic:nvPicPr>
                  <pic:blipFill>
                    <a:blip xmlns:r="http://schemas.openxmlformats.org/officeDocument/2006/relationships" r:embed="rId3507282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02489F" w:rsidRDefault="5602489F" w14:paraId="4AAA2E54" w14:textId="352F3E8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07FB3F"/>
    <w:rsid w:val="0207FB3F"/>
    <w:rsid w:val="02A47C4A"/>
    <w:rsid w:val="02DB12D8"/>
    <w:rsid w:val="10A9E53F"/>
    <w:rsid w:val="19FB594D"/>
    <w:rsid w:val="1EB73A63"/>
    <w:rsid w:val="1ECD520A"/>
    <w:rsid w:val="22CECA42"/>
    <w:rsid w:val="2B3AB48B"/>
    <w:rsid w:val="2F3B5F75"/>
    <w:rsid w:val="3DF762D2"/>
    <w:rsid w:val="43D51CE2"/>
    <w:rsid w:val="4C6C7F45"/>
    <w:rsid w:val="50B63839"/>
    <w:rsid w:val="559A78A2"/>
    <w:rsid w:val="5602489F"/>
    <w:rsid w:val="66226279"/>
    <w:rsid w:val="685A3F9D"/>
    <w:rsid w:val="6C392BE1"/>
    <w:rsid w:val="798FB6DA"/>
    <w:rsid w:val="7F68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FB3F"/>
  <w15:chartTrackingRefBased/>
  <w15:docId w15:val="{DF3018AD-B93C-4440-BF62-C7111A7C46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320380479" /><Relationship Type="http://schemas.openxmlformats.org/officeDocument/2006/relationships/image" Target="/media/image.png" Id="rId818604744" /><Relationship Type="http://schemas.openxmlformats.org/officeDocument/2006/relationships/image" Target="/media/image2.jpg" Id="rId3507282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2025-09-16T19:52:58.0941520Z</dcterms:created>
  <dcterms:modified xsi:type="dcterms:W3CDTF">2025-09-17T19:25:57.2466591Z</dcterms:modified>
  <dc:creator>lguay33 Louis-Félix</dc:creator>
  <lastModifiedBy>lguay33 Louis-Félix</lastModifiedBy>
</coreProperties>
</file>