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BDD301" wp14:paraId="3BFEFB25" wp14:textId="6989DD4D">
      <w:pPr>
        <w:jc w:val="center"/>
      </w:pPr>
      <w:r w:rsidRPr="5DBDD301" w:rsidR="1FDD3ADD">
        <w:rPr>
          <w:sz w:val="32"/>
          <w:szCs w:val="32"/>
        </w:rPr>
        <w:t>Masse volumique des liquides</w:t>
      </w:r>
    </w:p>
    <w:p w:rsidR="5DBDD301" w:rsidP="5DBDD301" w:rsidRDefault="5DBDD301" w14:paraId="77751EBE" w14:textId="36571F25">
      <w:pPr>
        <w:jc w:val="center"/>
        <w:rPr>
          <w:sz w:val="32"/>
          <w:szCs w:val="32"/>
        </w:rPr>
      </w:pPr>
    </w:p>
    <w:p w:rsidR="1FDD3ADD" w:rsidP="5DBDD301" w:rsidRDefault="1FDD3ADD" w14:paraId="3413A10E" w14:textId="2F440BBB">
      <w:pPr>
        <w:jc w:val="center"/>
        <w:rPr>
          <w:sz w:val="32"/>
          <w:szCs w:val="32"/>
        </w:rPr>
      </w:pPr>
      <w:r w:rsidRPr="5DBDD301" w:rsidR="1FDD3ADD">
        <w:rPr>
          <w:sz w:val="32"/>
          <w:szCs w:val="32"/>
        </w:rPr>
        <w:t>contexte:C'est</w:t>
      </w:r>
      <w:r w:rsidRPr="5DBDD301" w:rsidR="1FDD3ADD">
        <w:rPr>
          <w:sz w:val="32"/>
          <w:szCs w:val="32"/>
        </w:rPr>
        <w:t xml:space="preserve"> une propriété </w:t>
      </w:r>
      <w:r w:rsidRPr="5DBDD301" w:rsidR="1FDD3ADD">
        <w:rPr>
          <w:sz w:val="32"/>
          <w:szCs w:val="32"/>
        </w:rPr>
        <w:t>cr</w:t>
      </w:r>
      <w:r w:rsidRPr="5DBDD301" w:rsidR="30D6CB05">
        <w:rPr>
          <w:sz w:val="32"/>
          <w:szCs w:val="32"/>
        </w:rPr>
        <w:t>actristiqur</w:t>
      </w:r>
      <w:r w:rsidRPr="5DBDD301" w:rsidR="30D6CB05">
        <w:rPr>
          <w:sz w:val="32"/>
          <w:szCs w:val="32"/>
        </w:rPr>
        <w:t xml:space="preserve"> de la matière</w:t>
      </w:r>
    </w:p>
    <w:p w:rsidR="30D6CB05" w:rsidP="5DBDD301" w:rsidRDefault="30D6CB05" w14:paraId="5823C820" w14:textId="3FD07F4B">
      <w:pPr>
        <w:jc w:val="center"/>
        <w:rPr>
          <w:sz w:val="32"/>
          <w:szCs w:val="32"/>
        </w:rPr>
      </w:pPr>
      <w:r w:rsidRPr="5DBDD301" w:rsidR="30D6CB05">
        <w:rPr>
          <w:sz w:val="32"/>
          <w:szCs w:val="32"/>
        </w:rPr>
        <w:t xml:space="preserve">Une </w:t>
      </w:r>
      <w:r w:rsidRPr="5DBDD301" w:rsidR="30D6CB05">
        <w:rPr>
          <w:sz w:val="32"/>
          <w:szCs w:val="32"/>
        </w:rPr>
        <w:t>proprété</w:t>
      </w:r>
      <w:r w:rsidRPr="5DBDD301" w:rsidR="30D6CB05">
        <w:rPr>
          <w:sz w:val="32"/>
          <w:szCs w:val="32"/>
        </w:rPr>
        <w:t xml:space="preserve"> caractéristique permet d'identifi</w:t>
      </w:r>
      <w:r w:rsidRPr="5DBDD301" w:rsidR="1991C5A7">
        <w:rPr>
          <w:sz w:val="32"/>
          <w:szCs w:val="32"/>
        </w:rPr>
        <w:t>er une</w:t>
      </w:r>
    </w:p>
    <w:p w:rsidR="1991C5A7" w:rsidP="5DBDD301" w:rsidRDefault="1991C5A7" w14:paraId="2066E686" w14:textId="7DEF4F28">
      <w:pPr>
        <w:jc w:val="center"/>
        <w:rPr>
          <w:sz w:val="32"/>
          <w:szCs w:val="32"/>
        </w:rPr>
      </w:pPr>
      <w:r w:rsidRPr="5DBDD301" w:rsidR="1991C5A7">
        <w:rPr>
          <w:sz w:val="32"/>
          <w:szCs w:val="32"/>
        </w:rPr>
        <w:t>substance</w:t>
      </w:r>
    </w:p>
    <w:p w:rsidR="5DBDD301" w:rsidP="5DBDD301" w:rsidRDefault="5DBDD301" w14:paraId="0254A76A" w14:textId="4994FFCB">
      <w:pPr>
        <w:jc w:val="center"/>
        <w:rPr>
          <w:sz w:val="32"/>
          <w:szCs w:val="32"/>
        </w:rPr>
      </w:pPr>
    </w:p>
    <w:p w:rsidR="1991C5A7" w:rsidP="5DBDD301" w:rsidRDefault="1991C5A7" w14:paraId="23B9C6FE" w14:textId="7D8902B3">
      <w:pPr>
        <w:jc w:val="center"/>
        <w:rPr>
          <w:sz w:val="32"/>
          <w:szCs w:val="32"/>
        </w:rPr>
      </w:pPr>
      <w:r w:rsidRPr="5DBDD301" w:rsidR="1991C5A7">
        <w:rPr>
          <w:sz w:val="32"/>
          <w:szCs w:val="32"/>
        </w:rPr>
        <w:t>densité</w:t>
      </w:r>
      <w:r w:rsidRPr="5DBDD301" w:rsidR="1991C5A7">
        <w:rPr>
          <w:sz w:val="32"/>
          <w:szCs w:val="32"/>
        </w:rPr>
        <w:t xml:space="preserve"> (masse volumique)</w:t>
      </w:r>
    </w:p>
    <w:p w:rsidR="5DBDD301" w:rsidP="5DBDD301" w:rsidRDefault="5DBDD301" w14:paraId="377BA147" w14:textId="43463393">
      <w:pPr>
        <w:jc w:val="center"/>
        <w:rPr>
          <w:sz w:val="32"/>
          <w:szCs w:val="32"/>
        </w:rPr>
      </w:pPr>
    </w:p>
    <w:p w:rsidR="1991C5A7" w:rsidP="5DBDD301" w:rsidRDefault="1991C5A7" w14:paraId="4B80440D" w14:textId="6447B489">
      <w:pPr>
        <w:jc w:val="center"/>
        <w:rPr>
          <w:sz w:val="32"/>
          <w:szCs w:val="32"/>
        </w:rPr>
      </w:pPr>
      <w:r w:rsidRPr="5DBDD301" w:rsidR="1991C5A7">
        <w:rPr>
          <w:sz w:val="32"/>
          <w:szCs w:val="32"/>
        </w:rPr>
        <w:t>eau</w:t>
      </w:r>
      <w:r w:rsidRPr="5DBDD301" w:rsidR="1991C5A7">
        <w:rPr>
          <w:sz w:val="32"/>
          <w:szCs w:val="32"/>
        </w:rPr>
        <w:t>--&gt; 1g/ml</w:t>
      </w:r>
    </w:p>
    <w:p w:rsidR="1991C5A7" w:rsidP="5DBDD301" w:rsidRDefault="1991C5A7" w14:paraId="3B1AD598" w14:textId="291425A6">
      <w:pPr>
        <w:jc w:val="center"/>
        <w:rPr>
          <w:sz w:val="32"/>
          <w:szCs w:val="32"/>
        </w:rPr>
      </w:pPr>
      <w:r w:rsidRPr="5DBDD301" w:rsidR="1991C5A7">
        <w:rPr>
          <w:sz w:val="32"/>
          <w:szCs w:val="32"/>
        </w:rPr>
        <w:t>alcool</w:t>
      </w:r>
      <w:r w:rsidRPr="5DBDD301" w:rsidR="1991C5A7">
        <w:rPr>
          <w:sz w:val="32"/>
          <w:szCs w:val="32"/>
        </w:rPr>
        <w:t xml:space="preserve"> méthylique--&gt; 0,79g/ml</w:t>
      </w:r>
    </w:p>
    <w:p w:rsidR="7EAC7B43" w:rsidP="5DBDD301" w:rsidRDefault="7EAC7B43" w14:paraId="1C95CB3D" w14:textId="0DC3989E">
      <w:pPr>
        <w:jc w:val="center"/>
        <w:rPr>
          <w:sz w:val="32"/>
          <w:szCs w:val="32"/>
        </w:rPr>
      </w:pPr>
      <w:r w:rsidRPr="5DBDD301" w:rsidR="7EAC7B43">
        <w:rPr>
          <w:sz w:val="32"/>
          <w:szCs w:val="32"/>
        </w:rPr>
        <w:t>Glycérine--&gt;1,26g/ml</w:t>
      </w:r>
    </w:p>
    <w:p w:rsidR="7EAC7B43" w:rsidP="5DBDD301" w:rsidRDefault="7EAC7B43" w14:paraId="51E49689" w14:textId="145288A9">
      <w:pPr>
        <w:jc w:val="center"/>
        <w:rPr>
          <w:sz w:val="32"/>
          <w:szCs w:val="32"/>
        </w:rPr>
      </w:pPr>
      <w:r w:rsidRPr="5DBDD301" w:rsidR="7EAC7B43">
        <w:rPr>
          <w:sz w:val="32"/>
          <w:szCs w:val="32"/>
        </w:rPr>
        <w:t>mercure</w:t>
      </w:r>
      <w:r w:rsidRPr="5DBDD301" w:rsidR="7EAC7B43">
        <w:rPr>
          <w:sz w:val="32"/>
          <w:szCs w:val="32"/>
        </w:rPr>
        <w:t>--&gt;13g/ml</w:t>
      </w:r>
    </w:p>
    <w:p w:rsidR="5DBDD301" w:rsidRDefault="5DBDD301" w14:paraId="207ECB7C" w14:textId="5E416D7F">
      <w:r>
        <w:br w:type="page"/>
      </w:r>
    </w:p>
    <w:p w:rsidR="6B3A82BF" w:rsidP="5DBDD301" w:rsidRDefault="6B3A82BF" w14:paraId="383DE33B" w14:textId="261BE92F">
      <w:pPr>
        <w:pStyle w:val="Normal"/>
        <w:jc w:val="center"/>
        <w:rPr>
          <w:sz w:val="32"/>
          <w:szCs w:val="32"/>
        </w:rPr>
      </w:pPr>
      <w:r w:rsidRPr="5DBDD301" w:rsidR="6B3A82BF">
        <w:rPr>
          <w:sz w:val="32"/>
          <w:szCs w:val="32"/>
        </w:rPr>
        <w:t>Masse volumique</w:t>
      </w:r>
    </w:p>
    <w:p w:rsidR="6B3A82BF" w:rsidP="5DBDD301" w:rsidRDefault="6B3A82BF" w14:paraId="37A81298" w14:textId="10137D47">
      <w:pPr>
        <w:pStyle w:val="Normal"/>
        <w:jc w:val="center"/>
        <w:rPr>
          <w:sz w:val="32"/>
          <w:szCs w:val="32"/>
        </w:rPr>
      </w:pPr>
      <w:r w:rsidRPr="5DBDD301" w:rsidR="6B3A82BF">
        <w:rPr>
          <w:sz w:val="32"/>
          <w:szCs w:val="32"/>
        </w:rPr>
        <w:t>expérience</w:t>
      </w:r>
      <w:r w:rsidRPr="5DBDD301" w:rsidR="6B3A82BF">
        <w:rPr>
          <w:sz w:val="32"/>
          <w:szCs w:val="32"/>
        </w:rPr>
        <w:t xml:space="preserve"> 0</w:t>
      </w:r>
    </w:p>
    <w:p w:rsidR="5DBDD301" w:rsidP="5DBDD301" w:rsidRDefault="5DBDD301" w14:paraId="60DD73AE" w14:textId="64A5336C">
      <w:pPr>
        <w:pStyle w:val="Normal"/>
        <w:jc w:val="center"/>
        <w:rPr>
          <w:sz w:val="32"/>
          <w:szCs w:val="32"/>
        </w:rPr>
      </w:pPr>
    </w:p>
    <w:p w:rsidR="5DBDD301" w:rsidP="5DBDD301" w:rsidRDefault="5DBDD301" w14:paraId="01DFBD71" w14:textId="7039914B">
      <w:pPr>
        <w:pStyle w:val="Normal"/>
        <w:jc w:val="center"/>
        <w:rPr>
          <w:sz w:val="32"/>
          <w:szCs w:val="32"/>
        </w:rPr>
      </w:pPr>
    </w:p>
    <w:p w:rsidR="5DBDD301" w:rsidP="5DBDD301" w:rsidRDefault="5DBDD301" w14:paraId="54053A43" w14:textId="009606FF">
      <w:pPr>
        <w:pStyle w:val="Normal"/>
        <w:jc w:val="center"/>
        <w:rPr>
          <w:sz w:val="32"/>
          <w:szCs w:val="32"/>
        </w:rPr>
      </w:pPr>
    </w:p>
    <w:p w:rsidR="56BB2777" w:rsidP="5DBDD301" w:rsidRDefault="56BB2777" w14:paraId="015BA9D7" w14:textId="450F408E">
      <w:pPr>
        <w:pStyle w:val="Normal"/>
        <w:jc w:val="center"/>
        <w:rPr>
          <w:sz w:val="32"/>
          <w:szCs w:val="32"/>
        </w:rPr>
      </w:pPr>
      <w:r w:rsidRPr="5DBDD301" w:rsidR="56BB2777">
        <w:rPr>
          <w:sz w:val="32"/>
          <w:szCs w:val="32"/>
        </w:rPr>
        <w:t>Science</w:t>
      </w:r>
    </w:p>
    <w:p w:rsidR="5DBDD301" w:rsidP="5DBDD301" w:rsidRDefault="5DBDD301" w14:paraId="7137893D" w14:textId="5DD41F56">
      <w:pPr>
        <w:pStyle w:val="Normal"/>
        <w:jc w:val="center"/>
        <w:rPr>
          <w:sz w:val="32"/>
          <w:szCs w:val="32"/>
        </w:rPr>
      </w:pPr>
    </w:p>
    <w:p w:rsidR="6B3A82BF" w:rsidP="5DBDD301" w:rsidRDefault="6B3A82BF" w14:paraId="59C9EA42" w14:textId="26E81EDB">
      <w:pPr>
        <w:pStyle w:val="Normal"/>
        <w:jc w:val="center"/>
        <w:rPr>
          <w:sz w:val="32"/>
          <w:szCs w:val="32"/>
        </w:rPr>
      </w:pPr>
      <w:r w:rsidRPr="5DBDD301" w:rsidR="6B3A82BF">
        <w:rPr>
          <w:sz w:val="32"/>
          <w:szCs w:val="32"/>
        </w:rPr>
        <w:t>présenté a</w:t>
      </w:r>
    </w:p>
    <w:p w:rsidR="6B3A82BF" w:rsidP="5DBDD301" w:rsidRDefault="6B3A82BF" w14:paraId="562B9101" w14:textId="4C0BBF83">
      <w:pPr>
        <w:pStyle w:val="Normal"/>
        <w:jc w:val="center"/>
        <w:rPr>
          <w:sz w:val="32"/>
          <w:szCs w:val="32"/>
        </w:rPr>
      </w:pPr>
      <w:r w:rsidRPr="5DBDD301" w:rsidR="6B3A82BF">
        <w:rPr>
          <w:sz w:val="32"/>
          <w:szCs w:val="32"/>
        </w:rPr>
        <w:t xml:space="preserve">Daniel </w:t>
      </w:r>
      <w:r w:rsidRPr="5DBDD301" w:rsidR="6B3A82BF">
        <w:rPr>
          <w:sz w:val="32"/>
          <w:szCs w:val="32"/>
        </w:rPr>
        <w:t>Blais</w:t>
      </w:r>
    </w:p>
    <w:p w:rsidR="5DBDD301" w:rsidP="5DBDD301" w:rsidRDefault="5DBDD301" w14:paraId="4DBA3DB5" w14:textId="639A298D">
      <w:pPr>
        <w:pStyle w:val="Normal"/>
        <w:jc w:val="center"/>
        <w:rPr>
          <w:sz w:val="32"/>
          <w:szCs w:val="32"/>
        </w:rPr>
      </w:pPr>
    </w:p>
    <w:p w:rsidR="5DBDD301" w:rsidP="5DBDD301" w:rsidRDefault="5DBDD301" w14:paraId="0D8050A5" w14:textId="20D67E81">
      <w:pPr>
        <w:pStyle w:val="Normal"/>
        <w:jc w:val="center"/>
        <w:rPr>
          <w:sz w:val="32"/>
          <w:szCs w:val="32"/>
        </w:rPr>
      </w:pPr>
    </w:p>
    <w:p w:rsidR="5DBDD301" w:rsidP="5DBDD301" w:rsidRDefault="5DBDD301" w14:paraId="21ED7B20" w14:textId="2CE50581">
      <w:pPr>
        <w:pStyle w:val="Normal"/>
        <w:jc w:val="center"/>
        <w:rPr>
          <w:sz w:val="32"/>
          <w:szCs w:val="32"/>
        </w:rPr>
      </w:pPr>
    </w:p>
    <w:p w:rsidR="1EF99833" w:rsidP="5DBDD301" w:rsidRDefault="1EF99833" w14:paraId="0EFBA441" w14:textId="2D5FC690">
      <w:pPr>
        <w:pStyle w:val="Normal"/>
        <w:jc w:val="center"/>
        <w:rPr>
          <w:sz w:val="32"/>
          <w:szCs w:val="32"/>
        </w:rPr>
      </w:pPr>
      <w:r w:rsidRPr="5DBDD301" w:rsidR="1EF99833">
        <w:rPr>
          <w:sz w:val="32"/>
          <w:szCs w:val="32"/>
        </w:rPr>
        <w:t>Par</w:t>
      </w:r>
      <w:r w:rsidRPr="5DBDD301" w:rsidR="6B3A82BF">
        <w:rPr>
          <w:sz w:val="32"/>
          <w:szCs w:val="32"/>
        </w:rPr>
        <w:t xml:space="preserve"> </w:t>
      </w:r>
    </w:p>
    <w:p w:rsidR="6B3A82BF" w:rsidP="5DBDD301" w:rsidRDefault="6B3A82BF" w14:paraId="65F3D62E" w14:textId="632F5E25">
      <w:pPr>
        <w:pStyle w:val="Normal"/>
        <w:jc w:val="center"/>
        <w:rPr>
          <w:sz w:val="32"/>
          <w:szCs w:val="32"/>
        </w:rPr>
      </w:pPr>
      <w:r w:rsidRPr="5DBDD301" w:rsidR="6B3A82BF">
        <w:rPr>
          <w:sz w:val="32"/>
          <w:szCs w:val="32"/>
        </w:rPr>
        <w:t>louis</w:t>
      </w:r>
      <w:r w:rsidRPr="5DBDD301" w:rsidR="6B3A82BF">
        <w:rPr>
          <w:sz w:val="32"/>
          <w:szCs w:val="32"/>
        </w:rPr>
        <w:t>-</w:t>
      </w:r>
      <w:r w:rsidRPr="5DBDD301" w:rsidR="6B3A82BF">
        <w:rPr>
          <w:sz w:val="32"/>
          <w:szCs w:val="32"/>
        </w:rPr>
        <w:t>félix</w:t>
      </w:r>
      <w:r w:rsidRPr="5DBDD301" w:rsidR="6B3A82BF">
        <w:rPr>
          <w:sz w:val="32"/>
          <w:szCs w:val="32"/>
        </w:rPr>
        <w:t xml:space="preserve"> </w:t>
      </w:r>
      <w:r w:rsidRPr="5DBDD301" w:rsidR="6B3A82BF">
        <w:rPr>
          <w:sz w:val="32"/>
          <w:szCs w:val="32"/>
        </w:rPr>
        <w:t>Guay</w:t>
      </w:r>
    </w:p>
    <w:p w:rsidR="5DBDD301" w:rsidP="5DBDD301" w:rsidRDefault="5DBDD301" w14:paraId="59262280" w14:textId="7DF1F0B2">
      <w:pPr>
        <w:pStyle w:val="Normal"/>
        <w:jc w:val="center"/>
        <w:rPr>
          <w:sz w:val="32"/>
          <w:szCs w:val="32"/>
        </w:rPr>
      </w:pPr>
    </w:p>
    <w:p w:rsidR="5DBDD301" w:rsidP="5DBDD301" w:rsidRDefault="5DBDD301" w14:paraId="1C867D55" w14:textId="262E3C18">
      <w:pPr>
        <w:pStyle w:val="Normal"/>
        <w:jc w:val="center"/>
        <w:rPr>
          <w:sz w:val="32"/>
          <w:szCs w:val="32"/>
        </w:rPr>
      </w:pPr>
    </w:p>
    <w:p w:rsidR="5DBDD301" w:rsidP="5DBDD301" w:rsidRDefault="5DBDD301" w14:paraId="73F5B54B" w14:textId="3E1C98FE">
      <w:pPr>
        <w:pStyle w:val="Normal"/>
        <w:jc w:val="center"/>
        <w:rPr>
          <w:sz w:val="32"/>
          <w:szCs w:val="32"/>
        </w:rPr>
      </w:pPr>
    </w:p>
    <w:p w:rsidR="1D9681C6" w:rsidP="5DBDD301" w:rsidRDefault="1D9681C6" w14:paraId="247E30A7" w14:textId="58B3815B">
      <w:pPr>
        <w:pStyle w:val="Normal"/>
        <w:jc w:val="center"/>
        <w:rPr>
          <w:sz w:val="32"/>
          <w:szCs w:val="32"/>
        </w:rPr>
      </w:pPr>
      <w:r w:rsidRPr="5DBDD301" w:rsidR="1D9681C6">
        <w:rPr>
          <w:sz w:val="32"/>
          <w:szCs w:val="32"/>
        </w:rPr>
        <w:t>MSI</w:t>
      </w:r>
    </w:p>
    <w:p w:rsidR="5DBDD301" w:rsidP="5DBDD301" w:rsidRDefault="5DBDD301" w14:paraId="64BC19CB" w14:textId="19DFFBAC">
      <w:pPr>
        <w:pStyle w:val="Normal"/>
        <w:jc w:val="center"/>
        <w:rPr>
          <w:sz w:val="32"/>
          <w:szCs w:val="32"/>
        </w:rPr>
      </w:pPr>
    </w:p>
    <w:p w:rsidR="5DBDD301" w:rsidP="5DBDD301" w:rsidRDefault="5DBDD301" w14:paraId="36BC28BD" w14:textId="5191E3A6">
      <w:pPr>
        <w:pStyle w:val="Normal"/>
        <w:jc w:val="left"/>
        <w:rPr>
          <w:sz w:val="32"/>
          <w:szCs w:val="32"/>
          <w:lang w:val="fr-FR"/>
        </w:rPr>
      </w:pPr>
    </w:p>
    <w:p w:rsidR="5DBDD301" w:rsidP="5DBDD301" w:rsidRDefault="5DBDD301" w14:paraId="0BA95DB4" w14:textId="04313501">
      <w:pPr>
        <w:pStyle w:val="Normal"/>
        <w:jc w:val="left"/>
        <w:rPr>
          <w:sz w:val="32"/>
          <w:szCs w:val="32"/>
          <w:lang w:val="fr-FR"/>
        </w:rPr>
      </w:pPr>
    </w:p>
    <w:p w:rsidR="6B3A82BF" w:rsidP="5DBDD301" w:rsidRDefault="6B3A82BF" w14:paraId="3EB43719" w14:textId="2D163A1D">
      <w:pPr>
        <w:pStyle w:val="Normal"/>
        <w:jc w:val="left"/>
        <w:rPr>
          <w:sz w:val="32"/>
          <w:szCs w:val="32"/>
          <w:lang w:val="fr-FR"/>
        </w:rPr>
      </w:pPr>
      <w:r w:rsidRPr="5DBDD301" w:rsidR="6B3A82BF">
        <w:rPr>
          <w:sz w:val="32"/>
          <w:szCs w:val="32"/>
          <w:lang w:val="fr-FR"/>
        </w:rPr>
        <w:t xml:space="preserve">Lieu </w:t>
      </w:r>
      <w:r w:rsidRPr="5DBDD301" w:rsidR="6B3A82BF">
        <w:rPr>
          <w:sz w:val="32"/>
          <w:szCs w:val="32"/>
          <w:lang w:val="fr-FR"/>
        </w:rPr>
        <w:t>esv</w:t>
      </w:r>
      <w:r w:rsidRPr="5DBDD301" w:rsidR="6B3A82BF">
        <w:rPr>
          <w:sz w:val="32"/>
          <w:szCs w:val="32"/>
          <w:lang w:val="fr-FR"/>
        </w:rPr>
        <w:t xml:space="preserve">                                                                                       octobre 2024</w:t>
      </w:r>
    </w:p>
    <w:p w:rsidR="5DBDD301" w:rsidRDefault="5DBDD301" w14:paraId="5652DA66" w14:textId="4459A9C1">
      <w:r>
        <w:br w:type="page"/>
      </w:r>
    </w:p>
    <w:p w:rsidR="2BB3DD2D" w:rsidP="5DBDD301" w:rsidRDefault="2BB3DD2D" w14:paraId="71D1ADBE" w14:textId="22CA5A02">
      <w:pPr>
        <w:pStyle w:val="Normal"/>
        <w:jc w:val="left"/>
        <w:rPr>
          <w:sz w:val="32"/>
          <w:szCs w:val="32"/>
          <w:lang w:val="fr-FR"/>
        </w:rPr>
      </w:pPr>
      <w:r w:rsidRPr="5DBDD301" w:rsidR="2BB3DD2D">
        <w:rPr>
          <w:sz w:val="32"/>
          <w:szCs w:val="32"/>
          <w:lang w:val="fr-FR"/>
        </w:rPr>
        <w:t>But :</w:t>
      </w:r>
    </w:p>
    <w:p w:rsidR="2BB3DD2D" w:rsidP="5DBDD301" w:rsidRDefault="2BB3DD2D" w14:paraId="09E6FB8A" w14:textId="1ACC2C2E">
      <w:pPr>
        <w:pStyle w:val="Normal"/>
        <w:jc w:val="left"/>
        <w:rPr>
          <w:sz w:val="32"/>
          <w:szCs w:val="32"/>
          <w:lang w:val="fr-FR"/>
        </w:rPr>
      </w:pPr>
      <w:r w:rsidRPr="5DBDD301" w:rsidR="2BB3DD2D">
        <w:rPr>
          <w:sz w:val="32"/>
          <w:szCs w:val="32"/>
          <w:lang w:val="fr-FR"/>
        </w:rPr>
        <w:t xml:space="preserve">Identifier la </w:t>
      </w:r>
      <w:r w:rsidRPr="5DBDD301" w:rsidR="2BB3DD2D">
        <w:rPr>
          <w:sz w:val="32"/>
          <w:szCs w:val="32"/>
          <w:lang w:val="fr-FR"/>
        </w:rPr>
        <w:t>substance</w:t>
      </w:r>
      <w:r w:rsidRPr="5DBDD301" w:rsidR="2BB3DD2D">
        <w:rPr>
          <w:sz w:val="32"/>
          <w:szCs w:val="32"/>
          <w:lang w:val="fr-FR"/>
        </w:rPr>
        <w:t xml:space="preserve"> A et B</w:t>
      </w:r>
    </w:p>
    <w:p w:rsidR="5DBDD301" w:rsidP="5DBDD301" w:rsidRDefault="5DBDD301" w14:paraId="3C823067" w14:textId="131F3A9C">
      <w:pPr>
        <w:pStyle w:val="Normal"/>
        <w:jc w:val="left"/>
        <w:rPr>
          <w:sz w:val="32"/>
          <w:szCs w:val="32"/>
          <w:lang w:val="fr-FR"/>
        </w:rPr>
      </w:pPr>
    </w:p>
    <w:p w:rsidR="2BB3DD2D" w:rsidP="5DBDD301" w:rsidRDefault="2BB3DD2D" w14:paraId="3B51CF90" w14:textId="677845D1">
      <w:pPr>
        <w:pStyle w:val="Normal"/>
        <w:jc w:val="left"/>
        <w:rPr>
          <w:sz w:val="32"/>
          <w:szCs w:val="32"/>
          <w:lang w:val="fr-FR"/>
        </w:rPr>
      </w:pPr>
      <w:r w:rsidRPr="5DBDD301" w:rsidR="2BB3DD2D">
        <w:rPr>
          <w:sz w:val="32"/>
          <w:szCs w:val="32"/>
          <w:lang w:val="fr-FR"/>
        </w:rPr>
        <w:t>Hypothèse</w:t>
      </w:r>
    </w:p>
    <w:p w:rsidR="2BB3DD2D" w:rsidP="5DBDD301" w:rsidRDefault="2BB3DD2D" w14:paraId="1436C458" w14:textId="0ACE7656">
      <w:pPr>
        <w:pStyle w:val="Normal"/>
        <w:jc w:val="left"/>
        <w:rPr>
          <w:sz w:val="32"/>
          <w:szCs w:val="32"/>
          <w:lang w:val="fr-FR"/>
        </w:rPr>
      </w:pPr>
      <w:r w:rsidRPr="5DBDD301" w:rsidR="2BB3DD2D">
        <w:rPr>
          <w:sz w:val="32"/>
          <w:szCs w:val="32"/>
          <w:lang w:val="fr-FR"/>
        </w:rPr>
        <w:t>je</w:t>
      </w:r>
      <w:r w:rsidRPr="5DBDD301" w:rsidR="2BB3DD2D">
        <w:rPr>
          <w:sz w:val="32"/>
          <w:szCs w:val="32"/>
          <w:lang w:val="fr-FR"/>
        </w:rPr>
        <w:t xml:space="preserve"> suppose que le liquide a est </w:t>
      </w:r>
      <w:r w:rsidRPr="5DBDD301" w:rsidR="48A17FCA">
        <w:rPr>
          <w:sz w:val="32"/>
          <w:szCs w:val="32"/>
          <w:lang w:val="fr-FR"/>
        </w:rPr>
        <w:t>Glycérine</w:t>
      </w:r>
    </w:p>
    <w:p w:rsidR="2BB3DD2D" w:rsidP="5DBDD301" w:rsidRDefault="2BB3DD2D" w14:paraId="50B5CFC7" w14:textId="03D373DD">
      <w:pPr>
        <w:pStyle w:val="Normal"/>
        <w:jc w:val="left"/>
        <w:rPr>
          <w:sz w:val="32"/>
          <w:szCs w:val="32"/>
          <w:lang w:val="fr-FR"/>
        </w:rPr>
      </w:pPr>
      <w:r w:rsidRPr="5DBDD301" w:rsidR="2BB3DD2D">
        <w:rPr>
          <w:sz w:val="32"/>
          <w:szCs w:val="32"/>
          <w:lang w:val="fr-FR"/>
        </w:rPr>
        <w:t>Je suppose que le liquide b est</w:t>
      </w:r>
      <w:r w:rsidRPr="5DBDD301" w:rsidR="36853C0D">
        <w:rPr>
          <w:sz w:val="32"/>
          <w:szCs w:val="32"/>
          <w:lang w:val="fr-FR"/>
        </w:rPr>
        <w:t xml:space="preserve"> eau</w:t>
      </w:r>
    </w:p>
    <w:p w:rsidR="2333F0BE" w:rsidP="5DBDD301" w:rsidRDefault="2333F0BE" w14:paraId="552CD401" w14:textId="68BC02C8">
      <w:pPr>
        <w:pStyle w:val="Normal"/>
        <w:jc w:val="left"/>
        <w:rPr>
          <w:sz w:val="32"/>
          <w:szCs w:val="32"/>
        </w:rPr>
      </w:pPr>
      <w:r w:rsidRPr="5DBDD301" w:rsidR="2333F0BE">
        <w:rPr>
          <w:sz w:val="32"/>
          <w:szCs w:val="32"/>
        </w:rPr>
        <w:t>matériel</w:t>
      </w:r>
    </w:p>
    <w:p w:rsidR="2333F0BE" w:rsidP="5DBDD301" w:rsidRDefault="2333F0BE" w14:paraId="7D1A86FF" w14:textId="3B7472CF">
      <w:pPr>
        <w:pStyle w:val="Normal"/>
        <w:jc w:val="left"/>
        <w:rPr>
          <w:sz w:val="32"/>
          <w:szCs w:val="32"/>
        </w:rPr>
      </w:pPr>
      <w:r w:rsidRPr="5DBDD301" w:rsidR="2333F0BE">
        <w:rPr>
          <w:sz w:val="32"/>
          <w:szCs w:val="32"/>
        </w:rPr>
        <w:t>.balance</w:t>
      </w:r>
    </w:p>
    <w:p w:rsidR="2333F0BE" w:rsidP="5DBDD301" w:rsidRDefault="2333F0BE" w14:paraId="64D6E22A" w14:textId="76FA03E1">
      <w:pPr>
        <w:pStyle w:val="Normal"/>
        <w:jc w:val="left"/>
        <w:rPr>
          <w:sz w:val="32"/>
          <w:szCs w:val="32"/>
        </w:rPr>
      </w:pPr>
      <w:r w:rsidRPr="5DBDD301" w:rsidR="2333F0BE">
        <w:rPr>
          <w:sz w:val="32"/>
          <w:szCs w:val="32"/>
        </w:rPr>
        <w:t>.cylindre</w:t>
      </w:r>
      <w:r w:rsidRPr="5DBDD301" w:rsidR="2333F0BE">
        <w:rPr>
          <w:sz w:val="32"/>
          <w:szCs w:val="32"/>
        </w:rPr>
        <w:t xml:space="preserve"> gradué de 100 ml</w:t>
      </w:r>
    </w:p>
    <w:p w:rsidR="2333F0BE" w:rsidP="5DBDD301" w:rsidRDefault="2333F0BE" w14:paraId="24CB26BE" w14:textId="25C0A072">
      <w:pPr>
        <w:pStyle w:val="Normal"/>
        <w:jc w:val="left"/>
        <w:rPr>
          <w:sz w:val="32"/>
          <w:szCs w:val="32"/>
        </w:rPr>
      </w:pPr>
      <w:r w:rsidRPr="5DBDD301" w:rsidR="2333F0BE">
        <w:rPr>
          <w:sz w:val="32"/>
          <w:szCs w:val="32"/>
        </w:rPr>
        <w:t>.a</w:t>
      </w:r>
    </w:p>
    <w:p w:rsidR="2333F0BE" w:rsidP="5DBDD301" w:rsidRDefault="2333F0BE" w14:paraId="5982A089" w14:textId="15DF7359">
      <w:pPr>
        <w:pStyle w:val="Normal"/>
        <w:jc w:val="left"/>
        <w:rPr>
          <w:sz w:val="32"/>
          <w:szCs w:val="32"/>
        </w:rPr>
      </w:pPr>
      <w:r w:rsidRPr="5DBDD301" w:rsidR="2333F0BE">
        <w:rPr>
          <w:sz w:val="32"/>
          <w:szCs w:val="32"/>
        </w:rPr>
        <w:t>.b</w:t>
      </w:r>
    </w:p>
    <w:p w:rsidR="2333F0BE" w:rsidP="5DBDD301" w:rsidRDefault="2333F0BE" w14:paraId="480DECA2" w14:textId="338FF311">
      <w:pPr>
        <w:pStyle w:val="Normal"/>
        <w:jc w:val="left"/>
        <w:rPr>
          <w:sz w:val="32"/>
          <w:szCs w:val="32"/>
        </w:rPr>
      </w:pPr>
      <w:r w:rsidRPr="5DBDD301" w:rsidR="2333F0BE">
        <w:rPr>
          <w:sz w:val="32"/>
          <w:szCs w:val="32"/>
        </w:rPr>
        <w:t>.</w:t>
      </w:r>
      <w:r w:rsidRPr="5DBDD301" w:rsidR="2333F0BE">
        <w:rPr>
          <w:sz w:val="32"/>
          <w:szCs w:val="32"/>
        </w:rPr>
        <w:t>Becher</w:t>
      </w:r>
      <w:r w:rsidRPr="5DBDD301" w:rsidR="2333F0BE">
        <w:rPr>
          <w:sz w:val="32"/>
          <w:szCs w:val="32"/>
        </w:rPr>
        <w:t xml:space="preserve"> 100 ml</w:t>
      </w:r>
    </w:p>
    <w:p w:rsidR="5DBDD301" w:rsidP="5DBDD301" w:rsidRDefault="5DBDD301" w14:paraId="72881774" w14:textId="124D2096">
      <w:pPr>
        <w:pStyle w:val="Normal"/>
        <w:jc w:val="left"/>
        <w:rPr>
          <w:sz w:val="32"/>
          <w:szCs w:val="32"/>
        </w:rPr>
      </w:pPr>
    </w:p>
    <w:p w:rsidR="66D67606" w:rsidP="5DBDD301" w:rsidRDefault="66D67606" w14:paraId="1BFCE4AE" w14:textId="2211BE4F">
      <w:pPr>
        <w:pStyle w:val="Normal"/>
        <w:jc w:val="left"/>
        <w:rPr>
          <w:sz w:val="32"/>
          <w:szCs w:val="32"/>
        </w:rPr>
      </w:pPr>
      <w:r w:rsidRPr="5DBDD301" w:rsidR="66D67606">
        <w:rPr>
          <w:sz w:val="32"/>
          <w:szCs w:val="32"/>
        </w:rPr>
        <w:t>manipulation</w:t>
      </w:r>
    </w:p>
    <w:p w:rsidR="66D67606" w:rsidP="5DBDD301" w:rsidRDefault="66D67606" w14:paraId="02CDAF1F" w14:textId="3EA32493">
      <w:pPr>
        <w:pStyle w:val="Normal"/>
        <w:jc w:val="left"/>
        <w:rPr>
          <w:sz w:val="32"/>
          <w:szCs w:val="32"/>
        </w:rPr>
      </w:pPr>
      <w:r w:rsidRPr="5DBDD301" w:rsidR="66D67606">
        <w:rPr>
          <w:sz w:val="32"/>
          <w:szCs w:val="32"/>
        </w:rPr>
        <w:t>1place</w:t>
      </w:r>
      <w:r w:rsidRPr="5DBDD301" w:rsidR="66D67606">
        <w:rPr>
          <w:sz w:val="32"/>
          <w:szCs w:val="32"/>
        </w:rPr>
        <w:t xml:space="preserve">r </w:t>
      </w:r>
      <w:r w:rsidRPr="5DBDD301" w:rsidR="66D67606">
        <w:rPr>
          <w:sz w:val="32"/>
          <w:szCs w:val="32"/>
        </w:rPr>
        <w:t>les curse</w:t>
      </w:r>
      <w:r w:rsidRPr="5DBDD301" w:rsidR="66D67606">
        <w:rPr>
          <w:sz w:val="32"/>
          <w:szCs w:val="32"/>
        </w:rPr>
        <w:t>ur</w:t>
      </w:r>
      <w:r w:rsidRPr="5DBDD301" w:rsidR="66D67606">
        <w:rPr>
          <w:sz w:val="32"/>
          <w:szCs w:val="32"/>
        </w:rPr>
        <w:t xml:space="preserve"> de la balance</w:t>
      </w:r>
    </w:p>
    <w:p w:rsidR="530C9EC4" w:rsidP="5DBDD301" w:rsidRDefault="530C9EC4" w14:paraId="607F7F9F" w14:textId="3DDAA353">
      <w:pPr>
        <w:pStyle w:val="Normal"/>
        <w:jc w:val="left"/>
        <w:rPr>
          <w:sz w:val="32"/>
          <w:szCs w:val="32"/>
        </w:rPr>
      </w:pPr>
      <w:r w:rsidRPr="5DBDD301" w:rsidR="530C9EC4">
        <w:rPr>
          <w:sz w:val="32"/>
          <w:szCs w:val="32"/>
        </w:rPr>
        <w:t>2 peser le cylindre gradué avec la balance.</w:t>
      </w:r>
    </w:p>
    <w:p w:rsidR="16EDE909" w:rsidP="5DBDD301" w:rsidRDefault="16EDE909" w14:paraId="79E9E32A" w14:textId="41F9DD80">
      <w:pPr>
        <w:pStyle w:val="Normal"/>
        <w:jc w:val="left"/>
        <w:rPr>
          <w:sz w:val="32"/>
          <w:szCs w:val="32"/>
        </w:rPr>
      </w:pPr>
      <w:r w:rsidRPr="5DBDD301" w:rsidR="16EDE909">
        <w:rPr>
          <w:sz w:val="32"/>
          <w:szCs w:val="32"/>
        </w:rPr>
        <w:t xml:space="preserve">3 </w:t>
      </w:r>
      <w:r w:rsidRPr="5DBDD301" w:rsidR="530C9EC4">
        <w:rPr>
          <w:sz w:val="32"/>
          <w:szCs w:val="32"/>
        </w:rPr>
        <w:t>ajouter 20ml du liquide A dans le cylindre gradué.</w:t>
      </w:r>
    </w:p>
    <w:p w:rsidR="6874BB78" w:rsidP="5DBDD301" w:rsidRDefault="6874BB78" w14:paraId="4137501B" w14:textId="077DB786">
      <w:pPr>
        <w:pStyle w:val="Normal"/>
        <w:jc w:val="left"/>
        <w:rPr>
          <w:sz w:val="32"/>
          <w:szCs w:val="32"/>
        </w:rPr>
      </w:pPr>
      <w:r w:rsidRPr="5DBDD301" w:rsidR="6874BB78">
        <w:rPr>
          <w:sz w:val="32"/>
          <w:szCs w:val="32"/>
        </w:rPr>
        <w:t xml:space="preserve">4 </w:t>
      </w:r>
      <w:r w:rsidRPr="5DBDD301" w:rsidR="6874BB78">
        <w:rPr>
          <w:sz w:val="32"/>
          <w:szCs w:val="32"/>
        </w:rPr>
        <w:t>repèser</w:t>
      </w:r>
      <w:r w:rsidRPr="5DBDD301" w:rsidR="6874BB78">
        <w:rPr>
          <w:sz w:val="32"/>
          <w:szCs w:val="32"/>
        </w:rPr>
        <w:t xml:space="preserve"> le cylindre avec le liquide</w:t>
      </w:r>
    </w:p>
    <w:p w:rsidR="5DBDD301" w:rsidRDefault="5DBDD301" w14:paraId="2FD2E897" w14:textId="7217E54C">
      <w:r>
        <w:br w:type="page"/>
      </w:r>
    </w:p>
    <w:p w:rsidR="1AC217DC" w:rsidRDefault="1AC217DC" w14:paraId="513512D5" w14:textId="58F6FD96">
      <w:r w:rsidR="1AC217DC">
        <w:rPr/>
        <w:t xml:space="preserve">                                                                                    La Masse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DBDD301" w:rsidTr="5DBDD301" w14:paraId="3AF17032">
        <w:trPr>
          <w:trHeight w:val="300"/>
        </w:trPr>
        <w:tc>
          <w:tcPr>
            <w:tcW w:w="4508" w:type="dxa"/>
            <w:tcMar/>
          </w:tcPr>
          <w:p w:rsidR="2009429C" w:rsidP="5DBDD301" w:rsidRDefault="2009429C" w14:paraId="4E62B9E1" w14:textId="458DD822">
            <w:pPr>
              <w:pStyle w:val="Normal"/>
            </w:pPr>
            <w:r w:rsidR="2009429C">
              <w:rPr/>
              <w:t>Cylindre gradué vide</w:t>
            </w:r>
          </w:p>
        </w:tc>
        <w:tc>
          <w:tcPr>
            <w:tcW w:w="4508" w:type="dxa"/>
            <w:tcMar/>
          </w:tcPr>
          <w:p w:rsidR="2009429C" w:rsidP="5DBDD301" w:rsidRDefault="2009429C" w14:paraId="33615150" w14:textId="2DCB0245">
            <w:pPr>
              <w:pStyle w:val="Normal"/>
            </w:pPr>
            <w:r w:rsidR="2009429C">
              <w:rPr/>
              <w:t>cylindre</w:t>
            </w:r>
            <w:r w:rsidR="2009429C">
              <w:rPr/>
              <w:t xml:space="preserve"> gradué + 20 ml A</w:t>
            </w:r>
          </w:p>
        </w:tc>
      </w:tr>
      <w:tr w:rsidR="5DBDD301" w:rsidTr="5DBDD301" w14:paraId="45D9B6DB">
        <w:trPr>
          <w:trHeight w:val="300"/>
        </w:trPr>
        <w:tc>
          <w:tcPr>
            <w:tcW w:w="4508" w:type="dxa"/>
            <w:tcMar/>
          </w:tcPr>
          <w:p w:rsidR="2009429C" w:rsidP="5DBDD301" w:rsidRDefault="2009429C" w14:paraId="6A9353B8" w14:textId="350DC065">
            <w:pPr>
              <w:pStyle w:val="Normal"/>
            </w:pPr>
            <w:r w:rsidR="2009429C">
              <w:rPr/>
              <w:t>g</w:t>
            </w:r>
          </w:p>
        </w:tc>
        <w:tc>
          <w:tcPr>
            <w:tcW w:w="4508" w:type="dxa"/>
            <w:tcMar/>
          </w:tcPr>
          <w:p w:rsidR="2009429C" w:rsidP="5DBDD301" w:rsidRDefault="2009429C" w14:paraId="4AF84BD0" w14:textId="42B291D3">
            <w:pPr>
              <w:pStyle w:val="Normal"/>
            </w:pPr>
            <w:r w:rsidR="2009429C">
              <w:rPr/>
              <w:t>g</w:t>
            </w:r>
          </w:p>
        </w:tc>
      </w:tr>
      <w:tr w:rsidR="5DBDD301" w:rsidTr="5DBDD301" w14:paraId="7B1ABA08">
        <w:trPr>
          <w:trHeight w:val="300"/>
        </w:trPr>
        <w:tc>
          <w:tcPr>
            <w:tcW w:w="4508" w:type="dxa"/>
            <w:tcMar/>
          </w:tcPr>
          <w:p w:rsidR="5DBDD301" w:rsidP="5DBDD301" w:rsidRDefault="5DBDD301" w14:paraId="38C86F31" w14:textId="7EE7DC27">
            <w:pPr>
              <w:pStyle w:val="Normal"/>
            </w:pPr>
          </w:p>
        </w:tc>
        <w:tc>
          <w:tcPr>
            <w:tcW w:w="4508" w:type="dxa"/>
            <w:tcMar/>
          </w:tcPr>
          <w:p w:rsidR="5DBDD301" w:rsidP="5DBDD301" w:rsidRDefault="5DBDD301" w14:paraId="284FE8B5" w14:textId="7EE7DC27">
            <w:pPr>
              <w:pStyle w:val="Normal"/>
            </w:pPr>
          </w:p>
        </w:tc>
      </w:tr>
    </w:tbl>
    <w:p w:rsidR="5DBDD301" w:rsidP="5DBDD301" w:rsidRDefault="5DBDD301" w14:paraId="31447DB9" w14:textId="129DE7AA">
      <w:pPr>
        <w:pStyle w:val="Normal"/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DBDD301" w:rsidTr="5DBDD301" w14:paraId="15C93C13">
        <w:trPr>
          <w:trHeight w:val="300"/>
        </w:trPr>
        <w:tc>
          <w:tcPr>
            <w:tcW w:w="4508" w:type="dxa"/>
            <w:tcMar/>
          </w:tcPr>
          <w:p w:rsidR="5DBDD301" w:rsidP="5DBDD301" w:rsidRDefault="5DBDD301" w14:paraId="615D358A" w14:textId="458DD822">
            <w:pPr>
              <w:pStyle w:val="Normal"/>
            </w:pPr>
            <w:r w:rsidR="5DBDD301">
              <w:rPr/>
              <w:t>Cylindre gradué vide</w:t>
            </w:r>
          </w:p>
        </w:tc>
        <w:tc>
          <w:tcPr>
            <w:tcW w:w="4508" w:type="dxa"/>
            <w:tcMar/>
          </w:tcPr>
          <w:p w:rsidR="5DBDD301" w:rsidP="5DBDD301" w:rsidRDefault="5DBDD301" w14:paraId="467B2EDD" w14:textId="5A5AD225">
            <w:pPr>
              <w:pStyle w:val="Normal"/>
            </w:pPr>
            <w:r w:rsidR="5DBDD301">
              <w:rPr/>
              <w:t>cylindre</w:t>
            </w:r>
            <w:r w:rsidR="5DBDD301">
              <w:rPr/>
              <w:t xml:space="preserve"> gradué + 20 ml </w:t>
            </w:r>
            <w:r w:rsidR="5CD919BB">
              <w:rPr/>
              <w:t>b</w:t>
            </w:r>
          </w:p>
        </w:tc>
      </w:tr>
      <w:tr w:rsidR="5DBDD301" w:rsidTr="5DBDD301" w14:paraId="7ACA7DBB">
        <w:trPr>
          <w:trHeight w:val="300"/>
        </w:trPr>
        <w:tc>
          <w:tcPr>
            <w:tcW w:w="4508" w:type="dxa"/>
            <w:tcMar/>
          </w:tcPr>
          <w:p w:rsidR="5DBDD301" w:rsidP="5DBDD301" w:rsidRDefault="5DBDD301" w14:paraId="146B3DEA" w14:textId="350DC065">
            <w:pPr>
              <w:pStyle w:val="Normal"/>
            </w:pPr>
            <w:r w:rsidR="5DBDD301">
              <w:rPr/>
              <w:t>g</w:t>
            </w:r>
          </w:p>
        </w:tc>
        <w:tc>
          <w:tcPr>
            <w:tcW w:w="4508" w:type="dxa"/>
            <w:tcMar/>
          </w:tcPr>
          <w:p w:rsidR="5DBDD301" w:rsidP="5DBDD301" w:rsidRDefault="5DBDD301" w14:paraId="53E6C1AC" w14:textId="42B291D3">
            <w:pPr>
              <w:pStyle w:val="Normal"/>
            </w:pPr>
            <w:r w:rsidR="5DBDD301">
              <w:rPr/>
              <w:t>g</w:t>
            </w:r>
          </w:p>
        </w:tc>
      </w:tr>
      <w:tr w:rsidR="5DBDD301" w:rsidTr="5DBDD301" w14:paraId="680D0601">
        <w:trPr>
          <w:trHeight w:val="300"/>
        </w:trPr>
        <w:tc>
          <w:tcPr>
            <w:tcW w:w="4508" w:type="dxa"/>
            <w:tcMar/>
          </w:tcPr>
          <w:p w:rsidR="5DBDD301" w:rsidP="5DBDD301" w:rsidRDefault="5DBDD301" w14:paraId="0DF877A2" w14:textId="7EE7DC27">
            <w:pPr>
              <w:pStyle w:val="Normal"/>
            </w:pPr>
          </w:p>
        </w:tc>
        <w:tc>
          <w:tcPr>
            <w:tcW w:w="4508" w:type="dxa"/>
            <w:tcMar/>
          </w:tcPr>
          <w:p w:rsidR="5DBDD301" w:rsidP="5DBDD301" w:rsidRDefault="5DBDD301" w14:paraId="0E0F2A5B" w14:textId="7EE7DC27">
            <w:pPr>
              <w:pStyle w:val="Normal"/>
            </w:pPr>
          </w:p>
        </w:tc>
      </w:tr>
    </w:tbl>
    <w:p w:rsidR="5DBDD301" w:rsidP="5DBDD301" w:rsidRDefault="5DBDD301" w14:paraId="5940B1A0" w14:textId="129DE7AA">
      <w:pPr>
        <w:pStyle w:val="Normal"/>
        <w:jc w:val="center"/>
      </w:pPr>
    </w:p>
    <w:p w:rsidR="677DBB49" w:rsidP="5DBDD301" w:rsidRDefault="677DBB49" w14:paraId="4BC2DF7A" w14:textId="00CC00A0">
      <w:pPr>
        <w:pStyle w:val="Normal"/>
        <w:jc w:val="center"/>
      </w:pPr>
      <w:r w:rsidR="677DBB49">
        <w:rPr/>
        <w:t>le</w:t>
      </w:r>
      <w:r w:rsidR="677DBB49">
        <w:rPr/>
        <w:t xml:space="preserve"> volume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DBDD301" w:rsidTr="5DBDD301" w14:paraId="019F4D5B">
        <w:trPr>
          <w:trHeight w:val="300"/>
        </w:trPr>
        <w:tc>
          <w:tcPr>
            <w:tcW w:w="4508" w:type="dxa"/>
            <w:tcMar/>
          </w:tcPr>
          <w:p w:rsidR="5DBDD301" w:rsidP="5DBDD301" w:rsidRDefault="5DBDD301" w14:paraId="75607FBA" w14:textId="7CFB5BBE">
            <w:pPr>
              <w:pStyle w:val="Normal"/>
            </w:pPr>
          </w:p>
        </w:tc>
        <w:tc>
          <w:tcPr>
            <w:tcW w:w="4508" w:type="dxa"/>
            <w:tcMar/>
          </w:tcPr>
          <w:p w:rsidR="677DBB49" w:rsidP="5DBDD301" w:rsidRDefault="677DBB49" w14:paraId="4C98B8E8" w14:textId="0A39113A">
            <w:pPr>
              <w:pStyle w:val="Normal"/>
            </w:pPr>
            <w:r w:rsidR="677DBB49">
              <w:rPr/>
              <w:t>ml</w:t>
            </w:r>
          </w:p>
        </w:tc>
      </w:tr>
      <w:tr w:rsidR="5DBDD301" w:rsidTr="5DBDD301" w14:paraId="7EB6C306">
        <w:trPr>
          <w:trHeight w:val="300"/>
        </w:trPr>
        <w:tc>
          <w:tcPr>
            <w:tcW w:w="4508" w:type="dxa"/>
            <w:tcMar/>
          </w:tcPr>
          <w:p w:rsidR="677DBB49" w:rsidP="5DBDD301" w:rsidRDefault="677DBB49" w14:paraId="61B43247" w14:textId="51650165">
            <w:pPr>
              <w:pStyle w:val="Normal"/>
            </w:pPr>
            <w:r w:rsidR="677DBB49">
              <w:rPr/>
              <w:t>inconnu</w:t>
            </w:r>
            <w:r w:rsidR="677DBB49">
              <w:rPr/>
              <w:t xml:space="preserve"> A</w:t>
            </w:r>
          </w:p>
        </w:tc>
        <w:tc>
          <w:tcPr>
            <w:tcW w:w="4508" w:type="dxa"/>
            <w:tcMar/>
          </w:tcPr>
          <w:p w:rsidR="677DBB49" w:rsidP="5DBDD301" w:rsidRDefault="677DBB49" w14:paraId="0A2B823D" w14:textId="5264DA80">
            <w:pPr>
              <w:pStyle w:val="Normal"/>
            </w:pPr>
            <w:r w:rsidR="677DBB49">
              <w:rPr/>
              <w:t>20</w:t>
            </w:r>
          </w:p>
        </w:tc>
      </w:tr>
      <w:tr w:rsidR="5DBDD301" w:rsidTr="5DBDD301" w14:paraId="56986153">
        <w:trPr>
          <w:trHeight w:val="300"/>
        </w:trPr>
        <w:tc>
          <w:tcPr>
            <w:tcW w:w="4508" w:type="dxa"/>
            <w:tcMar/>
          </w:tcPr>
          <w:p w:rsidR="677DBB49" w:rsidP="5DBDD301" w:rsidRDefault="677DBB49" w14:paraId="399406A4" w14:textId="521AD8DE">
            <w:pPr>
              <w:pStyle w:val="Normal"/>
            </w:pPr>
            <w:r w:rsidR="677DBB49">
              <w:rPr/>
              <w:t>Inconnu b</w:t>
            </w:r>
          </w:p>
        </w:tc>
        <w:tc>
          <w:tcPr>
            <w:tcW w:w="4508" w:type="dxa"/>
            <w:tcMar/>
          </w:tcPr>
          <w:p w:rsidR="677DBB49" w:rsidP="5DBDD301" w:rsidRDefault="677DBB49" w14:paraId="7663A18B" w14:textId="5EAB1BD5">
            <w:pPr>
              <w:pStyle w:val="Normal"/>
            </w:pPr>
            <w:r w:rsidR="677DBB49">
              <w:rPr/>
              <w:t>20</w:t>
            </w:r>
          </w:p>
        </w:tc>
      </w:tr>
    </w:tbl>
    <w:p w:rsidR="5DBDD301" w:rsidP="5DBDD301" w:rsidRDefault="5DBDD301" w14:paraId="74156E08" w14:textId="5FD37DC7">
      <w:pPr>
        <w:pStyle w:val="Normal"/>
        <w:jc w:val="center"/>
      </w:pPr>
    </w:p>
    <w:p w:rsidR="6028237B" w:rsidP="5DBDD301" w:rsidRDefault="6028237B" w14:paraId="2666B7ED" w14:textId="722241DB">
      <w:pPr>
        <w:pStyle w:val="Normal"/>
        <w:jc w:val="center"/>
      </w:pPr>
      <w:r w:rsidR="6028237B">
        <w:rPr/>
        <w:t>Masse volumique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5DBDD301" w:rsidTr="5DBDD301" w14:paraId="1B1EF690">
        <w:trPr>
          <w:trHeight w:val="300"/>
        </w:trPr>
        <w:tc>
          <w:tcPr>
            <w:tcW w:w="1803" w:type="dxa"/>
            <w:tcMar/>
          </w:tcPr>
          <w:p w:rsidR="5DBDD301" w:rsidP="5DBDD301" w:rsidRDefault="5DBDD301" w14:paraId="36A61A07" w14:textId="1847A1F3">
            <w:pPr>
              <w:pStyle w:val="Normal"/>
            </w:pPr>
          </w:p>
        </w:tc>
        <w:tc>
          <w:tcPr>
            <w:tcW w:w="1803" w:type="dxa"/>
            <w:tcMar/>
          </w:tcPr>
          <w:p w:rsidR="6028237B" w:rsidP="5DBDD301" w:rsidRDefault="6028237B" w14:paraId="6506E9A4" w14:textId="69143B47">
            <w:pPr>
              <w:pStyle w:val="Normal"/>
            </w:pPr>
            <w:r w:rsidR="6028237B">
              <w:rPr/>
              <w:t>masse</w:t>
            </w:r>
          </w:p>
        </w:tc>
        <w:tc>
          <w:tcPr>
            <w:tcW w:w="1803" w:type="dxa"/>
            <w:tcMar/>
          </w:tcPr>
          <w:p w:rsidR="6028237B" w:rsidP="5DBDD301" w:rsidRDefault="6028237B" w14:paraId="6D1BA14E" w14:textId="0834659D">
            <w:pPr>
              <w:pStyle w:val="Normal"/>
            </w:pPr>
            <w:r w:rsidR="6028237B">
              <w:rPr/>
              <w:t>volume</w:t>
            </w:r>
          </w:p>
        </w:tc>
        <w:tc>
          <w:tcPr>
            <w:tcW w:w="1803" w:type="dxa"/>
            <w:tcMar/>
          </w:tcPr>
          <w:p w:rsidR="6028237B" w:rsidP="5DBDD301" w:rsidRDefault="6028237B" w14:paraId="4C62EB52" w14:textId="30533FA3">
            <w:pPr>
              <w:pStyle w:val="Normal"/>
            </w:pPr>
            <w:r w:rsidR="6028237B">
              <w:rPr/>
              <w:t>p</w:t>
            </w:r>
          </w:p>
        </w:tc>
        <w:tc>
          <w:tcPr>
            <w:tcW w:w="1803" w:type="dxa"/>
            <w:tcMar/>
          </w:tcPr>
          <w:p w:rsidR="6028237B" w:rsidP="5DBDD301" w:rsidRDefault="6028237B" w14:paraId="48B0F1D4" w14:textId="30ABED5C">
            <w:pPr>
              <w:pStyle w:val="Normal"/>
            </w:pPr>
            <w:r w:rsidR="6028237B">
              <w:rPr/>
              <w:t>d</w:t>
            </w:r>
          </w:p>
        </w:tc>
      </w:tr>
      <w:tr w:rsidR="5DBDD301" w:rsidTr="5DBDD301" w14:paraId="331D5D34">
        <w:trPr>
          <w:trHeight w:val="300"/>
        </w:trPr>
        <w:tc>
          <w:tcPr>
            <w:tcW w:w="1803" w:type="dxa"/>
            <w:tcMar/>
          </w:tcPr>
          <w:p w:rsidR="5DBDD301" w:rsidP="5DBDD301" w:rsidRDefault="5DBDD301" w14:paraId="769495E4" w14:textId="4231A610">
            <w:pPr>
              <w:pStyle w:val="Normal"/>
            </w:pPr>
          </w:p>
        </w:tc>
        <w:tc>
          <w:tcPr>
            <w:tcW w:w="1803" w:type="dxa"/>
            <w:tcMar/>
          </w:tcPr>
          <w:p w:rsidR="6028237B" w:rsidP="5DBDD301" w:rsidRDefault="6028237B" w14:paraId="53BE41DB" w14:textId="3AD0CC02">
            <w:pPr>
              <w:pStyle w:val="Normal"/>
            </w:pPr>
            <w:r w:rsidR="6028237B">
              <w:rPr/>
              <w:t>g</w:t>
            </w:r>
          </w:p>
        </w:tc>
        <w:tc>
          <w:tcPr>
            <w:tcW w:w="1803" w:type="dxa"/>
            <w:tcMar/>
          </w:tcPr>
          <w:p w:rsidR="6028237B" w:rsidP="5DBDD301" w:rsidRDefault="6028237B" w14:paraId="5FE136F5" w14:textId="777A7DCC">
            <w:pPr>
              <w:pStyle w:val="Normal"/>
            </w:pPr>
            <w:r w:rsidR="6028237B">
              <w:rPr/>
              <w:t>ml</w:t>
            </w:r>
          </w:p>
        </w:tc>
        <w:tc>
          <w:tcPr>
            <w:tcW w:w="1803" w:type="dxa"/>
            <w:tcMar/>
          </w:tcPr>
          <w:p w:rsidR="6028237B" w:rsidP="5DBDD301" w:rsidRDefault="6028237B" w14:paraId="6015B8D8" w14:textId="1A85F624">
            <w:pPr>
              <w:pStyle w:val="Normal"/>
            </w:pPr>
            <w:r w:rsidR="6028237B">
              <w:rPr/>
              <w:t>g</w:t>
            </w:r>
            <w:r w:rsidR="6028237B">
              <w:rPr/>
              <w:t>/ml</w:t>
            </w:r>
          </w:p>
        </w:tc>
        <w:tc>
          <w:tcPr>
            <w:tcW w:w="1803" w:type="dxa"/>
            <w:tcMar/>
          </w:tcPr>
          <w:p w:rsidR="5DBDD301" w:rsidP="5DBDD301" w:rsidRDefault="5DBDD301" w14:paraId="7ECF2C82" w14:textId="4231A610">
            <w:pPr>
              <w:pStyle w:val="Normal"/>
            </w:pPr>
          </w:p>
        </w:tc>
      </w:tr>
      <w:tr w:rsidR="5DBDD301" w:rsidTr="5DBDD301" w14:paraId="62443494">
        <w:trPr>
          <w:trHeight w:val="300"/>
        </w:trPr>
        <w:tc>
          <w:tcPr>
            <w:tcW w:w="1803" w:type="dxa"/>
            <w:tcMar/>
          </w:tcPr>
          <w:p w:rsidR="6028237B" w:rsidP="5DBDD301" w:rsidRDefault="6028237B" w14:paraId="00C2403D" w14:textId="6B27A890">
            <w:pPr>
              <w:pStyle w:val="Normal"/>
            </w:pPr>
            <w:r w:rsidR="6028237B">
              <w:rPr/>
              <w:t>a</w:t>
            </w:r>
          </w:p>
        </w:tc>
        <w:tc>
          <w:tcPr>
            <w:tcW w:w="1803" w:type="dxa"/>
            <w:tcMar/>
          </w:tcPr>
          <w:p w:rsidR="5DBDD301" w:rsidP="5DBDD301" w:rsidRDefault="5DBDD301" w14:paraId="16DB53D2" w14:textId="4231A610">
            <w:pPr>
              <w:pStyle w:val="Normal"/>
            </w:pPr>
          </w:p>
        </w:tc>
        <w:tc>
          <w:tcPr>
            <w:tcW w:w="1803" w:type="dxa"/>
            <w:tcMar/>
          </w:tcPr>
          <w:p w:rsidR="6028237B" w:rsidP="5DBDD301" w:rsidRDefault="6028237B" w14:paraId="79220146" w14:textId="52A7B8FC">
            <w:pPr>
              <w:pStyle w:val="Normal"/>
            </w:pPr>
            <w:r w:rsidR="6028237B">
              <w:rPr/>
              <w:t>20</w:t>
            </w:r>
          </w:p>
        </w:tc>
        <w:tc>
          <w:tcPr>
            <w:tcW w:w="1803" w:type="dxa"/>
            <w:tcMar/>
          </w:tcPr>
          <w:p w:rsidR="5DBDD301" w:rsidP="5DBDD301" w:rsidRDefault="5DBDD301" w14:paraId="7E6C0BA6" w14:textId="4231A610">
            <w:pPr>
              <w:pStyle w:val="Normal"/>
            </w:pPr>
          </w:p>
        </w:tc>
        <w:tc>
          <w:tcPr>
            <w:tcW w:w="1803" w:type="dxa"/>
            <w:tcMar/>
          </w:tcPr>
          <w:p w:rsidR="5DBDD301" w:rsidP="5DBDD301" w:rsidRDefault="5DBDD301" w14:paraId="1174BF2D" w14:textId="4231A610">
            <w:pPr>
              <w:pStyle w:val="Normal"/>
            </w:pPr>
          </w:p>
        </w:tc>
      </w:tr>
      <w:tr w:rsidR="5DBDD301" w:rsidTr="5DBDD301" w14:paraId="57B11E0E">
        <w:trPr>
          <w:trHeight w:val="300"/>
        </w:trPr>
        <w:tc>
          <w:tcPr>
            <w:tcW w:w="1803" w:type="dxa"/>
            <w:tcMar/>
          </w:tcPr>
          <w:p w:rsidR="6028237B" w:rsidP="5DBDD301" w:rsidRDefault="6028237B" w14:paraId="7F15C720" w14:textId="17443F2F">
            <w:pPr>
              <w:pStyle w:val="Normal"/>
            </w:pPr>
            <w:r w:rsidR="6028237B">
              <w:rPr/>
              <w:t>b</w:t>
            </w:r>
          </w:p>
        </w:tc>
        <w:tc>
          <w:tcPr>
            <w:tcW w:w="1803" w:type="dxa"/>
            <w:tcMar/>
          </w:tcPr>
          <w:p w:rsidR="5DBDD301" w:rsidP="5DBDD301" w:rsidRDefault="5DBDD301" w14:paraId="47360D53" w14:textId="4231A610">
            <w:pPr>
              <w:pStyle w:val="Normal"/>
            </w:pPr>
          </w:p>
        </w:tc>
        <w:tc>
          <w:tcPr>
            <w:tcW w:w="1803" w:type="dxa"/>
            <w:tcMar/>
          </w:tcPr>
          <w:p w:rsidR="6028237B" w:rsidP="5DBDD301" w:rsidRDefault="6028237B" w14:paraId="2FF30D30" w14:textId="4C8EE260">
            <w:pPr>
              <w:pStyle w:val="Normal"/>
            </w:pPr>
            <w:r w:rsidR="6028237B">
              <w:rPr/>
              <w:t>20</w:t>
            </w:r>
          </w:p>
        </w:tc>
        <w:tc>
          <w:tcPr>
            <w:tcW w:w="1803" w:type="dxa"/>
            <w:tcMar/>
          </w:tcPr>
          <w:p w:rsidR="5DBDD301" w:rsidP="5DBDD301" w:rsidRDefault="5DBDD301" w14:paraId="2B7CE988" w14:textId="4231A610">
            <w:pPr>
              <w:pStyle w:val="Normal"/>
            </w:pPr>
          </w:p>
        </w:tc>
        <w:tc>
          <w:tcPr>
            <w:tcW w:w="1803" w:type="dxa"/>
            <w:tcMar/>
          </w:tcPr>
          <w:p w:rsidR="5DBDD301" w:rsidP="5DBDD301" w:rsidRDefault="5DBDD301" w14:paraId="36DBE465" w14:textId="4231A610">
            <w:pPr>
              <w:pStyle w:val="Normal"/>
            </w:pPr>
          </w:p>
        </w:tc>
      </w:tr>
    </w:tbl>
    <w:p w:rsidR="5DBDD301" w:rsidP="5DBDD301" w:rsidRDefault="5DBDD301" w14:paraId="6F34F38E" w14:textId="6E1D419C">
      <w:pPr>
        <w:pStyle w:val="Normal"/>
        <w:jc w:val="left"/>
      </w:pPr>
    </w:p>
    <w:p w:rsidR="62853832" w:rsidP="5DBDD301" w:rsidRDefault="62853832" w14:paraId="64CA92D6" w14:textId="5070E986">
      <w:pPr>
        <w:pStyle w:val="Normal"/>
        <w:jc w:val="left"/>
      </w:pPr>
      <w:r w:rsidR="62853832">
        <w:rPr/>
        <w:t>Discussion:</w:t>
      </w:r>
      <w:r w:rsidR="62853832">
        <w:rPr/>
        <w:t xml:space="preserve"> D'après mes </w:t>
      </w:r>
      <w:r w:rsidR="62853832">
        <w:rPr/>
        <w:t>resultats</w:t>
      </w:r>
      <w:r w:rsidR="62853832">
        <w:rPr/>
        <w:t>mon</w:t>
      </w:r>
      <w:r w:rsidR="62853832">
        <w:rPr/>
        <w:t xml:space="preserve"> liquide a est _____________</w:t>
      </w:r>
      <w:r w:rsidR="62853832">
        <w:rPr/>
        <w:t>parce</w:t>
      </w:r>
      <w:r w:rsidR="62853832">
        <w:rPr/>
        <w:t xml:space="preserve"> que sa densité est de ______</w:t>
      </w:r>
      <w:r w:rsidR="62853832">
        <w:rPr/>
        <w:t>ce</w:t>
      </w:r>
      <w:r w:rsidR="62853832">
        <w:rPr/>
        <w:t xml:space="preserve"> qui es proche de la valeur théorique</w:t>
      </w:r>
      <w:r w:rsidR="62853832">
        <w:rPr/>
        <w:t>__________</w:t>
      </w:r>
    </w:p>
    <w:p w:rsidR="62853832" w:rsidP="5DBDD301" w:rsidRDefault="62853832" w14:paraId="52AA2109" w14:textId="14B392C5">
      <w:pPr>
        <w:pStyle w:val="Normal"/>
        <w:jc w:val="left"/>
      </w:pPr>
      <w:r w:rsidR="62853832">
        <w:rPr/>
        <w:t>Discussion: D'après mes resultats</w:t>
      </w:r>
    </w:p>
    <w:p w:rsidR="62853832" w:rsidP="5DBDD301" w:rsidRDefault="62853832" w14:paraId="28AFA1F1" w14:textId="39A98A56">
      <w:pPr>
        <w:pStyle w:val="Normal"/>
        <w:jc w:val="left"/>
      </w:pPr>
      <w:r w:rsidR="62853832">
        <w:rPr/>
        <w:t>mon</w:t>
      </w:r>
      <w:r w:rsidR="62853832">
        <w:rPr/>
        <w:t xml:space="preserve"> liquide b est _____________</w:t>
      </w:r>
    </w:p>
    <w:p w:rsidR="62853832" w:rsidP="5DBDD301" w:rsidRDefault="62853832" w14:paraId="0B7F766D" w14:textId="399828D0">
      <w:pPr>
        <w:pStyle w:val="Normal"/>
        <w:jc w:val="left"/>
      </w:pPr>
      <w:r w:rsidR="62853832">
        <w:rPr/>
        <w:t>parce que sa densité est de ______</w:t>
      </w:r>
    </w:p>
    <w:p w:rsidR="62853832" w:rsidP="5DBDD301" w:rsidRDefault="62853832" w14:paraId="192D893C" w14:textId="3806E0AD">
      <w:pPr>
        <w:pStyle w:val="Normal"/>
        <w:jc w:val="left"/>
      </w:pPr>
      <w:r w:rsidR="62853832">
        <w:rPr/>
        <w:t>ce qui es proche de la valeur théorique</w:t>
      </w:r>
    </w:p>
    <w:p w:rsidR="62853832" w:rsidP="5DBDD301" w:rsidRDefault="62853832" w14:paraId="3D6B4CF9" w14:textId="57878E9A">
      <w:pPr>
        <w:pStyle w:val="Normal"/>
        <w:jc w:val="left"/>
      </w:pPr>
      <w:r w:rsidR="62853832">
        <w:rPr/>
        <w:t>__________</w:t>
      </w:r>
    </w:p>
    <w:p w:rsidR="5DBDD301" w:rsidP="5DBDD301" w:rsidRDefault="5DBDD301" w14:paraId="71C39258" w14:textId="07E6A17F">
      <w:pPr>
        <w:pStyle w:val="Normal"/>
        <w:jc w:val="left"/>
      </w:pPr>
    </w:p>
    <w:p w:rsidR="62853832" w:rsidP="5DBDD301" w:rsidRDefault="62853832" w14:paraId="2BEDC355" w14:textId="77CCEDE2">
      <w:pPr>
        <w:pStyle w:val="Normal"/>
        <w:jc w:val="left"/>
      </w:pPr>
      <w:r w:rsidR="62853832">
        <w:rPr/>
        <w:t xml:space="preserve">Conclusion :1- Mon </w:t>
      </w:r>
      <w:r w:rsidR="62853832">
        <w:rPr/>
        <w:t>hypotèse</w:t>
      </w:r>
      <w:r w:rsidR="62853832">
        <w:rPr/>
        <w:t xml:space="preserve"> 1 _____</w:t>
      </w:r>
    </w:p>
    <w:p w:rsidR="62853832" w:rsidP="5DBDD301" w:rsidRDefault="62853832" w14:paraId="4CBA215A" w14:textId="53D4F541">
      <w:pPr>
        <w:pStyle w:val="Normal"/>
        <w:jc w:val="left"/>
      </w:pPr>
      <w:r w:rsidR="62853832">
        <w:rPr/>
        <w:t>______ c'</w:t>
      </w:r>
      <w:r w:rsidR="62853832">
        <w:rPr/>
        <w:t>etait</w:t>
      </w:r>
      <w:r w:rsidR="62853832">
        <w:rPr/>
        <w:t xml:space="preserve"> ______ pour </w:t>
      </w:r>
      <w:r w:rsidR="62853832">
        <w:rPr/>
        <w:t>le</w:t>
      </w:r>
      <w:r w:rsidR="62853832">
        <w:rPr/>
        <w:t xml:space="preserve"> liquide</w:t>
      </w:r>
    </w:p>
    <w:p w:rsidR="5DBDD301" w:rsidP="5DBDD301" w:rsidRDefault="5DBDD301" w14:paraId="015AAFAB" w14:textId="07E6A17F">
      <w:pPr>
        <w:pStyle w:val="Normal"/>
        <w:jc w:val="left"/>
      </w:pPr>
    </w:p>
    <w:p w:rsidR="62853832" w:rsidP="5DBDD301" w:rsidRDefault="62853832" w14:paraId="07C77986" w14:textId="77CCEDE2">
      <w:pPr>
        <w:pStyle w:val="Normal"/>
        <w:jc w:val="left"/>
      </w:pPr>
      <w:r w:rsidR="62853832">
        <w:rPr/>
        <w:t>Conclusion :1- Mon hypotèse 1 _____</w:t>
      </w:r>
    </w:p>
    <w:p w:rsidR="62853832" w:rsidP="5DBDD301" w:rsidRDefault="62853832" w14:paraId="4CCD8720" w14:textId="363C214F">
      <w:pPr>
        <w:pStyle w:val="Normal"/>
        <w:jc w:val="left"/>
      </w:pPr>
      <w:r w:rsidR="62853832">
        <w:rPr/>
        <w:t>______ c'</w:t>
      </w:r>
      <w:r w:rsidR="62853832">
        <w:rPr/>
        <w:t>etait</w:t>
      </w:r>
      <w:r w:rsidR="62853832">
        <w:rPr/>
        <w:t xml:space="preserve"> ______ pour le liquide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20F61A"/>
    <w:rsid w:val="00CB65C3"/>
    <w:rsid w:val="00CB65C3"/>
    <w:rsid w:val="01108216"/>
    <w:rsid w:val="0125AEDE"/>
    <w:rsid w:val="04AD5116"/>
    <w:rsid w:val="074CD737"/>
    <w:rsid w:val="08ED4120"/>
    <w:rsid w:val="091B1032"/>
    <w:rsid w:val="0B1740C0"/>
    <w:rsid w:val="0B53917E"/>
    <w:rsid w:val="0B742C35"/>
    <w:rsid w:val="1586647A"/>
    <w:rsid w:val="1586647A"/>
    <w:rsid w:val="16EDE909"/>
    <w:rsid w:val="16F14EE0"/>
    <w:rsid w:val="1991C5A7"/>
    <w:rsid w:val="1AC217DC"/>
    <w:rsid w:val="1C7832C1"/>
    <w:rsid w:val="1C7832C1"/>
    <w:rsid w:val="1CB450D0"/>
    <w:rsid w:val="1D9681C6"/>
    <w:rsid w:val="1EF99833"/>
    <w:rsid w:val="1FDD3ADD"/>
    <w:rsid w:val="2009429C"/>
    <w:rsid w:val="2251A970"/>
    <w:rsid w:val="2332400C"/>
    <w:rsid w:val="2332400C"/>
    <w:rsid w:val="2333F0BE"/>
    <w:rsid w:val="23D925CC"/>
    <w:rsid w:val="2557B77A"/>
    <w:rsid w:val="258EEBCE"/>
    <w:rsid w:val="25CD305C"/>
    <w:rsid w:val="25CD305C"/>
    <w:rsid w:val="27726E2E"/>
    <w:rsid w:val="292FFA75"/>
    <w:rsid w:val="2BB3DD2D"/>
    <w:rsid w:val="2BF718A7"/>
    <w:rsid w:val="2C5AD1D8"/>
    <w:rsid w:val="2CE9C137"/>
    <w:rsid w:val="30D6CB05"/>
    <w:rsid w:val="3147D5C9"/>
    <w:rsid w:val="3147D5C9"/>
    <w:rsid w:val="334540A9"/>
    <w:rsid w:val="3364539F"/>
    <w:rsid w:val="35831EFD"/>
    <w:rsid w:val="36853C0D"/>
    <w:rsid w:val="36AE0765"/>
    <w:rsid w:val="3939FB7A"/>
    <w:rsid w:val="3939FB7A"/>
    <w:rsid w:val="398AA0DB"/>
    <w:rsid w:val="3C03524E"/>
    <w:rsid w:val="3C61EDDF"/>
    <w:rsid w:val="3E35BB16"/>
    <w:rsid w:val="3E35BB16"/>
    <w:rsid w:val="3E45C9D9"/>
    <w:rsid w:val="3F967616"/>
    <w:rsid w:val="44A7E82F"/>
    <w:rsid w:val="46FA419F"/>
    <w:rsid w:val="477F61CB"/>
    <w:rsid w:val="477F61CB"/>
    <w:rsid w:val="487F5870"/>
    <w:rsid w:val="48A17FCA"/>
    <w:rsid w:val="498EECBF"/>
    <w:rsid w:val="4BFF2F79"/>
    <w:rsid w:val="4C20F61A"/>
    <w:rsid w:val="4D051BB7"/>
    <w:rsid w:val="527B41C4"/>
    <w:rsid w:val="530C9EC4"/>
    <w:rsid w:val="5361780D"/>
    <w:rsid w:val="53A75BE2"/>
    <w:rsid w:val="551E3612"/>
    <w:rsid w:val="55C4451C"/>
    <w:rsid w:val="56BB2777"/>
    <w:rsid w:val="5AF7535C"/>
    <w:rsid w:val="5CD919BB"/>
    <w:rsid w:val="5DA055B3"/>
    <w:rsid w:val="5DBDD301"/>
    <w:rsid w:val="5FE9D4C3"/>
    <w:rsid w:val="6028237B"/>
    <w:rsid w:val="61AEB709"/>
    <w:rsid w:val="62853832"/>
    <w:rsid w:val="65BEBA5F"/>
    <w:rsid w:val="66D67606"/>
    <w:rsid w:val="677DBB49"/>
    <w:rsid w:val="6874BB78"/>
    <w:rsid w:val="6AA94E7C"/>
    <w:rsid w:val="6B30BABC"/>
    <w:rsid w:val="6B3A82BF"/>
    <w:rsid w:val="6B8E801F"/>
    <w:rsid w:val="6B8E801F"/>
    <w:rsid w:val="6BC118B5"/>
    <w:rsid w:val="6BC118B5"/>
    <w:rsid w:val="6C563DC9"/>
    <w:rsid w:val="732E0746"/>
    <w:rsid w:val="746EF624"/>
    <w:rsid w:val="763CC593"/>
    <w:rsid w:val="7674463A"/>
    <w:rsid w:val="76F3947E"/>
    <w:rsid w:val="76F3947E"/>
    <w:rsid w:val="7C561196"/>
    <w:rsid w:val="7C561196"/>
    <w:rsid w:val="7EAC7B43"/>
    <w:rsid w:val="7EC1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C65F"/>
  <w15:chartTrackingRefBased/>
  <w15:docId w15:val="{53CBE4A7-5760-44D7-A972-B1FF429C8E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2024-10-18T13:01:34.5739032Z</dcterms:created>
  <dcterms:modified xsi:type="dcterms:W3CDTF">2024-10-18T13:55:53.3988870Z</dcterms:modified>
  <dc:creator>lguay33 Louis-Félix</dc:creator>
  <lastModifiedBy>lguay33 Louis-Félix</lastModifiedBy>
</coreProperties>
</file>