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3BFEFB25" wp14:textId="48A9CF3B">
      <w:r w:rsidR="492C5A28">
        <w:rPr/>
        <w:t>nom</w:t>
      </w:r>
      <w:r w:rsidR="492C5A28">
        <w:rPr/>
        <w:t xml:space="preserve"> hooke</w:t>
      </w:r>
    </w:p>
    <w:p w:rsidR="492C5A28" w:rsidP="20179575" w:rsidRDefault="492C5A28" w14:paraId="31F5AD13" w14:textId="08856597">
      <w:pPr>
        <w:pStyle w:val="Normal"/>
      </w:pPr>
      <w:r w:rsidR="492C5A28">
        <w:rPr/>
        <w:t>nom</w:t>
      </w:r>
      <w:r w:rsidR="492C5A28">
        <w:rPr/>
        <w:t xml:space="preserve"> au complet robert </w:t>
      </w:r>
      <w:r w:rsidR="492C5A28">
        <w:rPr/>
        <w:t>hooke</w:t>
      </w:r>
      <w:r w:rsidR="492C5A28">
        <w:rPr/>
        <w:t xml:space="preserve"> </w:t>
      </w:r>
      <w:r w:rsidR="13BD5E70">
        <w:drawing>
          <wp:inline wp14:editId="72AF29F8" wp14:anchorId="26057437">
            <wp:extent cx="3048000" cy="1495425"/>
            <wp:effectExtent l="0" t="0" r="0" b="0"/>
            <wp:docPr id="8380034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ab927bc2ec44c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0179575" w:rsidRDefault="20179575" w14:paraId="46090A03" w14:textId="285E399F"/>
    <w:p w:rsidR="492C5A28" w:rsidP="20179575" w:rsidRDefault="492C5A28" w14:paraId="69D1D632" w14:textId="29536930">
      <w:pPr>
        <w:pStyle w:val="Normal"/>
      </w:pPr>
      <w:r w:rsidR="492C5A28">
        <w:rPr/>
        <w:t>nationalité</w:t>
      </w:r>
      <w:r w:rsidR="492C5A28">
        <w:rPr/>
        <w:t xml:space="preserve"> anglais </w:t>
      </w:r>
      <w:r w:rsidR="4196A711">
        <w:drawing>
          <wp:inline wp14:editId="68D852BA" wp14:anchorId="148BD17F">
            <wp:extent cx="2143125" cy="1428750"/>
            <wp:effectExtent l="0" t="0" r="0" b="0"/>
            <wp:docPr id="1467311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aa6b859daf486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2C5A28" w:rsidP="20179575" w:rsidRDefault="492C5A28" w14:paraId="142FE9C7" w14:textId="6CC1FE69">
      <w:pPr>
        <w:pStyle w:val="Normal"/>
      </w:pPr>
      <w:r w:rsidR="492C5A28">
        <w:rPr/>
        <w:t>découvert</w:t>
      </w:r>
      <w:r w:rsidR="492C5A28">
        <w:rPr/>
        <w:t xml:space="preserve"> cellule</w:t>
      </w:r>
      <w:r w:rsidR="2FAF8E70">
        <w:drawing>
          <wp:inline wp14:editId="41848AEB" wp14:anchorId="267BEDA4">
            <wp:extent cx="2486025" cy="1838325"/>
            <wp:effectExtent l="0" t="0" r="0" b="0"/>
            <wp:docPr id="11553062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e696d4d2df4b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92C5A28" w:rsidRDefault="492C5A28" w14:paraId="5F93FE8F" w14:textId="39CBAA65">
      <w:r w:rsidR="492C5A28">
        <w:rPr/>
        <w:t>période</w:t>
      </w:r>
      <w:r w:rsidR="492C5A28">
        <w:rPr/>
        <w:t xml:space="preserve"> 1635 à 1703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CBF0B8"/>
    <w:rsid w:val="0EDE58A9"/>
    <w:rsid w:val="13BD5E70"/>
    <w:rsid w:val="20179575"/>
    <w:rsid w:val="2814B2D7"/>
    <w:rsid w:val="2FAF8E70"/>
    <w:rsid w:val="335FBD36"/>
    <w:rsid w:val="4196A711"/>
    <w:rsid w:val="43CBF0B8"/>
    <w:rsid w:val="492C5A28"/>
    <w:rsid w:val="58231F5F"/>
    <w:rsid w:val="781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0B8"/>
  <w15:chartTrackingRefBased/>
  <w15:docId w15:val="{C0CA8033-10CE-4895-9F20-4EF3F8EAB3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4fab927bc2ec44c7" /><Relationship Type="http://schemas.openxmlformats.org/officeDocument/2006/relationships/image" Target="/media/image.png" Id="Rf5aa6b859daf4865" /><Relationship Type="http://schemas.openxmlformats.org/officeDocument/2006/relationships/image" Target="/media/image2.jpg" Id="Rf5e696d4d2df4be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2025-01-22T14:31:35.8853768Z</dcterms:created>
  <dcterms:modified xsi:type="dcterms:W3CDTF">2025-01-22T14:53:33.3330995Z</dcterms:modified>
  <dc:creator>lguay33 Louis-Félix</dc:creator>
  <lastModifiedBy>lguay33 Louis-Félix</lastModifiedBy>
</coreProperties>
</file>